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326" w:rsidRDefault="00BD5535">
      <w:pPr>
        <w:pStyle w:val="BodyText"/>
        <w:spacing w:before="4"/>
        <w:ind w:left="0"/>
        <w:rPr>
          <w:rFonts w:ascii="Times New Roman"/>
          <w:sz w:val="17"/>
        </w:rPr>
      </w:pPr>
      <w:bookmarkStart w:id="0" w:name="_GoBack"/>
      <w:bookmarkEnd w:id="0"/>
      <w:r>
        <w:rPr>
          <w:noProof/>
        </w:rPr>
        <mc:AlternateContent>
          <mc:Choice Requires="wpg">
            <w:drawing>
              <wp:anchor distT="0" distB="0" distL="114300" distR="114300" simplePos="0" relativeHeight="503284400" behindDoc="1" locked="0" layoutInCell="1" allowOverlap="1">
                <wp:simplePos x="0" y="0"/>
                <wp:positionH relativeFrom="page">
                  <wp:posOffset>5051425</wp:posOffset>
                </wp:positionH>
                <wp:positionV relativeFrom="page">
                  <wp:posOffset>4446270</wp:posOffset>
                </wp:positionV>
                <wp:extent cx="1123950" cy="170815"/>
                <wp:effectExtent l="3175" t="7620" r="6350" b="254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70815"/>
                          <a:chOff x="7955" y="7002"/>
                          <a:chExt cx="1770" cy="269"/>
                        </a:xfrm>
                      </wpg:grpSpPr>
                      <wps:wsp>
                        <wps:cNvPr id="542" name="Line 546"/>
                        <wps:cNvCnPr>
                          <a:cxnSpLocks noChangeShapeType="1"/>
                        </wps:cNvCnPr>
                        <wps:spPr bwMode="auto">
                          <a:xfrm>
                            <a:off x="8011" y="7140"/>
                            <a:ext cx="0" cy="114"/>
                          </a:xfrm>
                          <a:prstGeom prst="line">
                            <a:avLst/>
                          </a:prstGeom>
                          <a:noFill/>
                          <a:ln w="21171">
                            <a:solidFill>
                              <a:srgbClr val="196CB6"/>
                            </a:solidFill>
                            <a:prstDash val="solid"/>
                            <a:round/>
                            <a:headEnd/>
                            <a:tailEnd/>
                          </a:ln>
                          <a:extLst>
                            <a:ext uri="{909E8E84-426E-40DD-AFC4-6F175D3DCCD1}">
                              <a14:hiddenFill xmlns:a14="http://schemas.microsoft.com/office/drawing/2010/main">
                                <a:noFill/>
                              </a14:hiddenFill>
                            </a:ext>
                          </a:extLst>
                        </wps:spPr>
                        <wps:bodyPr/>
                      </wps:wsp>
                      <wps:wsp>
                        <wps:cNvPr id="543" name="Line 545"/>
                        <wps:cNvCnPr>
                          <a:cxnSpLocks noChangeShapeType="1"/>
                        </wps:cNvCnPr>
                        <wps:spPr bwMode="auto">
                          <a:xfrm>
                            <a:off x="7994" y="7125"/>
                            <a:ext cx="152" cy="0"/>
                          </a:xfrm>
                          <a:prstGeom prst="line">
                            <a:avLst/>
                          </a:prstGeom>
                          <a:noFill/>
                          <a:ln w="19050">
                            <a:solidFill>
                              <a:srgbClr val="196CB6"/>
                            </a:solidFill>
                            <a:prstDash val="solid"/>
                            <a:round/>
                            <a:headEnd/>
                            <a:tailEnd/>
                          </a:ln>
                          <a:extLst>
                            <a:ext uri="{909E8E84-426E-40DD-AFC4-6F175D3DCCD1}">
                              <a14:hiddenFill xmlns:a14="http://schemas.microsoft.com/office/drawing/2010/main">
                                <a:noFill/>
                              </a14:hiddenFill>
                            </a:ext>
                          </a:extLst>
                        </wps:spPr>
                        <wps:bodyPr/>
                      </wps:wsp>
                      <wps:wsp>
                        <wps:cNvPr id="544" name="Line 544"/>
                        <wps:cNvCnPr>
                          <a:cxnSpLocks noChangeShapeType="1"/>
                        </wps:cNvCnPr>
                        <wps:spPr bwMode="auto">
                          <a:xfrm>
                            <a:off x="7994" y="7071"/>
                            <a:ext cx="33" cy="0"/>
                          </a:xfrm>
                          <a:prstGeom prst="line">
                            <a:avLst/>
                          </a:prstGeom>
                          <a:noFill/>
                          <a:ln w="49530">
                            <a:solidFill>
                              <a:srgbClr val="196CB6"/>
                            </a:solidFill>
                            <a:prstDash val="solid"/>
                            <a:round/>
                            <a:headEnd/>
                            <a:tailEnd/>
                          </a:ln>
                          <a:extLst>
                            <a:ext uri="{909E8E84-426E-40DD-AFC4-6F175D3DCCD1}">
                              <a14:hiddenFill xmlns:a14="http://schemas.microsoft.com/office/drawing/2010/main">
                                <a:noFill/>
                              </a14:hiddenFill>
                            </a:ext>
                          </a:extLst>
                        </wps:spPr>
                        <wps:bodyPr/>
                      </wps:wsp>
                      <wps:wsp>
                        <wps:cNvPr id="545" name="Line 543"/>
                        <wps:cNvCnPr>
                          <a:cxnSpLocks noChangeShapeType="1"/>
                        </wps:cNvCnPr>
                        <wps:spPr bwMode="auto">
                          <a:xfrm>
                            <a:off x="7994" y="7017"/>
                            <a:ext cx="170" cy="0"/>
                          </a:xfrm>
                          <a:prstGeom prst="line">
                            <a:avLst/>
                          </a:prstGeom>
                          <a:noFill/>
                          <a:ln w="19050">
                            <a:solidFill>
                              <a:srgbClr val="196CB6"/>
                            </a:solidFill>
                            <a:prstDash val="solid"/>
                            <a:round/>
                            <a:headEnd/>
                            <a:tailEnd/>
                          </a:ln>
                          <a:extLst>
                            <a:ext uri="{909E8E84-426E-40DD-AFC4-6F175D3DCCD1}">
                              <a14:hiddenFill xmlns:a14="http://schemas.microsoft.com/office/drawing/2010/main">
                                <a:noFill/>
                              </a14:hiddenFill>
                            </a:ext>
                          </a:extLst>
                        </wps:spPr>
                        <wps:bodyPr/>
                      </wps:wsp>
                      <wps:wsp>
                        <wps:cNvPr id="546" name="AutoShape 542"/>
                        <wps:cNvSpPr>
                          <a:spLocks/>
                        </wps:cNvSpPr>
                        <wps:spPr bwMode="auto">
                          <a:xfrm>
                            <a:off x="8203" y="7002"/>
                            <a:ext cx="1522" cy="257"/>
                          </a:xfrm>
                          <a:custGeom>
                            <a:avLst/>
                            <a:gdLst>
                              <a:gd name="T0" fmla="+- 0 8238 8203"/>
                              <a:gd name="T1" fmla="*/ T0 w 1522"/>
                              <a:gd name="T2" fmla="+- 0 7086 7002"/>
                              <a:gd name="T3" fmla="*/ 7086 h 257"/>
                              <a:gd name="T4" fmla="+- 0 8236 8203"/>
                              <a:gd name="T5" fmla="*/ T4 w 1522"/>
                              <a:gd name="T6" fmla="+- 0 7134 7002"/>
                              <a:gd name="T7" fmla="*/ 7134 h 257"/>
                              <a:gd name="T8" fmla="+- 0 8292 8203"/>
                              <a:gd name="T9" fmla="*/ T8 w 1522"/>
                              <a:gd name="T10" fmla="+- 0 7106 7002"/>
                              <a:gd name="T11" fmla="*/ 7106 h 257"/>
                              <a:gd name="T12" fmla="+- 0 8470 8203"/>
                              <a:gd name="T13" fmla="*/ T12 w 1522"/>
                              <a:gd name="T14" fmla="+- 0 7232 7002"/>
                              <a:gd name="T15" fmla="*/ 7232 h 257"/>
                              <a:gd name="T16" fmla="+- 0 8468 8203"/>
                              <a:gd name="T17" fmla="*/ T16 w 1522"/>
                              <a:gd name="T18" fmla="+- 0 7113 7002"/>
                              <a:gd name="T19" fmla="*/ 7113 h 257"/>
                              <a:gd name="T20" fmla="+- 0 8426 8203"/>
                              <a:gd name="T21" fmla="*/ T20 w 1522"/>
                              <a:gd name="T22" fmla="+- 0 7069 7002"/>
                              <a:gd name="T23" fmla="*/ 7069 h 257"/>
                              <a:gd name="T24" fmla="+- 0 8344 8203"/>
                              <a:gd name="T25" fmla="*/ T24 w 1522"/>
                              <a:gd name="T26" fmla="+- 0 7078 7002"/>
                              <a:gd name="T27" fmla="*/ 7078 h 257"/>
                              <a:gd name="T28" fmla="+- 0 8354 8203"/>
                              <a:gd name="T29" fmla="*/ T28 w 1522"/>
                              <a:gd name="T30" fmla="+- 0 7106 7002"/>
                              <a:gd name="T31" fmla="*/ 7106 h 257"/>
                              <a:gd name="T32" fmla="+- 0 8437 8203"/>
                              <a:gd name="T33" fmla="*/ T32 w 1522"/>
                              <a:gd name="T34" fmla="+- 0 7138 7002"/>
                              <a:gd name="T35" fmla="*/ 7138 h 257"/>
                              <a:gd name="T36" fmla="+- 0 8392 8203"/>
                              <a:gd name="T37" fmla="*/ T36 w 1522"/>
                              <a:gd name="T38" fmla="+- 0 7234 7002"/>
                              <a:gd name="T39" fmla="*/ 7234 h 257"/>
                              <a:gd name="T40" fmla="+- 0 8350 8203"/>
                              <a:gd name="T41" fmla="*/ T40 w 1522"/>
                              <a:gd name="T42" fmla="+- 0 7186 7002"/>
                              <a:gd name="T43" fmla="*/ 7186 h 257"/>
                              <a:gd name="T44" fmla="+- 0 8428 8203"/>
                              <a:gd name="T45" fmla="*/ T44 w 1522"/>
                              <a:gd name="T46" fmla="+- 0 7166 7002"/>
                              <a:gd name="T47" fmla="*/ 7166 h 257"/>
                              <a:gd name="T48" fmla="+- 0 8370 8203"/>
                              <a:gd name="T49" fmla="*/ T48 w 1522"/>
                              <a:gd name="T50" fmla="+- 0 7151 7002"/>
                              <a:gd name="T51" fmla="*/ 7151 h 257"/>
                              <a:gd name="T52" fmla="+- 0 8312 8203"/>
                              <a:gd name="T53" fmla="*/ T52 w 1522"/>
                              <a:gd name="T54" fmla="+- 0 7189 7002"/>
                              <a:gd name="T55" fmla="*/ 7189 h 257"/>
                              <a:gd name="T56" fmla="+- 0 8335 8203"/>
                              <a:gd name="T57" fmla="*/ T56 w 1522"/>
                              <a:gd name="T58" fmla="+- 0 7250 7002"/>
                              <a:gd name="T59" fmla="*/ 7250 h 257"/>
                              <a:gd name="T60" fmla="+- 0 8428 8203"/>
                              <a:gd name="T61" fmla="*/ T60 w 1522"/>
                              <a:gd name="T62" fmla="+- 0 7241 7002"/>
                              <a:gd name="T63" fmla="*/ 7241 h 257"/>
                              <a:gd name="T64" fmla="+- 0 8764 8203"/>
                              <a:gd name="T65" fmla="*/ T64 w 1522"/>
                              <a:gd name="T66" fmla="+- 0 7254 7002"/>
                              <a:gd name="T67" fmla="*/ 7254 h 257"/>
                              <a:gd name="T68" fmla="+- 0 8741 8203"/>
                              <a:gd name="T69" fmla="*/ T68 w 1522"/>
                              <a:gd name="T70" fmla="+- 0 7076 7002"/>
                              <a:gd name="T71" fmla="*/ 7076 h 257"/>
                              <a:gd name="T72" fmla="+- 0 8651 8203"/>
                              <a:gd name="T73" fmla="*/ T72 w 1522"/>
                              <a:gd name="T74" fmla="+- 0 7100 7002"/>
                              <a:gd name="T75" fmla="*/ 7100 h 257"/>
                              <a:gd name="T76" fmla="+- 0 8576 8203"/>
                              <a:gd name="T77" fmla="*/ T76 w 1522"/>
                              <a:gd name="T78" fmla="+- 0 7070 7002"/>
                              <a:gd name="T79" fmla="*/ 7070 h 257"/>
                              <a:gd name="T80" fmla="+- 0 8547 8203"/>
                              <a:gd name="T81" fmla="*/ T80 w 1522"/>
                              <a:gd name="T82" fmla="+- 0 7254 7002"/>
                              <a:gd name="T83" fmla="*/ 7254 h 257"/>
                              <a:gd name="T84" fmla="+- 0 8584 8203"/>
                              <a:gd name="T85" fmla="*/ T84 w 1522"/>
                              <a:gd name="T86" fmla="+- 0 7094 7002"/>
                              <a:gd name="T87" fmla="*/ 7094 h 257"/>
                              <a:gd name="T88" fmla="+- 0 8656 8203"/>
                              <a:gd name="T89" fmla="*/ T88 w 1522"/>
                              <a:gd name="T90" fmla="+- 0 7148 7002"/>
                              <a:gd name="T91" fmla="*/ 7148 h 257"/>
                              <a:gd name="T92" fmla="+- 0 8688 8203"/>
                              <a:gd name="T93" fmla="*/ T92 w 1522"/>
                              <a:gd name="T94" fmla="+- 0 7094 7002"/>
                              <a:gd name="T95" fmla="*/ 7094 h 257"/>
                              <a:gd name="T96" fmla="+- 0 8733 8203"/>
                              <a:gd name="T97" fmla="*/ T96 w 1522"/>
                              <a:gd name="T98" fmla="+- 0 7254 7002"/>
                              <a:gd name="T99" fmla="*/ 7254 h 257"/>
                              <a:gd name="T100" fmla="+- 0 8945 8203"/>
                              <a:gd name="T101" fmla="*/ T100 w 1522"/>
                              <a:gd name="T102" fmla="+- 0 7093 7002"/>
                              <a:gd name="T103" fmla="*/ 7093 h 257"/>
                              <a:gd name="T104" fmla="+- 0 8843 8203"/>
                              <a:gd name="T105" fmla="*/ T104 w 1522"/>
                              <a:gd name="T106" fmla="+- 0 7115 7002"/>
                              <a:gd name="T107" fmla="*/ 7115 h 257"/>
                              <a:gd name="T108" fmla="+- 0 8915 8203"/>
                              <a:gd name="T109" fmla="*/ T108 w 1522"/>
                              <a:gd name="T110" fmla="+- 0 7103 7002"/>
                              <a:gd name="T111" fmla="*/ 7103 h 257"/>
                              <a:gd name="T112" fmla="+- 0 8918 8203"/>
                              <a:gd name="T113" fmla="*/ T112 w 1522"/>
                              <a:gd name="T114" fmla="+- 0 7074 7002"/>
                              <a:gd name="T115" fmla="*/ 7074 h 257"/>
                              <a:gd name="T116" fmla="+- 0 8813 8203"/>
                              <a:gd name="T117" fmla="*/ T116 w 1522"/>
                              <a:gd name="T118" fmla="+- 0 7107 7002"/>
                              <a:gd name="T119" fmla="*/ 7107 h 257"/>
                              <a:gd name="T120" fmla="+- 0 8813 8203"/>
                              <a:gd name="T121" fmla="*/ T120 w 1522"/>
                              <a:gd name="T122" fmla="+- 0 7220 7002"/>
                              <a:gd name="T123" fmla="*/ 7220 h 257"/>
                              <a:gd name="T124" fmla="+- 0 8915 8203"/>
                              <a:gd name="T125" fmla="*/ T124 w 1522"/>
                              <a:gd name="T126" fmla="+- 0 7254 7002"/>
                              <a:gd name="T127" fmla="*/ 7254 h 257"/>
                              <a:gd name="T128" fmla="+- 0 8967 8203"/>
                              <a:gd name="T129" fmla="*/ T128 w 1522"/>
                              <a:gd name="T130" fmla="+- 0 7199 7002"/>
                              <a:gd name="T131" fmla="*/ 7199 h 257"/>
                              <a:gd name="T132" fmla="+- 0 8876 8203"/>
                              <a:gd name="T133" fmla="*/ T132 w 1522"/>
                              <a:gd name="T134" fmla="+- 0 7232 7002"/>
                              <a:gd name="T135" fmla="*/ 7232 h 257"/>
                              <a:gd name="T136" fmla="+- 0 8831 8203"/>
                              <a:gd name="T137" fmla="*/ T136 w 1522"/>
                              <a:gd name="T138" fmla="+- 0 7171 7002"/>
                              <a:gd name="T139" fmla="*/ 7171 h 257"/>
                              <a:gd name="T140" fmla="+- 0 9136 8203"/>
                              <a:gd name="T141" fmla="*/ T140 w 1522"/>
                              <a:gd name="T142" fmla="+- 0 7114 7002"/>
                              <a:gd name="T143" fmla="*/ 7114 h 257"/>
                              <a:gd name="T144" fmla="+- 0 9044 8203"/>
                              <a:gd name="T145" fmla="*/ T144 w 1522"/>
                              <a:gd name="T146" fmla="+- 0 7177 7002"/>
                              <a:gd name="T147" fmla="*/ 7177 h 257"/>
                              <a:gd name="T148" fmla="+- 0 9115 8203"/>
                              <a:gd name="T149" fmla="*/ T148 w 1522"/>
                              <a:gd name="T150" fmla="+- 0 7145 7002"/>
                              <a:gd name="T151" fmla="*/ 7145 h 257"/>
                              <a:gd name="T152" fmla="+- 0 9413 8203"/>
                              <a:gd name="T153" fmla="*/ T152 w 1522"/>
                              <a:gd name="T154" fmla="+- 0 7122 7002"/>
                              <a:gd name="T155" fmla="*/ 7122 h 257"/>
                              <a:gd name="T156" fmla="+- 0 9384 8203"/>
                              <a:gd name="T157" fmla="*/ T156 w 1522"/>
                              <a:gd name="T158" fmla="+- 0 7193 7002"/>
                              <a:gd name="T159" fmla="*/ 7193 h 257"/>
                              <a:gd name="T160" fmla="+- 0 9323 8203"/>
                              <a:gd name="T161" fmla="*/ T160 w 1522"/>
                              <a:gd name="T162" fmla="+- 0 7232 7002"/>
                              <a:gd name="T163" fmla="*/ 7232 h 257"/>
                              <a:gd name="T164" fmla="+- 0 9280 8203"/>
                              <a:gd name="T165" fmla="*/ T164 w 1522"/>
                              <a:gd name="T166" fmla="+- 0 7163 7002"/>
                              <a:gd name="T167" fmla="*/ 7163 h 257"/>
                              <a:gd name="T168" fmla="+- 0 9323 8203"/>
                              <a:gd name="T169" fmla="*/ T168 w 1522"/>
                              <a:gd name="T170" fmla="+- 0 7094 7002"/>
                              <a:gd name="T171" fmla="*/ 7094 h 257"/>
                              <a:gd name="T172" fmla="+- 0 9384 8203"/>
                              <a:gd name="T173" fmla="*/ T172 w 1522"/>
                              <a:gd name="T174" fmla="+- 0 7132 7002"/>
                              <a:gd name="T175" fmla="*/ 7132 h 257"/>
                              <a:gd name="T176" fmla="+- 0 9352 8203"/>
                              <a:gd name="T177" fmla="*/ T176 w 1522"/>
                              <a:gd name="T178" fmla="+- 0 7069 7002"/>
                              <a:gd name="T179" fmla="*/ 7069 h 257"/>
                              <a:gd name="T180" fmla="+- 0 9255 8203"/>
                              <a:gd name="T181" fmla="*/ T180 w 1522"/>
                              <a:gd name="T182" fmla="+- 0 7119 7002"/>
                              <a:gd name="T183" fmla="*/ 7119 h 257"/>
                              <a:gd name="T184" fmla="+- 0 9285 8203"/>
                              <a:gd name="T185" fmla="*/ T184 w 1522"/>
                              <a:gd name="T186" fmla="+- 0 7245 7002"/>
                              <a:gd name="T187" fmla="*/ 7245 h 257"/>
                              <a:gd name="T188" fmla="+- 0 9378 8203"/>
                              <a:gd name="T189" fmla="*/ T188 w 1522"/>
                              <a:gd name="T190" fmla="+- 0 7247 7002"/>
                              <a:gd name="T191" fmla="*/ 7247 h 257"/>
                              <a:gd name="T192" fmla="+- 0 9417 8203"/>
                              <a:gd name="T193" fmla="*/ T192 w 1522"/>
                              <a:gd name="T194" fmla="+- 0 7192 7002"/>
                              <a:gd name="T195" fmla="*/ 7192 h 257"/>
                              <a:gd name="T196" fmla="+- 0 9509 8203"/>
                              <a:gd name="T197" fmla="*/ T196 w 1522"/>
                              <a:gd name="T198" fmla="+- 0 7070 7002"/>
                              <a:gd name="T199" fmla="*/ 7070 h 257"/>
                              <a:gd name="T200" fmla="+- 0 9486 8203"/>
                              <a:gd name="T201" fmla="*/ T200 w 1522"/>
                              <a:gd name="T202" fmla="+- 0 7254 7002"/>
                              <a:gd name="T203" fmla="*/ 7254 h 257"/>
                              <a:gd name="T204" fmla="+- 0 9529 8203"/>
                              <a:gd name="T205" fmla="*/ T204 w 1522"/>
                              <a:gd name="T206" fmla="+- 0 7100 7002"/>
                              <a:gd name="T207" fmla="*/ 7100 h 257"/>
                              <a:gd name="T208" fmla="+- 0 9662 8203"/>
                              <a:gd name="T209" fmla="*/ T208 w 1522"/>
                              <a:gd name="T210" fmla="+- 0 7161 7002"/>
                              <a:gd name="T211" fmla="*/ 7161 h 257"/>
                              <a:gd name="T212" fmla="+- 0 9573 8203"/>
                              <a:gd name="T213" fmla="*/ T212 w 1522"/>
                              <a:gd name="T214" fmla="+- 0 7002 7002"/>
                              <a:gd name="T215" fmla="*/ 700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22" h="257">
                                <a:moveTo>
                                  <a:pt x="99" y="76"/>
                                </a:moveTo>
                                <a:lnTo>
                                  <a:pt x="88" y="69"/>
                                </a:lnTo>
                                <a:lnTo>
                                  <a:pt x="78" y="66"/>
                                </a:lnTo>
                                <a:lnTo>
                                  <a:pt x="60" y="66"/>
                                </a:lnTo>
                                <a:lnTo>
                                  <a:pt x="54" y="68"/>
                                </a:lnTo>
                                <a:lnTo>
                                  <a:pt x="42" y="76"/>
                                </a:lnTo>
                                <a:lnTo>
                                  <a:pt x="35" y="84"/>
                                </a:lnTo>
                                <a:lnTo>
                                  <a:pt x="28" y="97"/>
                                </a:lnTo>
                                <a:lnTo>
                                  <a:pt x="28" y="70"/>
                                </a:lnTo>
                                <a:lnTo>
                                  <a:pt x="0" y="70"/>
                                </a:lnTo>
                                <a:lnTo>
                                  <a:pt x="0" y="252"/>
                                </a:lnTo>
                                <a:lnTo>
                                  <a:pt x="31" y="252"/>
                                </a:lnTo>
                                <a:lnTo>
                                  <a:pt x="31" y="144"/>
                                </a:lnTo>
                                <a:lnTo>
                                  <a:pt x="33" y="132"/>
                                </a:lnTo>
                                <a:lnTo>
                                  <a:pt x="38" y="113"/>
                                </a:lnTo>
                                <a:lnTo>
                                  <a:pt x="42" y="108"/>
                                </a:lnTo>
                                <a:lnTo>
                                  <a:pt x="53" y="100"/>
                                </a:lnTo>
                                <a:lnTo>
                                  <a:pt x="59" y="98"/>
                                </a:lnTo>
                                <a:lnTo>
                                  <a:pt x="73" y="98"/>
                                </a:lnTo>
                                <a:lnTo>
                                  <a:pt x="81" y="100"/>
                                </a:lnTo>
                                <a:lnTo>
                                  <a:pt x="89" y="104"/>
                                </a:lnTo>
                                <a:lnTo>
                                  <a:pt x="91" y="98"/>
                                </a:lnTo>
                                <a:lnTo>
                                  <a:pt x="91" y="97"/>
                                </a:lnTo>
                                <a:lnTo>
                                  <a:pt x="99" y="76"/>
                                </a:lnTo>
                                <a:moveTo>
                                  <a:pt x="275" y="252"/>
                                </a:moveTo>
                                <a:lnTo>
                                  <a:pt x="271" y="245"/>
                                </a:lnTo>
                                <a:lnTo>
                                  <a:pt x="269" y="238"/>
                                </a:lnTo>
                                <a:lnTo>
                                  <a:pt x="267" y="230"/>
                                </a:lnTo>
                                <a:lnTo>
                                  <a:pt x="267" y="223"/>
                                </a:lnTo>
                                <a:lnTo>
                                  <a:pt x="266" y="211"/>
                                </a:lnTo>
                                <a:lnTo>
                                  <a:pt x="266" y="196"/>
                                </a:lnTo>
                                <a:lnTo>
                                  <a:pt x="265" y="161"/>
                                </a:lnTo>
                                <a:lnTo>
                                  <a:pt x="265" y="121"/>
                                </a:lnTo>
                                <a:lnTo>
                                  <a:pt x="265" y="111"/>
                                </a:lnTo>
                                <a:lnTo>
                                  <a:pt x="264" y="106"/>
                                </a:lnTo>
                                <a:lnTo>
                                  <a:pt x="262" y="97"/>
                                </a:lnTo>
                                <a:lnTo>
                                  <a:pt x="259" y="91"/>
                                </a:lnTo>
                                <a:lnTo>
                                  <a:pt x="259" y="90"/>
                                </a:lnTo>
                                <a:lnTo>
                                  <a:pt x="250" y="79"/>
                                </a:lnTo>
                                <a:lnTo>
                                  <a:pt x="242" y="75"/>
                                </a:lnTo>
                                <a:lnTo>
                                  <a:pt x="223" y="67"/>
                                </a:lnTo>
                                <a:lnTo>
                                  <a:pt x="210" y="66"/>
                                </a:lnTo>
                                <a:lnTo>
                                  <a:pt x="195" y="66"/>
                                </a:lnTo>
                                <a:lnTo>
                                  <a:pt x="183" y="66"/>
                                </a:lnTo>
                                <a:lnTo>
                                  <a:pt x="173" y="67"/>
                                </a:lnTo>
                                <a:lnTo>
                                  <a:pt x="163" y="69"/>
                                </a:lnTo>
                                <a:lnTo>
                                  <a:pt x="153" y="72"/>
                                </a:lnTo>
                                <a:lnTo>
                                  <a:pt x="141" y="76"/>
                                </a:lnTo>
                                <a:lnTo>
                                  <a:pt x="132" y="82"/>
                                </a:lnTo>
                                <a:lnTo>
                                  <a:pt x="120" y="98"/>
                                </a:lnTo>
                                <a:lnTo>
                                  <a:pt x="115" y="109"/>
                                </a:lnTo>
                                <a:lnTo>
                                  <a:pt x="112" y="122"/>
                                </a:lnTo>
                                <a:lnTo>
                                  <a:pt x="143" y="126"/>
                                </a:lnTo>
                                <a:lnTo>
                                  <a:pt x="146" y="113"/>
                                </a:lnTo>
                                <a:lnTo>
                                  <a:pt x="151" y="104"/>
                                </a:lnTo>
                                <a:lnTo>
                                  <a:pt x="165" y="94"/>
                                </a:lnTo>
                                <a:lnTo>
                                  <a:pt x="176" y="91"/>
                                </a:lnTo>
                                <a:lnTo>
                                  <a:pt x="206" y="91"/>
                                </a:lnTo>
                                <a:lnTo>
                                  <a:pt x="218" y="95"/>
                                </a:lnTo>
                                <a:lnTo>
                                  <a:pt x="231" y="107"/>
                                </a:lnTo>
                                <a:lnTo>
                                  <a:pt x="234" y="116"/>
                                </a:lnTo>
                                <a:lnTo>
                                  <a:pt x="234" y="136"/>
                                </a:lnTo>
                                <a:lnTo>
                                  <a:pt x="234" y="161"/>
                                </a:lnTo>
                                <a:lnTo>
                                  <a:pt x="234" y="186"/>
                                </a:lnTo>
                                <a:lnTo>
                                  <a:pt x="232" y="196"/>
                                </a:lnTo>
                                <a:lnTo>
                                  <a:pt x="225" y="212"/>
                                </a:lnTo>
                                <a:lnTo>
                                  <a:pt x="218" y="219"/>
                                </a:lnTo>
                                <a:lnTo>
                                  <a:pt x="199" y="229"/>
                                </a:lnTo>
                                <a:lnTo>
                                  <a:pt x="189" y="232"/>
                                </a:lnTo>
                                <a:lnTo>
                                  <a:pt x="165" y="232"/>
                                </a:lnTo>
                                <a:lnTo>
                                  <a:pt x="156" y="229"/>
                                </a:lnTo>
                                <a:lnTo>
                                  <a:pt x="143" y="218"/>
                                </a:lnTo>
                                <a:lnTo>
                                  <a:pt x="140" y="211"/>
                                </a:lnTo>
                                <a:lnTo>
                                  <a:pt x="140" y="198"/>
                                </a:lnTo>
                                <a:lnTo>
                                  <a:pt x="142" y="193"/>
                                </a:lnTo>
                                <a:lnTo>
                                  <a:pt x="147" y="184"/>
                                </a:lnTo>
                                <a:lnTo>
                                  <a:pt x="151" y="181"/>
                                </a:lnTo>
                                <a:lnTo>
                                  <a:pt x="162" y="176"/>
                                </a:lnTo>
                                <a:lnTo>
                                  <a:pt x="171" y="174"/>
                                </a:lnTo>
                                <a:lnTo>
                                  <a:pt x="184" y="172"/>
                                </a:lnTo>
                                <a:lnTo>
                                  <a:pt x="199" y="170"/>
                                </a:lnTo>
                                <a:lnTo>
                                  <a:pt x="213" y="167"/>
                                </a:lnTo>
                                <a:lnTo>
                                  <a:pt x="225" y="164"/>
                                </a:lnTo>
                                <a:lnTo>
                                  <a:pt x="234" y="161"/>
                                </a:lnTo>
                                <a:lnTo>
                                  <a:pt x="234" y="136"/>
                                </a:lnTo>
                                <a:lnTo>
                                  <a:pt x="224" y="139"/>
                                </a:lnTo>
                                <a:lnTo>
                                  <a:pt x="211" y="142"/>
                                </a:lnTo>
                                <a:lnTo>
                                  <a:pt x="196" y="145"/>
                                </a:lnTo>
                                <a:lnTo>
                                  <a:pt x="179" y="147"/>
                                </a:lnTo>
                                <a:lnTo>
                                  <a:pt x="167" y="149"/>
                                </a:lnTo>
                                <a:lnTo>
                                  <a:pt x="158" y="150"/>
                                </a:lnTo>
                                <a:lnTo>
                                  <a:pt x="151" y="152"/>
                                </a:lnTo>
                                <a:lnTo>
                                  <a:pt x="143" y="154"/>
                                </a:lnTo>
                                <a:lnTo>
                                  <a:pt x="136" y="157"/>
                                </a:lnTo>
                                <a:lnTo>
                                  <a:pt x="123" y="166"/>
                                </a:lnTo>
                                <a:lnTo>
                                  <a:pt x="117" y="172"/>
                                </a:lnTo>
                                <a:lnTo>
                                  <a:pt x="109" y="187"/>
                                </a:lnTo>
                                <a:lnTo>
                                  <a:pt x="107" y="195"/>
                                </a:lnTo>
                                <a:lnTo>
                                  <a:pt x="107" y="204"/>
                                </a:lnTo>
                                <a:lnTo>
                                  <a:pt x="108" y="215"/>
                                </a:lnTo>
                                <a:lnTo>
                                  <a:pt x="111" y="225"/>
                                </a:lnTo>
                                <a:lnTo>
                                  <a:pt x="116" y="234"/>
                                </a:lnTo>
                                <a:lnTo>
                                  <a:pt x="123" y="242"/>
                                </a:lnTo>
                                <a:lnTo>
                                  <a:pt x="132" y="248"/>
                                </a:lnTo>
                                <a:lnTo>
                                  <a:pt x="143" y="253"/>
                                </a:lnTo>
                                <a:lnTo>
                                  <a:pt x="155" y="255"/>
                                </a:lnTo>
                                <a:lnTo>
                                  <a:pt x="170" y="256"/>
                                </a:lnTo>
                                <a:lnTo>
                                  <a:pt x="182" y="256"/>
                                </a:lnTo>
                                <a:lnTo>
                                  <a:pt x="193" y="254"/>
                                </a:lnTo>
                                <a:lnTo>
                                  <a:pt x="214" y="246"/>
                                </a:lnTo>
                                <a:lnTo>
                                  <a:pt x="225" y="239"/>
                                </a:lnTo>
                                <a:lnTo>
                                  <a:pt x="234" y="232"/>
                                </a:lnTo>
                                <a:lnTo>
                                  <a:pt x="237" y="230"/>
                                </a:lnTo>
                                <a:lnTo>
                                  <a:pt x="238" y="238"/>
                                </a:lnTo>
                                <a:lnTo>
                                  <a:pt x="240" y="246"/>
                                </a:lnTo>
                                <a:lnTo>
                                  <a:pt x="243" y="252"/>
                                </a:lnTo>
                                <a:lnTo>
                                  <a:pt x="275" y="252"/>
                                </a:lnTo>
                                <a:moveTo>
                                  <a:pt x="561" y="252"/>
                                </a:moveTo>
                                <a:lnTo>
                                  <a:pt x="561" y="125"/>
                                </a:lnTo>
                                <a:lnTo>
                                  <a:pt x="560" y="112"/>
                                </a:lnTo>
                                <a:lnTo>
                                  <a:pt x="557" y="100"/>
                                </a:lnTo>
                                <a:lnTo>
                                  <a:pt x="554" y="92"/>
                                </a:lnTo>
                                <a:lnTo>
                                  <a:pt x="553" y="89"/>
                                </a:lnTo>
                                <a:lnTo>
                                  <a:pt x="546" y="81"/>
                                </a:lnTo>
                                <a:lnTo>
                                  <a:pt x="538" y="74"/>
                                </a:lnTo>
                                <a:lnTo>
                                  <a:pt x="528" y="69"/>
                                </a:lnTo>
                                <a:lnTo>
                                  <a:pt x="517" y="66"/>
                                </a:lnTo>
                                <a:lnTo>
                                  <a:pt x="504" y="66"/>
                                </a:lnTo>
                                <a:lnTo>
                                  <a:pt x="488" y="68"/>
                                </a:lnTo>
                                <a:lnTo>
                                  <a:pt x="473" y="74"/>
                                </a:lnTo>
                                <a:lnTo>
                                  <a:pt x="460" y="84"/>
                                </a:lnTo>
                                <a:lnTo>
                                  <a:pt x="448" y="98"/>
                                </a:lnTo>
                                <a:lnTo>
                                  <a:pt x="446" y="92"/>
                                </a:lnTo>
                                <a:lnTo>
                                  <a:pt x="444" y="87"/>
                                </a:lnTo>
                                <a:lnTo>
                                  <a:pt x="438" y="80"/>
                                </a:lnTo>
                                <a:lnTo>
                                  <a:pt x="421" y="68"/>
                                </a:lnTo>
                                <a:lnTo>
                                  <a:pt x="410" y="66"/>
                                </a:lnTo>
                                <a:lnTo>
                                  <a:pt x="384" y="66"/>
                                </a:lnTo>
                                <a:lnTo>
                                  <a:pt x="373" y="68"/>
                                </a:lnTo>
                                <a:lnTo>
                                  <a:pt x="354" y="79"/>
                                </a:lnTo>
                                <a:lnTo>
                                  <a:pt x="347" y="86"/>
                                </a:lnTo>
                                <a:lnTo>
                                  <a:pt x="341" y="95"/>
                                </a:lnTo>
                                <a:lnTo>
                                  <a:pt x="341" y="70"/>
                                </a:lnTo>
                                <a:lnTo>
                                  <a:pt x="313" y="70"/>
                                </a:lnTo>
                                <a:lnTo>
                                  <a:pt x="313" y="252"/>
                                </a:lnTo>
                                <a:lnTo>
                                  <a:pt x="344" y="252"/>
                                </a:lnTo>
                                <a:lnTo>
                                  <a:pt x="344" y="141"/>
                                </a:lnTo>
                                <a:lnTo>
                                  <a:pt x="346" y="128"/>
                                </a:lnTo>
                                <a:lnTo>
                                  <a:pt x="353" y="111"/>
                                </a:lnTo>
                                <a:lnTo>
                                  <a:pt x="358" y="104"/>
                                </a:lnTo>
                                <a:lnTo>
                                  <a:pt x="372" y="95"/>
                                </a:lnTo>
                                <a:lnTo>
                                  <a:pt x="373" y="95"/>
                                </a:lnTo>
                                <a:lnTo>
                                  <a:pt x="381" y="92"/>
                                </a:lnTo>
                                <a:lnTo>
                                  <a:pt x="401" y="92"/>
                                </a:lnTo>
                                <a:lnTo>
                                  <a:pt x="409" y="96"/>
                                </a:lnTo>
                                <a:lnTo>
                                  <a:pt x="419" y="110"/>
                                </a:lnTo>
                                <a:lnTo>
                                  <a:pt x="422" y="120"/>
                                </a:lnTo>
                                <a:lnTo>
                                  <a:pt x="422" y="252"/>
                                </a:lnTo>
                                <a:lnTo>
                                  <a:pt x="453" y="252"/>
                                </a:lnTo>
                                <a:lnTo>
                                  <a:pt x="453" y="146"/>
                                </a:lnTo>
                                <a:lnTo>
                                  <a:pt x="454" y="133"/>
                                </a:lnTo>
                                <a:lnTo>
                                  <a:pt x="456" y="122"/>
                                </a:lnTo>
                                <a:lnTo>
                                  <a:pt x="460" y="113"/>
                                </a:lnTo>
                                <a:lnTo>
                                  <a:pt x="466" y="105"/>
                                </a:lnTo>
                                <a:lnTo>
                                  <a:pt x="473" y="98"/>
                                </a:lnTo>
                                <a:lnTo>
                                  <a:pt x="474" y="97"/>
                                </a:lnTo>
                                <a:lnTo>
                                  <a:pt x="485" y="92"/>
                                </a:lnTo>
                                <a:lnTo>
                                  <a:pt x="505" y="92"/>
                                </a:lnTo>
                                <a:lnTo>
                                  <a:pt x="511" y="94"/>
                                </a:lnTo>
                                <a:lnTo>
                                  <a:pt x="521" y="101"/>
                                </a:lnTo>
                                <a:lnTo>
                                  <a:pt x="525" y="105"/>
                                </a:lnTo>
                                <a:lnTo>
                                  <a:pt x="529" y="116"/>
                                </a:lnTo>
                                <a:lnTo>
                                  <a:pt x="530" y="125"/>
                                </a:lnTo>
                                <a:lnTo>
                                  <a:pt x="530" y="252"/>
                                </a:lnTo>
                                <a:lnTo>
                                  <a:pt x="561" y="252"/>
                                </a:lnTo>
                                <a:moveTo>
                                  <a:pt x="765" y="161"/>
                                </a:moveTo>
                                <a:lnTo>
                                  <a:pt x="763" y="143"/>
                                </a:lnTo>
                                <a:lnTo>
                                  <a:pt x="763" y="139"/>
                                </a:lnTo>
                                <a:lnTo>
                                  <a:pt x="759" y="120"/>
                                </a:lnTo>
                                <a:lnTo>
                                  <a:pt x="752" y="104"/>
                                </a:lnTo>
                                <a:lnTo>
                                  <a:pt x="742" y="91"/>
                                </a:lnTo>
                                <a:lnTo>
                                  <a:pt x="741" y="90"/>
                                </a:lnTo>
                                <a:lnTo>
                                  <a:pt x="732" y="82"/>
                                </a:lnTo>
                                <a:lnTo>
                                  <a:pt x="732" y="143"/>
                                </a:lnTo>
                                <a:lnTo>
                                  <a:pt x="630" y="143"/>
                                </a:lnTo>
                                <a:lnTo>
                                  <a:pt x="632" y="132"/>
                                </a:lnTo>
                                <a:lnTo>
                                  <a:pt x="635" y="122"/>
                                </a:lnTo>
                                <a:lnTo>
                                  <a:pt x="640" y="113"/>
                                </a:lnTo>
                                <a:lnTo>
                                  <a:pt x="646" y="105"/>
                                </a:lnTo>
                                <a:lnTo>
                                  <a:pt x="656" y="96"/>
                                </a:lnTo>
                                <a:lnTo>
                                  <a:pt x="668" y="91"/>
                                </a:lnTo>
                                <a:lnTo>
                                  <a:pt x="682" y="91"/>
                                </a:lnTo>
                                <a:lnTo>
                                  <a:pt x="693" y="92"/>
                                </a:lnTo>
                                <a:lnTo>
                                  <a:pt x="703" y="95"/>
                                </a:lnTo>
                                <a:lnTo>
                                  <a:pt x="712" y="101"/>
                                </a:lnTo>
                                <a:lnTo>
                                  <a:pt x="720" y="109"/>
                                </a:lnTo>
                                <a:lnTo>
                                  <a:pt x="727" y="117"/>
                                </a:lnTo>
                                <a:lnTo>
                                  <a:pt x="731" y="128"/>
                                </a:lnTo>
                                <a:lnTo>
                                  <a:pt x="732" y="143"/>
                                </a:lnTo>
                                <a:lnTo>
                                  <a:pt x="732" y="82"/>
                                </a:lnTo>
                                <a:lnTo>
                                  <a:pt x="729" y="80"/>
                                </a:lnTo>
                                <a:lnTo>
                                  <a:pt x="715" y="72"/>
                                </a:lnTo>
                                <a:lnTo>
                                  <a:pt x="699" y="67"/>
                                </a:lnTo>
                                <a:lnTo>
                                  <a:pt x="682" y="66"/>
                                </a:lnTo>
                                <a:lnTo>
                                  <a:pt x="664" y="67"/>
                                </a:lnTo>
                                <a:lnTo>
                                  <a:pt x="647" y="72"/>
                                </a:lnTo>
                                <a:lnTo>
                                  <a:pt x="633" y="80"/>
                                </a:lnTo>
                                <a:lnTo>
                                  <a:pt x="620" y="91"/>
                                </a:lnTo>
                                <a:lnTo>
                                  <a:pt x="610" y="105"/>
                                </a:lnTo>
                                <a:lnTo>
                                  <a:pt x="602" y="122"/>
                                </a:lnTo>
                                <a:lnTo>
                                  <a:pt x="598" y="141"/>
                                </a:lnTo>
                                <a:lnTo>
                                  <a:pt x="596" y="161"/>
                                </a:lnTo>
                                <a:lnTo>
                                  <a:pt x="597" y="165"/>
                                </a:lnTo>
                                <a:lnTo>
                                  <a:pt x="598" y="184"/>
                                </a:lnTo>
                                <a:lnTo>
                                  <a:pt x="602" y="202"/>
                                </a:lnTo>
                                <a:lnTo>
                                  <a:pt x="610" y="218"/>
                                </a:lnTo>
                                <a:lnTo>
                                  <a:pt x="620" y="232"/>
                                </a:lnTo>
                                <a:lnTo>
                                  <a:pt x="633" y="242"/>
                                </a:lnTo>
                                <a:lnTo>
                                  <a:pt x="647" y="250"/>
                                </a:lnTo>
                                <a:lnTo>
                                  <a:pt x="664" y="255"/>
                                </a:lnTo>
                                <a:lnTo>
                                  <a:pt x="683" y="256"/>
                                </a:lnTo>
                                <a:lnTo>
                                  <a:pt x="698" y="255"/>
                                </a:lnTo>
                                <a:lnTo>
                                  <a:pt x="712" y="252"/>
                                </a:lnTo>
                                <a:lnTo>
                                  <a:pt x="725" y="248"/>
                                </a:lnTo>
                                <a:lnTo>
                                  <a:pt x="736" y="241"/>
                                </a:lnTo>
                                <a:lnTo>
                                  <a:pt x="745" y="232"/>
                                </a:lnTo>
                                <a:lnTo>
                                  <a:pt x="746" y="231"/>
                                </a:lnTo>
                                <a:lnTo>
                                  <a:pt x="753" y="222"/>
                                </a:lnTo>
                                <a:lnTo>
                                  <a:pt x="759" y="211"/>
                                </a:lnTo>
                                <a:lnTo>
                                  <a:pt x="764" y="197"/>
                                </a:lnTo>
                                <a:lnTo>
                                  <a:pt x="732" y="193"/>
                                </a:lnTo>
                                <a:lnTo>
                                  <a:pt x="727" y="206"/>
                                </a:lnTo>
                                <a:lnTo>
                                  <a:pt x="721" y="216"/>
                                </a:lnTo>
                                <a:lnTo>
                                  <a:pt x="705" y="228"/>
                                </a:lnTo>
                                <a:lnTo>
                                  <a:pt x="695" y="231"/>
                                </a:lnTo>
                                <a:lnTo>
                                  <a:pt x="683" y="231"/>
                                </a:lnTo>
                                <a:lnTo>
                                  <a:pt x="673" y="230"/>
                                </a:lnTo>
                                <a:lnTo>
                                  <a:pt x="663" y="227"/>
                                </a:lnTo>
                                <a:lnTo>
                                  <a:pt x="653" y="222"/>
                                </a:lnTo>
                                <a:lnTo>
                                  <a:pt x="645" y="215"/>
                                </a:lnTo>
                                <a:lnTo>
                                  <a:pt x="639" y="206"/>
                                </a:lnTo>
                                <a:lnTo>
                                  <a:pt x="633" y="195"/>
                                </a:lnTo>
                                <a:lnTo>
                                  <a:pt x="630" y="183"/>
                                </a:lnTo>
                                <a:lnTo>
                                  <a:pt x="628" y="169"/>
                                </a:lnTo>
                                <a:lnTo>
                                  <a:pt x="764" y="169"/>
                                </a:lnTo>
                                <a:lnTo>
                                  <a:pt x="765" y="161"/>
                                </a:lnTo>
                                <a:moveTo>
                                  <a:pt x="1031" y="70"/>
                                </a:moveTo>
                                <a:lnTo>
                                  <a:pt x="1001" y="70"/>
                                </a:lnTo>
                                <a:lnTo>
                                  <a:pt x="959" y="210"/>
                                </a:lnTo>
                                <a:lnTo>
                                  <a:pt x="950" y="175"/>
                                </a:lnTo>
                                <a:lnTo>
                                  <a:pt x="933" y="112"/>
                                </a:lnTo>
                                <a:lnTo>
                                  <a:pt x="922" y="70"/>
                                </a:lnTo>
                                <a:lnTo>
                                  <a:pt x="891" y="70"/>
                                </a:lnTo>
                                <a:lnTo>
                                  <a:pt x="862" y="177"/>
                                </a:lnTo>
                                <a:lnTo>
                                  <a:pt x="856" y="200"/>
                                </a:lnTo>
                                <a:lnTo>
                                  <a:pt x="853" y="212"/>
                                </a:lnTo>
                                <a:lnTo>
                                  <a:pt x="852" y="214"/>
                                </a:lnTo>
                                <a:lnTo>
                                  <a:pt x="841" y="175"/>
                                </a:lnTo>
                                <a:lnTo>
                                  <a:pt x="812" y="70"/>
                                </a:lnTo>
                                <a:lnTo>
                                  <a:pt x="780" y="70"/>
                                </a:lnTo>
                                <a:lnTo>
                                  <a:pt x="836" y="252"/>
                                </a:lnTo>
                                <a:lnTo>
                                  <a:pt x="868" y="252"/>
                                </a:lnTo>
                                <a:lnTo>
                                  <a:pt x="878" y="214"/>
                                </a:lnTo>
                                <a:lnTo>
                                  <a:pt x="905" y="112"/>
                                </a:lnTo>
                                <a:lnTo>
                                  <a:pt x="912" y="143"/>
                                </a:lnTo>
                                <a:lnTo>
                                  <a:pt x="941" y="252"/>
                                </a:lnTo>
                                <a:lnTo>
                                  <a:pt x="974" y="252"/>
                                </a:lnTo>
                                <a:lnTo>
                                  <a:pt x="987" y="210"/>
                                </a:lnTo>
                                <a:lnTo>
                                  <a:pt x="1031" y="70"/>
                                </a:lnTo>
                                <a:moveTo>
                                  <a:pt x="1216" y="158"/>
                                </a:moveTo>
                                <a:lnTo>
                                  <a:pt x="1215" y="138"/>
                                </a:lnTo>
                                <a:lnTo>
                                  <a:pt x="1210" y="120"/>
                                </a:lnTo>
                                <a:lnTo>
                                  <a:pt x="1203" y="104"/>
                                </a:lnTo>
                                <a:lnTo>
                                  <a:pt x="1193" y="91"/>
                                </a:lnTo>
                                <a:lnTo>
                                  <a:pt x="1192" y="90"/>
                                </a:lnTo>
                                <a:lnTo>
                                  <a:pt x="1184" y="83"/>
                                </a:lnTo>
                                <a:lnTo>
                                  <a:pt x="1184" y="161"/>
                                </a:lnTo>
                                <a:lnTo>
                                  <a:pt x="1183" y="177"/>
                                </a:lnTo>
                                <a:lnTo>
                                  <a:pt x="1181" y="191"/>
                                </a:lnTo>
                                <a:lnTo>
                                  <a:pt x="1176" y="203"/>
                                </a:lnTo>
                                <a:lnTo>
                                  <a:pt x="1169" y="213"/>
                                </a:lnTo>
                                <a:lnTo>
                                  <a:pt x="1161" y="221"/>
                                </a:lnTo>
                                <a:lnTo>
                                  <a:pt x="1152" y="227"/>
                                </a:lnTo>
                                <a:lnTo>
                                  <a:pt x="1142" y="230"/>
                                </a:lnTo>
                                <a:lnTo>
                                  <a:pt x="1131" y="231"/>
                                </a:lnTo>
                                <a:lnTo>
                                  <a:pt x="1120" y="230"/>
                                </a:lnTo>
                                <a:lnTo>
                                  <a:pt x="1109" y="227"/>
                                </a:lnTo>
                                <a:lnTo>
                                  <a:pt x="1100" y="221"/>
                                </a:lnTo>
                                <a:lnTo>
                                  <a:pt x="1092" y="213"/>
                                </a:lnTo>
                                <a:lnTo>
                                  <a:pt x="1086" y="204"/>
                                </a:lnTo>
                                <a:lnTo>
                                  <a:pt x="1081" y="192"/>
                                </a:lnTo>
                                <a:lnTo>
                                  <a:pt x="1078" y="177"/>
                                </a:lnTo>
                                <a:lnTo>
                                  <a:pt x="1077" y="161"/>
                                </a:lnTo>
                                <a:lnTo>
                                  <a:pt x="1078" y="145"/>
                                </a:lnTo>
                                <a:lnTo>
                                  <a:pt x="1081" y="130"/>
                                </a:lnTo>
                                <a:lnTo>
                                  <a:pt x="1086" y="118"/>
                                </a:lnTo>
                                <a:lnTo>
                                  <a:pt x="1092" y="109"/>
                                </a:lnTo>
                                <a:lnTo>
                                  <a:pt x="1100" y="101"/>
                                </a:lnTo>
                                <a:lnTo>
                                  <a:pt x="1110" y="95"/>
                                </a:lnTo>
                                <a:lnTo>
                                  <a:pt x="1120" y="92"/>
                                </a:lnTo>
                                <a:lnTo>
                                  <a:pt x="1131" y="91"/>
                                </a:lnTo>
                                <a:lnTo>
                                  <a:pt x="1142" y="92"/>
                                </a:lnTo>
                                <a:lnTo>
                                  <a:pt x="1152" y="96"/>
                                </a:lnTo>
                                <a:lnTo>
                                  <a:pt x="1161" y="101"/>
                                </a:lnTo>
                                <a:lnTo>
                                  <a:pt x="1169" y="109"/>
                                </a:lnTo>
                                <a:lnTo>
                                  <a:pt x="1176" y="118"/>
                                </a:lnTo>
                                <a:lnTo>
                                  <a:pt x="1181" y="130"/>
                                </a:lnTo>
                                <a:lnTo>
                                  <a:pt x="1183" y="144"/>
                                </a:lnTo>
                                <a:lnTo>
                                  <a:pt x="1184" y="158"/>
                                </a:lnTo>
                                <a:lnTo>
                                  <a:pt x="1184" y="161"/>
                                </a:lnTo>
                                <a:lnTo>
                                  <a:pt x="1184" y="83"/>
                                </a:lnTo>
                                <a:lnTo>
                                  <a:pt x="1179" y="79"/>
                                </a:lnTo>
                                <a:lnTo>
                                  <a:pt x="1165" y="72"/>
                                </a:lnTo>
                                <a:lnTo>
                                  <a:pt x="1149" y="67"/>
                                </a:lnTo>
                                <a:lnTo>
                                  <a:pt x="1131" y="66"/>
                                </a:lnTo>
                                <a:lnTo>
                                  <a:pt x="1114" y="67"/>
                                </a:lnTo>
                                <a:lnTo>
                                  <a:pt x="1099" y="71"/>
                                </a:lnTo>
                                <a:lnTo>
                                  <a:pt x="1086" y="77"/>
                                </a:lnTo>
                                <a:lnTo>
                                  <a:pt x="1073" y="86"/>
                                </a:lnTo>
                                <a:lnTo>
                                  <a:pt x="1061" y="100"/>
                                </a:lnTo>
                                <a:lnTo>
                                  <a:pt x="1052" y="117"/>
                                </a:lnTo>
                                <a:lnTo>
                                  <a:pt x="1047" y="137"/>
                                </a:lnTo>
                                <a:lnTo>
                                  <a:pt x="1045" y="161"/>
                                </a:lnTo>
                                <a:lnTo>
                                  <a:pt x="1047" y="183"/>
                                </a:lnTo>
                                <a:lnTo>
                                  <a:pt x="1051" y="202"/>
                                </a:lnTo>
                                <a:lnTo>
                                  <a:pt x="1058" y="218"/>
                                </a:lnTo>
                                <a:lnTo>
                                  <a:pt x="1069" y="232"/>
                                </a:lnTo>
                                <a:lnTo>
                                  <a:pt x="1082" y="243"/>
                                </a:lnTo>
                                <a:lnTo>
                                  <a:pt x="1096" y="250"/>
                                </a:lnTo>
                                <a:lnTo>
                                  <a:pt x="1112" y="255"/>
                                </a:lnTo>
                                <a:lnTo>
                                  <a:pt x="1131" y="256"/>
                                </a:lnTo>
                                <a:lnTo>
                                  <a:pt x="1142" y="256"/>
                                </a:lnTo>
                                <a:lnTo>
                                  <a:pt x="1154" y="254"/>
                                </a:lnTo>
                                <a:lnTo>
                                  <a:pt x="1165" y="250"/>
                                </a:lnTo>
                                <a:lnTo>
                                  <a:pt x="1175" y="245"/>
                                </a:lnTo>
                                <a:lnTo>
                                  <a:pt x="1184" y="239"/>
                                </a:lnTo>
                                <a:lnTo>
                                  <a:pt x="1193" y="232"/>
                                </a:lnTo>
                                <a:lnTo>
                                  <a:pt x="1193" y="231"/>
                                </a:lnTo>
                                <a:lnTo>
                                  <a:pt x="1200" y="223"/>
                                </a:lnTo>
                                <a:lnTo>
                                  <a:pt x="1206" y="214"/>
                                </a:lnTo>
                                <a:lnTo>
                                  <a:pt x="1210" y="203"/>
                                </a:lnTo>
                                <a:lnTo>
                                  <a:pt x="1214" y="190"/>
                                </a:lnTo>
                                <a:lnTo>
                                  <a:pt x="1216" y="175"/>
                                </a:lnTo>
                                <a:lnTo>
                                  <a:pt x="1216" y="158"/>
                                </a:lnTo>
                                <a:moveTo>
                                  <a:pt x="1351" y="76"/>
                                </a:moveTo>
                                <a:lnTo>
                                  <a:pt x="1341" y="69"/>
                                </a:lnTo>
                                <a:lnTo>
                                  <a:pt x="1330" y="66"/>
                                </a:lnTo>
                                <a:lnTo>
                                  <a:pt x="1312" y="66"/>
                                </a:lnTo>
                                <a:lnTo>
                                  <a:pt x="1306" y="68"/>
                                </a:lnTo>
                                <a:lnTo>
                                  <a:pt x="1294" y="76"/>
                                </a:lnTo>
                                <a:lnTo>
                                  <a:pt x="1287" y="84"/>
                                </a:lnTo>
                                <a:lnTo>
                                  <a:pt x="1280" y="97"/>
                                </a:lnTo>
                                <a:lnTo>
                                  <a:pt x="1280" y="70"/>
                                </a:lnTo>
                                <a:lnTo>
                                  <a:pt x="1252" y="70"/>
                                </a:lnTo>
                                <a:lnTo>
                                  <a:pt x="1252" y="252"/>
                                </a:lnTo>
                                <a:lnTo>
                                  <a:pt x="1283" y="252"/>
                                </a:lnTo>
                                <a:lnTo>
                                  <a:pt x="1283" y="144"/>
                                </a:lnTo>
                                <a:lnTo>
                                  <a:pt x="1285" y="132"/>
                                </a:lnTo>
                                <a:lnTo>
                                  <a:pt x="1290" y="113"/>
                                </a:lnTo>
                                <a:lnTo>
                                  <a:pt x="1294" y="108"/>
                                </a:lnTo>
                                <a:lnTo>
                                  <a:pt x="1305" y="100"/>
                                </a:lnTo>
                                <a:lnTo>
                                  <a:pt x="1311" y="98"/>
                                </a:lnTo>
                                <a:lnTo>
                                  <a:pt x="1326" y="98"/>
                                </a:lnTo>
                                <a:lnTo>
                                  <a:pt x="1333" y="100"/>
                                </a:lnTo>
                                <a:lnTo>
                                  <a:pt x="1341" y="104"/>
                                </a:lnTo>
                                <a:lnTo>
                                  <a:pt x="1343" y="98"/>
                                </a:lnTo>
                                <a:lnTo>
                                  <a:pt x="1343" y="97"/>
                                </a:lnTo>
                                <a:lnTo>
                                  <a:pt x="1351" y="76"/>
                                </a:lnTo>
                                <a:moveTo>
                                  <a:pt x="1521" y="252"/>
                                </a:moveTo>
                                <a:lnTo>
                                  <a:pt x="1459" y="159"/>
                                </a:lnTo>
                                <a:lnTo>
                                  <a:pt x="1449" y="144"/>
                                </a:lnTo>
                                <a:lnTo>
                                  <a:pt x="1444" y="137"/>
                                </a:lnTo>
                                <a:lnTo>
                                  <a:pt x="1514" y="70"/>
                                </a:lnTo>
                                <a:lnTo>
                                  <a:pt x="1474" y="70"/>
                                </a:lnTo>
                                <a:lnTo>
                                  <a:pt x="1401" y="144"/>
                                </a:lnTo>
                                <a:lnTo>
                                  <a:pt x="1401" y="0"/>
                                </a:lnTo>
                                <a:lnTo>
                                  <a:pt x="1370" y="0"/>
                                </a:lnTo>
                                <a:lnTo>
                                  <a:pt x="1370" y="252"/>
                                </a:lnTo>
                                <a:lnTo>
                                  <a:pt x="1401" y="252"/>
                                </a:lnTo>
                                <a:lnTo>
                                  <a:pt x="1401" y="180"/>
                                </a:lnTo>
                                <a:lnTo>
                                  <a:pt x="1423" y="159"/>
                                </a:lnTo>
                                <a:lnTo>
                                  <a:pt x="1483" y="252"/>
                                </a:lnTo>
                                <a:lnTo>
                                  <a:pt x="1521" y="252"/>
                                </a:lnTo>
                              </a:path>
                            </a:pathLst>
                          </a:custGeom>
                          <a:solidFill>
                            <a:srgbClr val="196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21E2A" id="Group 541" o:spid="_x0000_s1026" style="position:absolute;margin-left:397.75pt;margin-top:350.1pt;width:88.5pt;height:13.45pt;z-index:-32080;mso-position-horizontal-relative:page;mso-position-vertical-relative:page" coordorigin="7955,7002" coordsize="177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">
                <v:line id="Line 546" o:spid="_x0000_s1027" style="position:absolute;visibility:visible;mso-wrap-style:square" from="8011,7140" to="801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" strokecolor="#196cb6" strokeweight=".58808mm"/>
                <v:line id="Line 545" o:spid="_x0000_s1028" style="position:absolute;visibility:visible;mso-wrap-style:square" from="7994,7125" to="8146,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" strokecolor="#196cb6" strokeweight="1.5pt"/>
                <v:line id="Line 544" o:spid="_x0000_s1029" style="position:absolute;visibility:visible;mso-wrap-style:square" from="7994,7071" to="8027,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" strokecolor="#196cb6" strokeweight="3.9pt"/>
                <v:line id="Line 543" o:spid="_x0000_s1030" style="position:absolute;visibility:visible;mso-wrap-style:square" from="7994,7017" to="8164,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" strokecolor="#196cb6" strokeweight="1.5pt"/>
                <v:shape id="AutoShape 542" o:spid="_x0000_s1031" style="position:absolute;left:8203;top:7002;width:1522;height:257;visibility:visible;mso-wrap-style:square;v-text-anchor:top" coordsize="152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" path="m99,76l88,69,78,66r-18,l54,68,42,76r-7,8l28,97r,-27l,70,,252r31,l31,144r2,-12l38,113r4,-5l53,100r6,-2l73,98r8,2l89,104r2,-6l91,97,99,76m275,252r-4,-7l269,238r-2,-8l267,223r-1,-12l266,196r-1,-35l265,121r,-10l264,106r-2,-9l259,91r,-1l250,79r-8,-4l223,67,210,66r-15,l183,66r-10,1l163,69r-10,3l141,76r-9,6l120,98r-5,11l112,122r31,4l146,113r5,-9l165,94r11,-3l206,91r12,4l231,107r3,9l234,136r,25l234,186r-2,10l225,212r-7,7l199,229r-10,3l165,232r-9,-3l143,218r-3,-7l140,198r2,-5l147,184r4,-3l162,176r9,-2l184,172r15,-2l213,167r12,-3l234,161r,-25l224,139r-13,3l196,145r-17,2l167,149r-9,1l151,152r-8,2l136,157r-13,9l117,172r-8,15l107,195r,9l108,215r3,10l116,234r7,8l132,248r11,5l155,255r15,1l182,256r11,-2l214,246r11,-7l234,232r3,-2l238,238r2,8l243,252r32,m561,252r,-127l560,112r-3,-12l554,92r-1,-3l546,81r-8,-7l528,69,517,66r-13,l488,68r-15,6l460,84,448,98r-2,-6l444,87r-6,-7l421,68,410,66r-26,l373,68,354,79r-7,7l341,95r,-25l313,70r,182l344,252r,-111l346,128r7,-17l358,104r14,-9l373,95r8,-3l401,92r8,4l419,110r3,10l422,252r31,l453,146r1,-13l456,122r4,-9l466,105r7,-7l474,97r11,-5l505,92r6,2l521,101r4,4l529,116r1,9l530,252r31,m765,161r-2,-18l763,139r-4,-19l752,104,742,91r-1,-1l732,82r,61l630,143r2,-11l635,122r5,-9l646,105r10,-9l668,91r14,l693,92r10,3l712,101r8,8l727,117r4,11l732,143r,-61l729,80,715,72,699,67,682,66r-18,1l647,72r-14,8l620,91r-10,14l602,122r-4,19l596,161r1,4l598,184r4,18l610,218r10,14l633,242r14,8l664,255r19,1l698,255r14,-3l725,248r11,-7l745,232r1,-1l753,222r6,-11l764,197r-32,-4l727,206r-6,10l705,228r-10,3l683,231r-10,-1l663,227r-10,-5l645,215r-6,-9l633,195r-3,-12l628,169r136,l765,161m1031,70r-30,l959,210r-9,-35l933,112,922,70r-31,l862,177r-6,23l853,212r-1,2l841,175,812,70r-32,l836,252r32,l878,214,905,112r7,31l941,252r33,l987,210,1031,70t185,88l1215,138r-5,-18l1203,104,1193,91r-1,-1l1184,83r,78l1183,177r-2,14l1176,203r-7,10l1161,221r-9,6l1142,230r-11,1l1120,230r-11,-3l1100,221r-8,-8l1086,204r-5,-12l1078,177r-1,-16l1078,145r3,-15l1086,118r6,-9l1100,101r10,-6l1120,92r11,-1l1142,92r10,4l1161,101r8,8l1176,118r5,12l1183,144r1,14l1184,161r,-78l1179,79r-14,-7l1149,67r-18,-1l1114,67r-15,4l1086,77r-13,9l1061,100r-9,17l1047,137r-2,24l1047,183r4,19l1058,218r11,14l1082,243r14,7l1112,255r19,1l1142,256r12,-2l1165,250r10,-5l1184,239r9,-7l1193,231r7,-8l1206,214r4,-11l1214,190r2,-15l1216,158m1351,76r-10,-7l1330,66r-18,l1306,68r-12,8l1287,84r-7,13l1280,70r-28,l1252,252r31,l1283,144r2,-12l1290,113r4,-5l1305,100r6,-2l1326,98r7,2l1341,104r2,-6l1343,97r8,-21m1521,252r-62,-93l1449,144r-5,-7l1514,70r-40,l1401,144,1401,r-31,l1370,252r31,l1401,180r22,-21l1483,252r38,e" fillcolor="#196cb6" stroked="f">
                  <v:path arrowok="t" o:connecttype="custom" o:connectlocs="35,7086;33,7134;89,7106;267,7232;265,7113;223,7069;141,7078;151,7106;234,7138;189,7234;147,7186;225,7166;167,7151;109,7189;132,7250;225,7241;561,7254;538,7076;448,7100;373,7070;344,7254;381,7094;453,7148;485,7094;530,7254;742,7093;640,7115;712,7103;715,7074;610,7107;610,7220;712,7254;764,7199;673,7232;628,7171;933,7114;841,7177;912,7145;1210,7122;1181,7193;1120,7232;1077,7163;1120,7094;1181,7132;1149,7069;1052,7119;1082,7245;1175,7247;1214,7192;1306,7070;1283,7254;1326,7100;1459,7161;1370,7002" o:connectangles="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503284424" behindDoc="1" locked="0" layoutInCell="1" allowOverlap="1">
                <wp:simplePos x="0" y="0"/>
                <wp:positionH relativeFrom="page">
                  <wp:posOffset>6254115</wp:posOffset>
                </wp:positionH>
                <wp:positionV relativeFrom="page">
                  <wp:posOffset>4436745</wp:posOffset>
                </wp:positionV>
                <wp:extent cx="701040" cy="179705"/>
                <wp:effectExtent l="5715" t="7620" r="7620" b="3175"/>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179705"/>
                          <a:chOff x="9849" y="6987"/>
                          <a:chExt cx="1104" cy="283"/>
                        </a:xfrm>
                      </wpg:grpSpPr>
                      <wps:wsp>
                        <wps:cNvPr id="539" name="AutoShape 540"/>
                        <wps:cNvSpPr>
                          <a:spLocks/>
                        </wps:cNvSpPr>
                        <wps:spPr bwMode="auto">
                          <a:xfrm>
                            <a:off x="9849" y="7002"/>
                            <a:ext cx="1036" cy="257"/>
                          </a:xfrm>
                          <a:custGeom>
                            <a:avLst/>
                            <a:gdLst>
                              <a:gd name="T0" fmla="+- 0 9977 9849"/>
                              <a:gd name="T1" fmla="*/ T0 w 1036"/>
                              <a:gd name="T2" fmla="+- 0 7201 7002"/>
                              <a:gd name="T3" fmla="*/ 7201 h 257"/>
                              <a:gd name="T4" fmla="+- 0 9959 9849"/>
                              <a:gd name="T5" fmla="*/ T4 w 1036"/>
                              <a:gd name="T6" fmla="+- 0 7181 7002"/>
                              <a:gd name="T7" fmla="*/ 7181 h 257"/>
                              <a:gd name="T8" fmla="+- 0 9882 9849"/>
                              <a:gd name="T9" fmla="*/ T8 w 1036"/>
                              <a:gd name="T10" fmla="+- 0 7254 7002"/>
                              <a:gd name="T11" fmla="*/ 7254 h 257"/>
                              <a:gd name="T12" fmla="+- 0 10058 9849"/>
                              <a:gd name="T13" fmla="*/ T12 w 1036"/>
                              <a:gd name="T14" fmla="+- 0 7043 7002"/>
                              <a:gd name="T15" fmla="*/ 7043 h 257"/>
                              <a:gd name="T16" fmla="+- 0 10297 9849"/>
                              <a:gd name="T17" fmla="*/ T16 w 1036"/>
                              <a:gd name="T18" fmla="+- 0 7254 7002"/>
                              <a:gd name="T19" fmla="*/ 7254 h 257"/>
                              <a:gd name="T20" fmla="+- 0 10289 9849"/>
                              <a:gd name="T21" fmla="*/ T20 w 1036"/>
                              <a:gd name="T22" fmla="+- 0 7225 7002"/>
                              <a:gd name="T23" fmla="*/ 7225 h 257"/>
                              <a:gd name="T24" fmla="+- 0 10287 9849"/>
                              <a:gd name="T25" fmla="*/ T24 w 1036"/>
                              <a:gd name="T26" fmla="+- 0 7113 7002"/>
                              <a:gd name="T27" fmla="*/ 7113 h 257"/>
                              <a:gd name="T28" fmla="+- 0 10272 9849"/>
                              <a:gd name="T29" fmla="*/ T28 w 1036"/>
                              <a:gd name="T30" fmla="+- 0 7081 7002"/>
                              <a:gd name="T31" fmla="*/ 7081 h 257"/>
                              <a:gd name="T32" fmla="+- 0 10206 9849"/>
                              <a:gd name="T33" fmla="*/ T32 w 1036"/>
                              <a:gd name="T34" fmla="+- 0 7068 7002"/>
                              <a:gd name="T35" fmla="*/ 7068 h 257"/>
                              <a:gd name="T36" fmla="+- 0 10154 9849"/>
                              <a:gd name="T37" fmla="*/ T36 w 1036"/>
                              <a:gd name="T38" fmla="+- 0 7084 7002"/>
                              <a:gd name="T39" fmla="*/ 7084 h 257"/>
                              <a:gd name="T40" fmla="+- 0 10168 9849"/>
                              <a:gd name="T41" fmla="*/ T40 w 1036"/>
                              <a:gd name="T42" fmla="+- 0 7115 7002"/>
                              <a:gd name="T43" fmla="*/ 7115 h 257"/>
                              <a:gd name="T44" fmla="+- 0 10240 9849"/>
                              <a:gd name="T45" fmla="*/ T44 w 1036"/>
                              <a:gd name="T46" fmla="+- 0 7097 7002"/>
                              <a:gd name="T47" fmla="*/ 7097 h 257"/>
                              <a:gd name="T48" fmla="+- 0 10256 9849"/>
                              <a:gd name="T49" fmla="*/ T48 w 1036"/>
                              <a:gd name="T50" fmla="+- 0 7188 7002"/>
                              <a:gd name="T51" fmla="*/ 7188 h 257"/>
                              <a:gd name="T52" fmla="+- 0 10211 9849"/>
                              <a:gd name="T53" fmla="*/ T52 w 1036"/>
                              <a:gd name="T54" fmla="+- 0 7234 7002"/>
                              <a:gd name="T55" fmla="*/ 7234 h 257"/>
                              <a:gd name="T56" fmla="+- 0 10162 9849"/>
                              <a:gd name="T57" fmla="*/ T56 w 1036"/>
                              <a:gd name="T58" fmla="+- 0 7200 7002"/>
                              <a:gd name="T59" fmla="*/ 7200 h 257"/>
                              <a:gd name="T60" fmla="+- 0 10193 9849"/>
                              <a:gd name="T61" fmla="*/ T60 w 1036"/>
                              <a:gd name="T62" fmla="+- 0 7176 7002"/>
                              <a:gd name="T63" fmla="*/ 7176 h 257"/>
                              <a:gd name="T64" fmla="+- 0 10256 9849"/>
                              <a:gd name="T65" fmla="*/ T64 w 1036"/>
                              <a:gd name="T66" fmla="+- 0 7163 7002"/>
                              <a:gd name="T67" fmla="*/ 7163 h 257"/>
                              <a:gd name="T68" fmla="+- 0 10201 9849"/>
                              <a:gd name="T69" fmla="*/ T68 w 1036"/>
                              <a:gd name="T70" fmla="+- 0 7149 7002"/>
                              <a:gd name="T71" fmla="*/ 7149 h 257"/>
                              <a:gd name="T72" fmla="+- 0 10158 9849"/>
                              <a:gd name="T73" fmla="*/ T72 w 1036"/>
                              <a:gd name="T74" fmla="+- 0 7159 7002"/>
                              <a:gd name="T75" fmla="*/ 7159 h 257"/>
                              <a:gd name="T76" fmla="+- 0 10129 9849"/>
                              <a:gd name="T77" fmla="*/ T76 w 1036"/>
                              <a:gd name="T78" fmla="+- 0 7206 7002"/>
                              <a:gd name="T79" fmla="*/ 7206 h 257"/>
                              <a:gd name="T80" fmla="+- 0 10154 9849"/>
                              <a:gd name="T81" fmla="*/ T80 w 1036"/>
                              <a:gd name="T82" fmla="+- 0 7250 7002"/>
                              <a:gd name="T83" fmla="*/ 7250 h 257"/>
                              <a:gd name="T84" fmla="+- 0 10215 9849"/>
                              <a:gd name="T85" fmla="*/ T84 w 1036"/>
                              <a:gd name="T86" fmla="+- 0 7256 7002"/>
                              <a:gd name="T87" fmla="*/ 7256 h 257"/>
                              <a:gd name="T88" fmla="+- 0 10260 9849"/>
                              <a:gd name="T89" fmla="*/ T88 w 1036"/>
                              <a:gd name="T90" fmla="+- 0 7240 7002"/>
                              <a:gd name="T91" fmla="*/ 7240 h 257"/>
                              <a:gd name="T92" fmla="+- 0 10484 9849"/>
                              <a:gd name="T93" fmla="*/ T92 w 1036"/>
                              <a:gd name="T94" fmla="+- 0 7125 7002"/>
                              <a:gd name="T95" fmla="*/ 7125 h 257"/>
                              <a:gd name="T96" fmla="+- 0 10473 9849"/>
                              <a:gd name="T97" fmla="*/ T96 w 1036"/>
                              <a:gd name="T98" fmla="+- 0 7089 7002"/>
                              <a:gd name="T99" fmla="*/ 7089 h 257"/>
                              <a:gd name="T100" fmla="+- 0 10421 9849"/>
                              <a:gd name="T101" fmla="*/ T100 w 1036"/>
                              <a:gd name="T102" fmla="+- 0 7068 7002"/>
                              <a:gd name="T103" fmla="*/ 7068 h 257"/>
                              <a:gd name="T104" fmla="+- 0 10363 9849"/>
                              <a:gd name="T105" fmla="*/ T104 w 1036"/>
                              <a:gd name="T106" fmla="+- 0 7072 7002"/>
                              <a:gd name="T107" fmla="*/ 7072 h 257"/>
                              <a:gd name="T108" fmla="+- 0 10367 9849"/>
                              <a:gd name="T109" fmla="*/ T108 w 1036"/>
                              <a:gd name="T110" fmla="+- 0 7138 7002"/>
                              <a:gd name="T111" fmla="*/ 7138 h 257"/>
                              <a:gd name="T112" fmla="+- 0 10393 9849"/>
                              <a:gd name="T113" fmla="*/ T112 w 1036"/>
                              <a:gd name="T114" fmla="+- 0 7098 7002"/>
                              <a:gd name="T115" fmla="*/ 7098 h 257"/>
                              <a:gd name="T116" fmla="+- 0 10447 9849"/>
                              <a:gd name="T117" fmla="*/ T116 w 1036"/>
                              <a:gd name="T118" fmla="+- 0 7109 7002"/>
                              <a:gd name="T119" fmla="*/ 7109 h 257"/>
                              <a:gd name="T120" fmla="+- 0 10679 9849"/>
                              <a:gd name="T121" fmla="*/ T120 w 1036"/>
                              <a:gd name="T122" fmla="+- 0 7072 7002"/>
                              <a:gd name="T123" fmla="*/ 7072 h 257"/>
                              <a:gd name="T124" fmla="+- 0 10633 9849"/>
                              <a:gd name="T125" fmla="*/ T124 w 1036"/>
                              <a:gd name="T126" fmla="+- 0 7220 7002"/>
                              <a:gd name="T127" fmla="*/ 7220 h 257"/>
                              <a:gd name="T128" fmla="+- 0 10570 9849"/>
                              <a:gd name="T129" fmla="*/ T128 w 1036"/>
                              <a:gd name="T130" fmla="+- 0 7220 7002"/>
                              <a:gd name="T131" fmla="*/ 7220 h 257"/>
                              <a:gd name="T132" fmla="+- 0 10562 9849"/>
                              <a:gd name="T133" fmla="*/ T132 w 1036"/>
                              <a:gd name="T134" fmla="+- 0 7072 7002"/>
                              <a:gd name="T135" fmla="*/ 7072 h 257"/>
                              <a:gd name="T136" fmla="+- 0 10538 9849"/>
                              <a:gd name="T137" fmla="*/ T136 w 1036"/>
                              <a:gd name="T138" fmla="+- 0 7230 7002"/>
                              <a:gd name="T139" fmla="*/ 7230 h 257"/>
                              <a:gd name="T140" fmla="+- 0 10593 9849"/>
                              <a:gd name="T141" fmla="*/ T140 w 1036"/>
                              <a:gd name="T142" fmla="+- 0 7258 7002"/>
                              <a:gd name="T143" fmla="*/ 7258 h 257"/>
                              <a:gd name="T144" fmla="+- 0 10651 9849"/>
                              <a:gd name="T145" fmla="*/ T144 w 1036"/>
                              <a:gd name="T146" fmla="+- 0 7227 7002"/>
                              <a:gd name="T147" fmla="*/ 7227 h 257"/>
                              <a:gd name="T148" fmla="+- 0 10885 9849"/>
                              <a:gd name="T149" fmla="*/ T148 w 1036"/>
                              <a:gd name="T150" fmla="+- 0 7254 7002"/>
                              <a:gd name="T151" fmla="*/ 7254 h 257"/>
                              <a:gd name="T152" fmla="+- 0 10876 9849"/>
                              <a:gd name="T153" fmla="*/ T152 w 1036"/>
                              <a:gd name="T154" fmla="+- 0 7225 7002"/>
                              <a:gd name="T155" fmla="*/ 7225 h 257"/>
                              <a:gd name="T156" fmla="+- 0 10874 9849"/>
                              <a:gd name="T157" fmla="*/ T156 w 1036"/>
                              <a:gd name="T158" fmla="+- 0 7113 7002"/>
                              <a:gd name="T159" fmla="*/ 7113 h 257"/>
                              <a:gd name="T160" fmla="+- 0 10859 9849"/>
                              <a:gd name="T161" fmla="*/ T160 w 1036"/>
                              <a:gd name="T162" fmla="+- 0 7081 7002"/>
                              <a:gd name="T163" fmla="*/ 7081 h 257"/>
                              <a:gd name="T164" fmla="+- 0 10793 9849"/>
                              <a:gd name="T165" fmla="*/ T164 w 1036"/>
                              <a:gd name="T166" fmla="+- 0 7068 7002"/>
                              <a:gd name="T167" fmla="*/ 7068 h 257"/>
                              <a:gd name="T168" fmla="+- 0 10742 9849"/>
                              <a:gd name="T169" fmla="*/ T168 w 1036"/>
                              <a:gd name="T170" fmla="+- 0 7084 7002"/>
                              <a:gd name="T171" fmla="*/ 7084 h 257"/>
                              <a:gd name="T172" fmla="+- 0 10756 9849"/>
                              <a:gd name="T173" fmla="*/ T172 w 1036"/>
                              <a:gd name="T174" fmla="+- 0 7115 7002"/>
                              <a:gd name="T175" fmla="*/ 7115 h 257"/>
                              <a:gd name="T176" fmla="+- 0 10827 9849"/>
                              <a:gd name="T177" fmla="*/ T176 w 1036"/>
                              <a:gd name="T178" fmla="+- 0 7097 7002"/>
                              <a:gd name="T179" fmla="*/ 7097 h 257"/>
                              <a:gd name="T180" fmla="+- 0 10844 9849"/>
                              <a:gd name="T181" fmla="*/ T180 w 1036"/>
                              <a:gd name="T182" fmla="+- 0 7188 7002"/>
                              <a:gd name="T183" fmla="*/ 7188 h 257"/>
                              <a:gd name="T184" fmla="+- 0 10798 9849"/>
                              <a:gd name="T185" fmla="*/ T184 w 1036"/>
                              <a:gd name="T186" fmla="+- 0 7234 7002"/>
                              <a:gd name="T187" fmla="*/ 7234 h 257"/>
                              <a:gd name="T188" fmla="+- 0 10750 9849"/>
                              <a:gd name="T189" fmla="*/ T188 w 1036"/>
                              <a:gd name="T190" fmla="+- 0 7200 7002"/>
                              <a:gd name="T191" fmla="*/ 7200 h 257"/>
                              <a:gd name="T192" fmla="+- 0 10780 9849"/>
                              <a:gd name="T193" fmla="*/ T192 w 1036"/>
                              <a:gd name="T194" fmla="+- 0 7176 7002"/>
                              <a:gd name="T195" fmla="*/ 7176 h 257"/>
                              <a:gd name="T196" fmla="+- 0 10844 9849"/>
                              <a:gd name="T197" fmla="*/ T196 w 1036"/>
                              <a:gd name="T198" fmla="+- 0 7163 7002"/>
                              <a:gd name="T199" fmla="*/ 7163 h 257"/>
                              <a:gd name="T200" fmla="+- 0 10788 9849"/>
                              <a:gd name="T201" fmla="*/ T200 w 1036"/>
                              <a:gd name="T202" fmla="+- 0 7149 7002"/>
                              <a:gd name="T203" fmla="*/ 7149 h 257"/>
                              <a:gd name="T204" fmla="+- 0 10745 9849"/>
                              <a:gd name="T205" fmla="*/ T204 w 1036"/>
                              <a:gd name="T206" fmla="+- 0 7159 7002"/>
                              <a:gd name="T207" fmla="*/ 7159 h 257"/>
                              <a:gd name="T208" fmla="+- 0 10717 9849"/>
                              <a:gd name="T209" fmla="*/ T208 w 1036"/>
                              <a:gd name="T210" fmla="+- 0 7206 7002"/>
                              <a:gd name="T211" fmla="*/ 7206 h 257"/>
                              <a:gd name="T212" fmla="+- 0 10742 9849"/>
                              <a:gd name="T213" fmla="*/ T212 w 1036"/>
                              <a:gd name="T214" fmla="+- 0 7250 7002"/>
                              <a:gd name="T215" fmla="*/ 7250 h 257"/>
                              <a:gd name="T216" fmla="+- 0 10803 9849"/>
                              <a:gd name="T217" fmla="*/ T216 w 1036"/>
                              <a:gd name="T218" fmla="+- 0 7256 7002"/>
                              <a:gd name="T219" fmla="*/ 7256 h 257"/>
                              <a:gd name="T220" fmla="+- 0 10847 9849"/>
                              <a:gd name="T221" fmla="*/ T220 w 1036"/>
                              <a:gd name="T222" fmla="+- 0 7240 7002"/>
                              <a:gd name="T223" fmla="*/ 7240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36" h="257">
                                <a:moveTo>
                                  <a:pt x="241" y="0"/>
                                </a:moveTo>
                                <a:lnTo>
                                  <a:pt x="196" y="0"/>
                                </a:lnTo>
                                <a:lnTo>
                                  <a:pt x="136" y="176"/>
                                </a:lnTo>
                                <a:lnTo>
                                  <a:pt x="131" y="188"/>
                                </a:lnTo>
                                <a:lnTo>
                                  <a:pt x="128" y="199"/>
                                </a:lnTo>
                                <a:lnTo>
                                  <a:pt x="125" y="208"/>
                                </a:lnTo>
                                <a:lnTo>
                                  <a:pt x="122" y="216"/>
                                </a:lnTo>
                                <a:lnTo>
                                  <a:pt x="120" y="208"/>
                                </a:lnTo>
                                <a:lnTo>
                                  <a:pt x="116" y="195"/>
                                </a:lnTo>
                                <a:lnTo>
                                  <a:pt x="110" y="179"/>
                                </a:lnTo>
                                <a:lnTo>
                                  <a:pt x="63" y="38"/>
                                </a:lnTo>
                                <a:lnTo>
                                  <a:pt x="51" y="0"/>
                                </a:lnTo>
                                <a:lnTo>
                                  <a:pt x="0" y="0"/>
                                </a:lnTo>
                                <a:lnTo>
                                  <a:pt x="0" y="252"/>
                                </a:lnTo>
                                <a:lnTo>
                                  <a:pt x="33" y="252"/>
                                </a:lnTo>
                                <a:lnTo>
                                  <a:pt x="33" y="38"/>
                                </a:lnTo>
                                <a:lnTo>
                                  <a:pt x="105" y="252"/>
                                </a:lnTo>
                                <a:lnTo>
                                  <a:pt x="136" y="252"/>
                                </a:lnTo>
                                <a:lnTo>
                                  <a:pt x="148" y="216"/>
                                </a:lnTo>
                                <a:lnTo>
                                  <a:pt x="209" y="41"/>
                                </a:lnTo>
                                <a:lnTo>
                                  <a:pt x="209" y="252"/>
                                </a:lnTo>
                                <a:lnTo>
                                  <a:pt x="241" y="252"/>
                                </a:lnTo>
                                <a:lnTo>
                                  <a:pt x="241" y="41"/>
                                </a:lnTo>
                                <a:lnTo>
                                  <a:pt x="241" y="0"/>
                                </a:lnTo>
                                <a:moveTo>
                                  <a:pt x="448" y="252"/>
                                </a:moveTo>
                                <a:lnTo>
                                  <a:pt x="444" y="245"/>
                                </a:lnTo>
                                <a:lnTo>
                                  <a:pt x="442" y="238"/>
                                </a:lnTo>
                                <a:lnTo>
                                  <a:pt x="441" y="230"/>
                                </a:lnTo>
                                <a:lnTo>
                                  <a:pt x="440" y="230"/>
                                </a:lnTo>
                                <a:lnTo>
                                  <a:pt x="440" y="223"/>
                                </a:lnTo>
                                <a:lnTo>
                                  <a:pt x="439" y="211"/>
                                </a:lnTo>
                                <a:lnTo>
                                  <a:pt x="439" y="196"/>
                                </a:lnTo>
                                <a:lnTo>
                                  <a:pt x="439" y="161"/>
                                </a:lnTo>
                                <a:lnTo>
                                  <a:pt x="439" y="121"/>
                                </a:lnTo>
                                <a:lnTo>
                                  <a:pt x="438" y="111"/>
                                </a:lnTo>
                                <a:lnTo>
                                  <a:pt x="437" y="106"/>
                                </a:lnTo>
                                <a:lnTo>
                                  <a:pt x="435" y="97"/>
                                </a:lnTo>
                                <a:lnTo>
                                  <a:pt x="432" y="91"/>
                                </a:lnTo>
                                <a:lnTo>
                                  <a:pt x="432" y="90"/>
                                </a:lnTo>
                                <a:lnTo>
                                  <a:pt x="423" y="79"/>
                                </a:lnTo>
                                <a:lnTo>
                                  <a:pt x="416" y="75"/>
                                </a:lnTo>
                                <a:lnTo>
                                  <a:pt x="396" y="67"/>
                                </a:lnTo>
                                <a:lnTo>
                                  <a:pt x="384" y="66"/>
                                </a:lnTo>
                                <a:lnTo>
                                  <a:pt x="368" y="66"/>
                                </a:lnTo>
                                <a:lnTo>
                                  <a:pt x="357" y="66"/>
                                </a:lnTo>
                                <a:lnTo>
                                  <a:pt x="346" y="67"/>
                                </a:lnTo>
                                <a:lnTo>
                                  <a:pt x="336" y="69"/>
                                </a:lnTo>
                                <a:lnTo>
                                  <a:pt x="327" y="72"/>
                                </a:lnTo>
                                <a:lnTo>
                                  <a:pt x="315" y="76"/>
                                </a:lnTo>
                                <a:lnTo>
                                  <a:pt x="305" y="82"/>
                                </a:lnTo>
                                <a:lnTo>
                                  <a:pt x="293" y="98"/>
                                </a:lnTo>
                                <a:lnTo>
                                  <a:pt x="288" y="109"/>
                                </a:lnTo>
                                <a:lnTo>
                                  <a:pt x="286" y="122"/>
                                </a:lnTo>
                                <a:lnTo>
                                  <a:pt x="316" y="126"/>
                                </a:lnTo>
                                <a:lnTo>
                                  <a:pt x="319" y="113"/>
                                </a:lnTo>
                                <a:lnTo>
                                  <a:pt x="324" y="104"/>
                                </a:lnTo>
                                <a:lnTo>
                                  <a:pt x="338" y="94"/>
                                </a:lnTo>
                                <a:lnTo>
                                  <a:pt x="349" y="91"/>
                                </a:lnTo>
                                <a:lnTo>
                                  <a:pt x="379" y="91"/>
                                </a:lnTo>
                                <a:lnTo>
                                  <a:pt x="391" y="95"/>
                                </a:lnTo>
                                <a:lnTo>
                                  <a:pt x="405" y="107"/>
                                </a:lnTo>
                                <a:lnTo>
                                  <a:pt x="407" y="116"/>
                                </a:lnTo>
                                <a:lnTo>
                                  <a:pt x="407" y="136"/>
                                </a:lnTo>
                                <a:lnTo>
                                  <a:pt x="407" y="161"/>
                                </a:lnTo>
                                <a:lnTo>
                                  <a:pt x="407" y="186"/>
                                </a:lnTo>
                                <a:lnTo>
                                  <a:pt x="406" y="196"/>
                                </a:lnTo>
                                <a:lnTo>
                                  <a:pt x="398" y="212"/>
                                </a:lnTo>
                                <a:lnTo>
                                  <a:pt x="391" y="219"/>
                                </a:lnTo>
                                <a:lnTo>
                                  <a:pt x="373" y="229"/>
                                </a:lnTo>
                                <a:lnTo>
                                  <a:pt x="362" y="232"/>
                                </a:lnTo>
                                <a:lnTo>
                                  <a:pt x="338" y="232"/>
                                </a:lnTo>
                                <a:lnTo>
                                  <a:pt x="329" y="229"/>
                                </a:lnTo>
                                <a:lnTo>
                                  <a:pt x="316" y="218"/>
                                </a:lnTo>
                                <a:lnTo>
                                  <a:pt x="313" y="211"/>
                                </a:lnTo>
                                <a:lnTo>
                                  <a:pt x="313" y="198"/>
                                </a:lnTo>
                                <a:lnTo>
                                  <a:pt x="315" y="193"/>
                                </a:lnTo>
                                <a:lnTo>
                                  <a:pt x="320" y="184"/>
                                </a:lnTo>
                                <a:lnTo>
                                  <a:pt x="324" y="181"/>
                                </a:lnTo>
                                <a:lnTo>
                                  <a:pt x="335" y="176"/>
                                </a:lnTo>
                                <a:lnTo>
                                  <a:pt x="344" y="174"/>
                                </a:lnTo>
                                <a:lnTo>
                                  <a:pt x="357" y="172"/>
                                </a:lnTo>
                                <a:lnTo>
                                  <a:pt x="373" y="170"/>
                                </a:lnTo>
                                <a:lnTo>
                                  <a:pt x="386" y="167"/>
                                </a:lnTo>
                                <a:lnTo>
                                  <a:pt x="398" y="164"/>
                                </a:lnTo>
                                <a:lnTo>
                                  <a:pt x="407" y="161"/>
                                </a:lnTo>
                                <a:lnTo>
                                  <a:pt x="407" y="136"/>
                                </a:lnTo>
                                <a:lnTo>
                                  <a:pt x="397" y="139"/>
                                </a:lnTo>
                                <a:lnTo>
                                  <a:pt x="385" y="142"/>
                                </a:lnTo>
                                <a:lnTo>
                                  <a:pt x="370" y="145"/>
                                </a:lnTo>
                                <a:lnTo>
                                  <a:pt x="352" y="147"/>
                                </a:lnTo>
                                <a:lnTo>
                                  <a:pt x="340" y="149"/>
                                </a:lnTo>
                                <a:lnTo>
                                  <a:pt x="331" y="150"/>
                                </a:lnTo>
                                <a:lnTo>
                                  <a:pt x="325" y="152"/>
                                </a:lnTo>
                                <a:lnTo>
                                  <a:pt x="316" y="154"/>
                                </a:lnTo>
                                <a:lnTo>
                                  <a:pt x="309" y="157"/>
                                </a:lnTo>
                                <a:lnTo>
                                  <a:pt x="296" y="166"/>
                                </a:lnTo>
                                <a:lnTo>
                                  <a:pt x="290" y="172"/>
                                </a:lnTo>
                                <a:lnTo>
                                  <a:pt x="282" y="187"/>
                                </a:lnTo>
                                <a:lnTo>
                                  <a:pt x="280" y="195"/>
                                </a:lnTo>
                                <a:lnTo>
                                  <a:pt x="280" y="204"/>
                                </a:lnTo>
                                <a:lnTo>
                                  <a:pt x="281" y="215"/>
                                </a:lnTo>
                                <a:lnTo>
                                  <a:pt x="284" y="225"/>
                                </a:lnTo>
                                <a:lnTo>
                                  <a:pt x="289" y="234"/>
                                </a:lnTo>
                                <a:lnTo>
                                  <a:pt x="296" y="242"/>
                                </a:lnTo>
                                <a:lnTo>
                                  <a:pt x="305" y="248"/>
                                </a:lnTo>
                                <a:lnTo>
                                  <a:pt x="316" y="253"/>
                                </a:lnTo>
                                <a:lnTo>
                                  <a:pt x="328" y="255"/>
                                </a:lnTo>
                                <a:lnTo>
                                  <a:pt x="343" y="256"/>
                                </a:lnTo>
                                <a:lnTo>
                                  <a:pt x="355" y="256"/>
                                </a:lnTo>
                                <a:lnTo>
                                  <a:pt x="366" y="254"/>
                                </a:lnTo>
                                <a:lnTo>
                                  <a:pt x="387" y="246"/>
                                </a:lnTo>
                                <a:lnTo>
                                  <a:pt x="398" y="239"/>
                                </a:lnTo>
                                <a:lnTo>
                                  <a:pt x="407" y="232"/>
                                </a:lnTo>
                                <a:lnTo>
                                  <a:pt x="410" y="230"/>
                                </a:lnTo>
                                <a:lnTo>
                                  <a:pt x="411" y="238"/>
                                </a:lnTo>
                                <a:lnTo>
                                  <a:pt x="413" y="246"/>
                                </a:lnTo>
                                <a:lnTo>
                                  <a:pt x="416" y="252"/>
                                </a:lnTo>
                                <a:lnTo>
                                  <a:pt x="448" y="252"/>
                                </a:lnTo>
                                <a:moveTo>
                                  <a:pt x="635" y="252"/>
                                </a:moveTo>
                                <a:lnTo>
                                  <a:pt x="635" y="123"/>
                                </a:lnTo>
                                <a:lnTo>
                                  <a:pt x="634" y="116"/>
                                </a:lnTo>
                                <a:lnTo>
                                  <a:pt x="631" y="101"/>
                                </a:lnTo>
                                <a:lnTo>
                                  <a:pt x="628" y="93"/>
                                </a:lnTo>
                                <a:lnTo>
                                  <a:pt x="627" y="92"/>
                                </a:lnTo>
                                <a:lnTo>
                                  <a:pt x="624" y="87"/>
                                </a:lnTo>
                                <a:lnTo>
                                  <a:pt x="619" y="81"/>
                                </a:lnTo>
                                <a:lnTo>
                                  <a:pt x="612" y="75"/>
                                </a:lnTo>
                                <a:lnTo>
                                  <a:pt x="594" y="68"/>
                                </a:lnTo>
                                <a:lnTo>
                                  <a:pt x="583" y="66"/>
                                </a:lnTo>
                                <a:lnTo>
                                  <a:pt x="572" y="66"/>
                                </a:lnTo>
                                <a:lnTo>
                                  <a:pt x="555" y="67"/>
                                </a:lnTo>
                                <a:lnTo>
                                  <a:pt x="539" y="73"/>
                                </a:lnTo>
                                <a:lnTo>
                                  <a:pt x="526" y="82"/>
                                </a:lnTo>
                                <a:lnTo>
                                  <a:pt x="514" y="96"/>
                                </a:lnTo>
                                <a:lnTo>
                                  <a:pt x="514" y="70"/>
                                </a:lnTo>
                                <a:lnTo>
                                  <a:pt x="487" y="70"/>
                                </a:lnTo>
                                <a:lnTo>
                                  <a:pt x="487" y="252"/>
                                </a:lnTo>
                                <a:lnTo>
                                  <a:pt x="517" y="252"/>
                                </a:lnTo>
                                <a:lnTo>
                                  <a:pt x="517" y="153"/>
                                </a:lnTo>
                                <a:lnTo>
                                  <a:pt x="518" y="136"/>
                                </a:lnTo>
                                <a:lnTo>
                                  <a:pt x="521" y="123"/>
                                </a:lnTo>
                                <a:lnTo>
                                  <a:pt x="526" y="113"/>
                                </a:lnTo>
                                <a:lnTo>
                                  <a:pt x="532" y="105"/>
                                </a:lnTo>
                                <a:lnTo>
                                  <a:pt x="541" y="97"/>
                                </a:lnTo>
                                <a:lnTo>
                                  <a:pt x="544" y="96"/>
                                </a:lnTo>
                                <a:lnTo>
                                  <a:pt x="553" y="92"/>
                                </a:lnTo>
                                <a:lnTo>
                                  <a:pt x="574" y="92"/>
                                </a:lnTo>
                                <a:lnTo>
                                  <a:pt x="581" y="94"/>
                                </a:lnTo>
                                <a:lnTo>
                                  <a:pt x="594" y="102"/>
                                </a:lnTo>
                                <a:lnTo>
                                  <a:pt x="598" y="107"/>
                                </a:lnTo>
                                <a:lnTo>
                                  <a:pt x="603" y="119"/>
                                </a:lnTo>
                                <a:lnTo>
                                  <a:pt x="604" y="129"/>
                                </a:lnTo>
                                <a:lnTo>
                                  <a:pt x="604" y="252"/>
                                </a:lnTo>
                                <a:lnTo>
                                  <a:pt x="635" y="252"/>
                                </a:lnTo>
                                <a:moveTo>
                                  <a:pt x="830" y="70"/>
                                </a:moveTo>
                                <a:lnTo>
                                  <a:pt x="799" y="70"/>
                                </a:lnTo>
                                <a:lnTo>
                                  <a:pt x="799" y="183"/>
                                </a:lnTo>
                                <a:lnTo>
                                  <a:pt x="797" y="195"/>
                                </a:lnTo>
                                <a:lnTo>
                                  <a:pt x="790" y="211"/>
                                </a:lnTo>
                                <a:lnTo>
                                  <a:pt x="784" y="218"/>
                                </a:lnTo>
                                <a:lnTo>
                                  <a:pt x="768" y="227"/>
                                </a:lnTo>
                                <a:lnTo>
                                  <a:pt x="760" y="230"/>
                                </a:lnTo>
                                <a:lnTo>
                                  <a:pt x="741" y="230"/>
                                </a:lnTo>
                                <a:lnTo>
                                  <a:pt x="733" y="227"/>
                                </a:lnTo>
                                <a:lnTo>
                                  <a:pt x="721" y="218"/>
                                </a:lnTo>
                                <a:lnTo>
                                  <a:pt x="716" y="212"/>
                                </a:lnTo>
                                <a:lnTo>
                                  <a:pt x="714" y="204"/>
                                </a:lnTo>
                                <a:lnTo>
                                  <a:pt x="713" y="198"/>
                                </a:lnTo>
                                <a:lnTo>
                                  <a:pt x="713" y="187"/>
                                </a:lnTo>
                                <a:lnTo>
                                  <a:pt x="713" y="70"/>
                                </a:lnTo>
                                <a:lnTo>
                                  <a:pt x="682" y="70"/>
                                </a:lnTo>
                                <a:lnTo>
                                  <a:pt x="682" y="198"/>
                                </a:lnTo>
                                <a:lnTo>
                                  <a:pt x="682" y="206"/>
                                </a:lnTo>
                                <a:lnTo>
                                  <a:pt x="685" y="221"/>
                                </a:lnTo>
                                <a:lnTo>
                                  <a:pt x="689" y="228"/>
                                </a:lnTo>
                                <a:lnTo>
                                  <a:pt x="698" y="241"/>
                                </a:lnTo>
                                <a:lnTo>
                                  <a:pt x="705" y="246"/>
                                </a:lnTo>
                                <a:lnTo>
                                  <a:pt x="723" y="254"/>
                                </a:lnTo>
                                <a:lnTo>
                                  <a:pt x="733" y="256"/>
                                </a:lnTo>
                                <a:lnTo>
                                  <a:pt x="744" y="256"/>
                                </a:lnTo>
                                <a:lnTo>
                                  <a:pt x="761" y="254"/>
                                </a:lnTo>
                                <a:lnTo>
                                  <a:pt x="777" y="249"/>
                                </a:lnTo>
                                <a:lnTo>
                                  <a:pt x="790" y="239"/>
                                </a:lnTo>
                                <a:lnTo>
                                  <a:pt x="798" y="230"/>
                                </a:lnTo>
                                <a:lnTo>
                                  <a:pt x="802" y="225"/>
                                </a:lnTo>
                                <a:lnTo>
                                  <a:pt x="802" y="252"/>
                                </a:lnTo>
                                <a:lnTo>
                                  <a:pt x="830" y="252"/>
                                </a:lnTo>
                                <a:lnTo>
                                  <a:pt x="830" y="225"/>
                                </a:lnTo>
                                <a:lnTo>
                                  <a:pt x="830" y="70"/>
                                </a:lnTo>
                                <a:moveTo>
                                  <a:pt x="1036" y="252"/>
                                </a:moveTo>
                                <a:lnTo>
                                  <a:pt x="1032" y="245"/>
                                </a:lnTo>
                                <a:lnTo>
                                  <a:pt x="1029" y="238"/>
                                </a:lnTo>
                                <a:lnTo>
                                  <a:pt x="1028" y="230"/>
                                </a:lnTo>
                                <a:lnTo>
                                  <a:pt x="1027" y="223"/>
                                </a:lnTo>
                                <a:lnTo>
                                  <a:pt x="1026" y="211"/>
                                </a:lnTo>
                                <a:lnTo>
                                  <a:pt x="1026" y="196"/>
                                </a:lnTo>
                                <a:lnTo>
                                  <a:pt x="1026" y="161"/>
                                </a:lnTo>
                                <a:lnTo>
                                  <a:pt x="1026" y="121"/>
                                </a:lnTo>
                                <a:lnTo>
                                  <a:pt x="1025" y="111"/>
                                </a:lnTo>
                                <a:lnTo>
                                  <a:pt x="1024" y="106"/>
                                </a:lnTo>
                                <a:lnTo>
                                  <a:pt x="1023" y="97"/>
                                </a:lnTo>
                                <a:lnTo>
                                  <a:pt x="1020" y="91"/>
                                </a:lnTo>
                                <a:lnTo>
                                  <a:pt x="1019" y="90"/>
                                </a:lnTo>
                                <a:lnTo>
                                  <a:pt x="1010" y="79"/>
                                </a:lnTo>
                                <a:lnTo>
                                  <a:pt x="1003" y="75"/>
                                </a:lnTo>
                                <a:lnTo>
                                  <a:pt x="984" y="67"/>
                                </a:lnTo>
                                <a:lnTo>
                                  <a:pt x="971" y="66"/>
                                </a:lnTo>
                                <a:lnTo>
                                  <a:pt x="955" y="66"/>
                                </a:lnTo>
                                <a:lnTo>
                                  <a:pt x="944" y="66"/>
                                </a:lnTo>
                                <a:lnTo>
                                  <a:pt x="933" y="67"/>
                                </a:lnTo>
                                <a:lnTo>
                                  <a:pt x="923" y="69"/>
                                </a:lnTo>
                                <a:lnTo>
                                  <a:pt x="914" y="72"/>
                                </a:lnTo>
                                <a:lnTo>
                                  <a:pt x="902" y="76"/>
                                </a:lnTo>
                                <a:lnTo>
                                  <a:pt x="893" y="82"/>
                                </a:lnTo>
                                <a:lnTo>
                                  <a:pt x="880" y="98"/>
                                </a:lnTo>
                                <a:lnTo>
                                  <a:pt x="876" y="109"/>
                                </a:lnTo>
                                <a:lnTo>
                                  <a:pt x="873" y="122"/>
                                </a:lnTo>
                                <a:lnTo>
                                  <a:pt x="903" y="126"/>
                                </a:lnTo>
                                <a:lnTo>
                                  <a:pt x="907" y="113"/>
                                </a:lnTo>
                                <a:lnTo>
                                  <a:pt x="912" y="104"/>
                                </a:lnTo>
                                <a:lnTo>
                                  <a:pt x="926" y="94"/>
                                </a:lnTo>
                                <a:lnTo>
                                  <a:pt x="936" y="91"/>
                                </a:lnTo>
                                <a:lnTo>
                                  <a:pt x="966" y="91"/>
                                </a:lnTo>
                                <a:lnTo>
                                  <a:pt x="978" y="95"/>
                                </a:lnTo>
                                <a:lnTo>
                                  <a:pt x="992" y="107"/>
                                </a:lnTo>
                                <a:lnTo>
                                  <a:pt x="995" y="116"/>
                                </a:lnTo>
                                <a:lnTo>
                                  <a:pt x="995" y="136"/>
                                </a:lnTo>
                                <a:lnTo>
                                  <a:pt x="995" y="161"/>
                                </a:lnTo>
                                <a:lnTo>
                                  <a:pt x="995" y="186"/>
                                </a:lnTo>
                                <a:lnTo>
                                  <a:pt x="993" y="196"/>
                                </a:lnTo>
                                <a:lnTo>
                                  <a:pt x="985" y="212"/>
                                </a:lnTo>
                                <a:lnTo>
                                  <a:pt x="978" y="219"/>
                                </a:lnTo>
                                <a:lnTo>
                                  <a:pt x="960" y="229"/>
                                </a:lnTo>
                                <a:lnTo>
                                  <a:pt x="949" y="232"/>
                                </a:lnTo>
                                <a:lnTo>
                                  <a:pt x="925" y="232"/>
                                </a:lnTo>
                                <a:lnTo>
                                  <a:pt x="916" y="229"/>
                                </a:lnTo>
                                <a:lnTo>
                                  <a:pt x="904" y="218"/>
                                </a:lnTo>
                                <a:lnTo>
                                  <a:pt x="901" y="211"/>
                                </a:lnTo>
                                <a:lnTo>
                                  <a:pt x="901" y="198"/>
                                </a:lnTo>
                                <a:lnTo>
                                  <a:pt x="902" y="193"/>
                                </a:lnTo>
                                <a:lnTo>
                                  <a:pt x="908" y="184"/>
                                </a:lnTo>
                                <a:lnTo>
                                  <a:pt x="912" y="181"/>
                                </a:lnTo>
                                <a:lnTo>
                                  <a:pt x="922" y="176"/>
                                </a:lnTo>
                                <a:lnTo>
                                  <a:pt x="931" y="174"/>
                                </a:lnTo>
                                <a:lnTo>
                                  <a:pt x="944" y="172"/>
                                </a:lnTo>
                                <a:lnTo>
                                  <a:pt x="960" y="170"/>
                                </a:lnTo>
                                <a:lnTo>
                                  <a:pt x="974" y="167"/>
                                </a:lnTo>
                                <a:lnTo>
                                  <a:pt x="985" y="164"/>
                                </a:lnTo>
                                <a:lnTo>
                                  <a:pt x="995" y="161"/>
                                </a:lnTo>
                                <a:lnTo>
                                  <a:pt x="995" y="136"/>
                                </a:lnTo>
                                <a:lnTo>
                                  <a:pt x="985" y="139"/>
                                </a:lnTo>
                                <a:lnTo>
                                  <a:pt x="972" y="142"/>
                                </a:lnTo>
                                <a:lnTo>
                                  <a:pt x="957" y="145"/>
                                </a:lnTo>
                                <a:lnTo>
                                  <a:pt x="939" y="147"/>
                                </a:lnTo>
                                <a:lnTo>
                                  <a:pt x="927" y="149"/>
                                </a:lnTo>
                                <a:lnTo>
                                  <a:pt x="918" y="150"/>
                                </a:lnTo>
                                <a:lnTo>
                                  <a:pt x="912" y="152"/>
                                </a:lnTo>
                                <a:lnTo>
                                  <a:pt x="904" y="154"/>
                                </a:lnTo>
                                <a:lnTo>
                                  <a:pt x="896" y="157"/>
                                </a:lnTo>
                                <a:lnTo>
                                  <a:pt x="883" y="166"/>
                                </a:lnTo>
                                <a:lnTo>
                                  <a:pt x="878" y="172"/>
                                </a:lnTo>
                                <a:lnTo>
                                  <a:pt x="870" y="187"/>
                                </a:lnTo>
                                <a:lnTo>
                                  <a:pt x="868" y="195"/>
                                </a:lnTo>
                                <a:lnTo>
                                  <a:pt x="868" y="204"/>
                                </a:lnTo>
                                <a:lnTo>
                                  <a:pt x="869" y="215"/>
                                </a:lnTo>
                                <a:lnTo>
                                  <a:pt x="872" y="225"/>
                                </a:lnTo>
                                <a:lnTo>
                                  <a:pt x="877" y="234"/>
                                </a:lnTo>
                                <a:lnTo>
                                  <a:pt x="884" y="242"/>
                                </a:lnTo>
                                <a:lnTo>
                                  <a:pt x="893" y="248"/>
                                </a:lnTo>
                                <a:lnTo>
                                  <a:pt x="903" y="253"/>
                                </a:lnTo>
                                <a:lnTo>
                                  <a:pt x="916" y="255"/>
                                </a:lnTo>
                                <a:lnTo>
                                  <a:pt x="930" y="256"/>
                                </a:lnTo>
                                <a:lnTo>
                                  <a:pt x="942" y="256"/>
                                </a:lnTo>
                                <a:lnTo>
                                  <a:pt x="954" y="254"/>
                                </a:lnTo>
                                <a:lnTo>
                                  <a:pt x="975" y="246"/>
                                </a:lnTo>
                                <a:lnTo>
                                  <a:pt x="986" y="239"/>
                                </a:lnTo>
                                <a:lnTo>
                                  <a:pt x="994" y="232"/>
                                </a:lnTo>
                                <a:lnTo>
                                  <a:pt x="997" y="230"/>
                                </a:lnTo>
                                <a:lnTo>
                                  <a:pt x="998" y="238"/>
                                </a:lnTo>
                                <a:lnTo>
                                  <a:pt x="1000" y="246"/>
                                </a:lnTo>
                                <a:lnTo>
                                  <a:pt x="1003" y="252"/>
                                </a:lnTo>
                                <a:lnTo>
                                  <a:pt x="1036" y="252"/>
                                </a:lnTo>
                              </a:path>
                            </a:pathLst>
                          </a:custGeom>
                          <a:solidFill>
                            <a:srgbClr val="196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539"/>
                        <wps:cNvCnPr>
                          <a:cxnSpLocks noChangeShapeType="1"/>
                        </wps:cNvCnPr>
                        <wps:spPr bwMode="auto">
                          <a:xfrm>
                            <a:off x="10938" y="7002"/>
                            <a:ext cx="0" cy="252"/>
                          </a:xfrm>
                          <a:prstGeom prst="line">
                            <a:avLst/>
                          </a:prstGeom>
                          <a:noFill/>
                          <a:ln w="19647">
                            <a:solidFill>
                              <a:srgbClr val="196CB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E678E" id="Group 538" o:spid="_x0000_s1026" style="position:absolute;margin-left:492.45pt;margin-top:349.35pt;width:55.2pt;height:14.15pt;z-index:-32056;mso-position-horizontal-relative:page;mso-position-vertical-relative:page" coordorigin="9849,6987" coordsize="110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">
                <v:shape id="AutoShape 540" o:spid="_x0000_s1027" style="position:absolute;left:9849;top:7002;width:1036;height:257;visibility:visible;mso-wrap-style:square;v-text-anchor:top" coordsize="103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" path="m241,l196,,136,176r-5,12l128,199r-3,9l122,216r-2,-8l116,195r-6,-16l63,38,51,,,,,252r33,l33,38r72,214l136,252r12,-36l209,41r,211l241,252r,-211l241,m448,252r-4,-7l442,238r-1,-8l440,230r,-7l439,211r,-15l439,161r,-40l438,111r-1,-5l435,97r-3,-6l432,90,423,79r-7,-4l396,67,384,66r-16,l357,66r-11,1l336,69r-9,3l315,76r-10,6l293,98r-5,11l286,122r30,4l319,113r5,-9l338,94r11,-3l379,91r12,4l405,107r2,9l407,136r,25l407,186r-1,10l398,212r-7,7l373,229r-11,3l338,232r-9,-3l316,218r-3,-7l313,198r2,-5l320,184r4,-3l335,176r9,-2l357,172r16,-2l386,167r12,-3l407,161r,-25l397,139r-12,3l370,145r-18,2l340,149r-9,1l325,152r-9,2l309,157r-13,9l290,172r-8,15l280,195r,9l281,215r3,10l289,234r7,8l305,248r11,5l328,255r15,1l355,256r11,-2l387,246r11,-7l407,232r3,-2l411,238r2,8l416,252r32,m635,252r,-129l634,116r-3,-15l628,93r-1,-1l624,87r-5,-6l612,75,594,68,583,66r-11,l555,67r-16,6l526,82,514,96r,-26l487,70r,182l517,252r,-99l518,136r3,-13l526,113r6,-8l541,97r3,-1l553,92r21,l581,94r13,8l598,107r5,12l604,129r,123l635,252m830,70r-31,l799,183r-2,12l790,211r-6,7l768,227r-8,3l741,230r-8,-3l721,218r-5,-6l714,204r-1,-6l713,187r,-117l682,70r,128l682,206r3,15l689,228r9,13l705,246r18,8l733,256r11,l761,254r16,-5l790,239r8,-9l802,225r,27l830,252r,-27l830,70t206,182l1032,245r-3,-7l1028,230r-1,-7l1026,211r,-15l1026,161r,-40l1025,111r-1,-5l1023,97r-3,-6l1019,90r-9,-11l1003,75,984,67,971,66r-16,l944,66r-11,1l923,69r-9,3l902,76r-9,6l880,98r-4,11l873,122r30,4l907,113r5,-9l926,94r10,-3l966,91r12,4l992,107r3,9l995,136r,25l995,186r-2,10l985,212r-7,7l960,229r-11,3l925,232r-9,-3l904,218r-3,-7l901,198r1,-5l908,184r4,-3l922,176r9,-2l944,172r16,-2l974,167r11,-3l995,161r,-25l985,139r-13,3l957,145r-18,2l927,149r-9,1l912,152r-8,2l896,157r-13,9l878,172r-8,15l868,195r,9l869,215r3,10l877,234r7,8l893,248r10,5l916,255r14,1l942,256r12,-2l975,246r11,-7l994,232r3,-2l998,238r2,8l1003,252r33,e" fillcolor="#196cb6" stroked="f">
                  <v:path arrowok="t" o:connecttype="custom" o:connectlocs="128,7201;110,7181;33,7254;209,7043;448,7254;440,7225;438,7113;423,7081;357,7068;305,7084;319,7115;391,7097;407,7188;362,7234;313,7200;344,7176;407,7163;352,7149;309,7159;280,7206;305,7250;366,7256;411,7240;635,7125;624,7089;572,7068;514,7072;518,7138;544,7098;598,7109;830,7072;784,7220;721,7220;713,7072;689,7230;744,7258;802,7227;1036,7254;1027,7225;1025,7113;1010,7081;944,7068;893,7084;907,7115;978,7097;995,7188;949,7234;901,7200;931,7176;995,7163;939,7149;896,7159;868,7206;893,7250;954,7256;998,7240" o:connectangles="0,0,0,0,0,0,0,0,0,0,0,0,0,0,0,0,0,0,0,0,0,0,0,0,0,0,0,0,0,0,0,0,0,0,0,0,0,0,0,0,0,0,0,0,0,0,0,0,0,0,0,0,0,0,0,0"/>
                </v:shape>
                <v:line id="Line 539" o:spid="_x0000_s1028" style="position:absolute;visibility:visible;mso-wrap-style:square" from="10938,7002" to="10938,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" strokecolor="#196cb6" strokeweight=".54575mm"/>
                <w10:wrap anchorx="page" anchory="page"/>
              </v:group>
            </w:pict>
          </mc:Fallback>
        </mc:AlternateContent>
      </w:r>
      <w:r>
        <w:rPr>
          <w:noProof/>
        </w:rPr>
        <mc:AlternateContent>
          <mc:Choice Requires="wpg">
            <w:drawing>
              <wp:anchor distT="0" distB="0" distL="114300" distR="114300" simplePos="0" relativeHeight="503284448" behindDoc="1" locked="0" layoutInCell="1" allowOverlap="1">
                <wp:simplePos x="0" y="0"/>
                <wp:positionH relativeFrom="page">
                  <wp:posOffset>0</wp:posOffset>
                </wp:positionH>
                <wp:positionV relativeFrom="page">
                  <wp:posOffset>3866515</wp:posOffset>
                </wp:positionV>
                <wp:extent cx="7205980" cy="44196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980" cy="441960"/>
                          <a:chOff x="0" y="6089"/>
                          <a:chExt cx="11348" cy="696"/>
                        </a:xfrm>
                      </wpg:grpSpPr>
                      <wps:wsp>
                        <wps:cNvPr id="487" name="Freeform 537"/>
                        <wps:cNvSpPr>
                          <a:spLocks/>
                        </wps:cNvSpPr>
                        <wps:spPr bwMode="auto">
                          <a:xfrm>
                            <a:off x="0" y="6089"/>
                            <a:ext cx="11348" cy="696"/>
                          </a:xfrm>
                          <a:custGeom>
                            <a:avLst/>
                            <a:gdLst>
                              <a:gd name="T0" fmla="*/ 11347 w 11348"/>
                              <a:gd name="T1" fmla="+- 0 6089 6089"/>
                              <a:gd name="T2" fmla="*/ 6089 h 696"/>
                              <a:gd name="T3" fmla="*/ 0 w 11348"/>
                              <a:gd name="T4" fmla="+- 0 6089 6089"/>
                              <a:gd name="T5" fmla="*/ 6089 h 696"/>
                              <a:gd name="T6" fmla="*/ 0 w 11348"/>
                              <a:gd name="T7" fmla="+- 0 6110 6089"/>
                              <a:gd name="T8" fmla="*/ 6110 h 696"/>
                              <a:gd name="T9" fmla="*/ 21 w 11348"/>
                              <a:gd name="T10" fmla="+- 0 6110 6089"/>
                              <a:gd name="T11" fmla="*/ 6110 h 696"/>
                              <a:gd name="T12" fmla="*/ 21 w 11348"/>
                              <a:gd name="T13" fmla="+- 0 6765 6089"/>
                              <a:gd name="T14" fmla="*/ 6765 h 696"/>
                              <a:gd name="T15" fmla="*/ 0 w 11348"/>
                              <a:gd name="T16" fmla="+- 0 6765 6089"/>
                              <a:gd name="T17" fmla="*/ 6765 h 696"/>
                              <a:gd name="T18" fmla="*/ 0 w 11348"/>
                              <a:gd name="T19" fmla="+- 0 6785 6089"/>
                              <a:gd name="T20" fmla="*/ 6785 h 696"/>
                              <a:gd name="T21" fmla="*/ 11347 w 11348"/>
                              <a:gd name="T22" fmla="+- 0 6785 6089"/>
                              <a:gd name="T23" fmla="*/ 6785 h 696"/>
                              <a:gd name="T24" fmla="*/ 11347 w 11348"/>
                              <a:gd name="T25" fmla="+- 0 6765 6089"/>
                              <a:gd name="T26" fmla="*/ 6765 h 696"/>
                              <a:gd name="T27" fmla="*/ 11326 w 11348"/>
                              <a:gd name="T28" fmla="+- 0 6765 6089"/>
                              <a:gd name="T29" fmla="*/ 6765 h 696"/>
                              <a:gd name="T30" fmla="*/ 11326 w 11348"/>
                              <a:gd name="T31" fmla="+- 0 6110 6089"/>
                              <a:gd name="T32" fmla="*/ 6110 h 696"/>
                              <a:gd name="T33" fmla="*/ 11347 w 11348"/>
                              <a:gd name="T34" fmla="+- 0 6110 6089"/>
                              <a:gd name="T35" fmla="*/ 6110 h 696"/>
                              <a:gd name="T36" fmla="*/ 11347 w 11348"/>
                              <a:gd name="T37" fmla="+- 0 6089 6089"/>
                              <a:gd name="T38" fmla="*/ 6089 h 6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348" h="696">
                                <a:moveTo>
                                  <a:pt x="11347" y="0"/>
                                </a:moveTo>
                                <a:lnTo>
                                  <a:pt x="0" y="0"/>
                                </a:lnTo>
                                <a:lnTo>
                                  <a:pt x="0" y="21"/>
                                </a:lnTo>
                                <a:lnTo>
                                  <a:pt x="21" y="21"/>
                                </a:lnTo>
                                <a:lnTo>
                                  <a:pt x="21" y="676"/>
                                </a:lnTo>
                                <a:lnTo>
                                  <a:pt x="0" y="676"/>
                                </a:lnTo>
                                <a:lnTo>
                                  <a:pt x="0" y="696"/>
                                </a:lnTo>
                                <a:lnTo>
                                  <a:pt x="11347" y="696"/>
                                </a:lnTo>
                                <a:lnTo>
                                  <a:pt x="11347" y="676"/>
                                </a:lnTo>
                                <a:lnTo>
                                  <a:pt x="11326" y="676"/>
                                </a:lnTo>
                                <a:lnTo>
                                  <a:pt x="11326" y="21"/>
                                </a:lnTo>
                                <a:lnTo>
                                  <a:pt x="11347" y="21"/>
                                </a:lnTo>
                                <a:lnTo>
                                  <a:pt x="11347" y="0"/>
                                </a:lnTo>
                              </a:path>
                            </a:pathLst>
                          </a:custGeom>
                          <a:solidFill>
                            <a:srgbClr val="008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536"/>
                        <wps:cNvCnPr>
                          <a:cxnSpLocks noChangeShapeType="1"/>
                        </wps:cNvCnPr>
                        <wps:spPr bwMode="auto">
                          <a:xfrm>
                            <a:off x="1578" y="6551"/>
                            <a:ext cx="172" cy="0"/>
                          </a:xfrm>
                          <a:prstGeom prst="line">
                            <a:avLst/>
                          </a:prstGeom>
                          <a:noFill/>
                          <a:ln w="330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9" name="Line 535"/>
                        <wps:cNvCnPr>
                          <a:cxnSpLocks noChangeShapeType="1"/>
                        </wps:cNvCnPr>
                        <wps:spPr bwMode="auto">
                          <a:xfrm>
                            <a:off x="1609" y="6301"/>
                            <a:ext cx="0" cy="224"/>
                          </a:xfrm>
                          <a:prstGeom prst="line">
                            <a:avLst/>
                          </a:prstGeom>
                          <a:noFill/>
                          <a:ln w="39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0" name="AutoShape 534"/>
                        <wps:cNvSpPr>
                          <a:spLocks/>
                        </wps:cNvSpPr>
                        <wps:spPr bwMode="auto">
                          <a:xfrm>
                            <a:off x="1769" y="6297"/>
                            <a:ext cx="1604" cy="283"/>
                          </a:xfrm>
                          <a:custGeom>
                            <a:avLst/>
                            <a:gdLst>
                              <a:gd name="T0" fmla="+- 0 1950 1769"/>
                              <a:gd name="T1" fmla="*/ T0 w 1604"/>
                              <a:gd name="T2" fmla="+- 0 6347 6298"/>
                              <a:gd name="T3" fmla="*/ 6347 h 283"/>
                              <a:gd name="T4" fmla="+- 0 1863 1769"/>
                              <a:gd name="T5" fmla="*/ T4 w 1604"/>
                              <a:gd name="T6" fmla="+- 0 6459 6298"/>
                              <a:gd name="T7" fmla="*/ 6459 h 283"/>
                              <a:gd name="T8" fmla="+- 0 1889 1769"/>
                              <a:gd name="T9" fmla="*/ T8 w 1604"/>
                              <a:gd name="T10" fmla="+- 0 6360 6298"/>
                              <a:gd name="T11" fmla="*/ 6360 h 283"/>
                              <a:gd name="T12" fmla="+- 0 1903 1769"/>
                              <a:gd name="T13" fmla="*/ T12 w 1604"/>
                              <a:gd name="T14" fmla="+- 0 6388 6298"/>
                              <a:gd name="T15" fmla="*/ 6388 h 283"/>
                              <a:gd name="T16" fmla="+- 0 1854 1769"/>
                              <a:gd name="T17" fmla="*/ T16 w 1604"/>
                              <a:gd name="T18" fmla="+- 0 6301 6298"/>
                              <a:gd name="T19" fmla="*/ 6301 h 283"/>
                              <a:gd name="T20" fmla="+- 0 1932 1769"/>
                              <a:gd name="T21" fmla="*/ T20 w 1604"/>
                              <a:gd name="T22" fmla="+- 0 6505 6298"/>
                              <a:gd name="T23" fmla="*/ 6505 h 283"/>
                              <a:gd name="T24" fmla="+- 0 2228 1769"/>
                              <a:gd name="T25" fmla="*/ T24 w 1604"/>
                              <a:gd name="T26" fmla="+- 0 6301 6298"/>
                              <a:gd name="T27" fmla="*/ 6301 h 283"/>
                              <a:gd name="T28" fmla="+- 0 2231 1769"/>
                              <a:gd name="T29" fmla="*/ T28 w 1604"/>
                              <a:gd name="T30" fmla="+- 0 6468 6298"/>
                              <a:gd name="T31" fmla="*/ 6468 h 283"/>
                              <a:gd name="T32" fmla="+- 0 2211 1769"/>
                              <a:gd name="T33" fmla="*/ T32 w 1604"/>
                              <a:gd name="T34" fmla="+- 0 6448 6298"/>
                              <a:gd name="T35" fmla="*/ 6448 h 283"/>
                              <a:gd name="T36" fmla="+- 0 2130 1769"/>
                              <a:gd name="T37" fmla="*/ T36 w 1604"/>
                              <a:gd name="T38" fmla="+- 0 6301 6298"/>
                              <a:gd name="T39" fmla="*/ 6301 h 283"/>
                              <a:gd name="T40" fmla="+- 0 2115 1769"/>
                              <a:gd name="T41" fmla="*/ T40 w 1604"/>
                              <a:gd name="T42" fmla="+- 0 6460 6298"/>
                              <a:gd name="T43" fmla="*/ 6460 h 283"/>
                              <a:gd name="T44" fmla="+- 0 2113 1769"/>
                              <a:gd name="T45" fmla="*/ T44 w 1604"/>
                              <a:gd name="T46" fmla="+- 0 6373 6298"/>
                              <a:gd name="T47" fmla="*/ 6373 h 283"/>
                              <a:gd name="T48" fmla="+- 0 2161 1769"/>
                              <a:gd name="T49" fmla="*/ T48 w 1604"/>
                              <a:gd name="T50" fmla="+- 0 6470 6298"/>
                              <a:gd name="T51" fmla="*/ 6470 h 283"/>
                              <a:gd name="T52" fmla="+- 0 2285 1769"/>
                              <a:gd name="T53" fmla="*/ T52 w 1604"/>
                              <a:gd name="T54" fmla="+- 0 6301 6298"/>
                              <a:gd name="T55" fmla="*/ 6301 h 283"/>
                              <a:gd name="T56" fmla="+- 0 2509 1769"/>
                              <a:gd name="T57" fmla="*/ T56 w 1604"/>
                              <a:gd name="T58" fmla="+- 0 6467 6298"/>
                              <a:gd name="T59" fmla="*/ 6467 h 283"/>
                              <a:gd name="T60" fmla="+- 0 2479 1769"/>
                              <a:gd name="T61" fmla="*/ T60 w 1604"/>
                              <a:gd name="T62" fmla="+- 0 6529 6298"/>
                              <a:gd name="T63" fmla="*/ 6529 h 283"/>
                              <a:gd name="T64" fmla="+- 0 2392 1769"/>
                              <a:gd name="T65" fmla="*/ T64 w 1604"/>
                              <a:gd name="T66" fmla="+- 0 6438 6298"/>
                              <a:gd name="T67" fmla="*/ 6438 h 283"/>
                              <a:gd name="T68" fmla="+- 0 2483 1769"/>
                              <a:gd name="T69" fmla="*/ T68 w 1604"/>
                              <a:gd name="T70" fmla="+- 0 6349 6298"/>
                              <a:gd name="T71" fmla="*/ 6349 h 283"/>
                              <a:gd name="T72" fmla="+- 0 2547 1769"/>
                              <a:gd name="T73" fmla="*/ T72 w 1604"/>
                              <a:gd name="T74" fmla="+- 0 6361 6298"/>
                              <a:gd name="T75" fmla="*/ 6361 h 283"/>
                              <a:gd name="T76" fmla="+- 0 2531 1769"/>
                              <a:gd name="T77" fmla="*/ T76 w 1604"/>
                              <a:gd name="T78" fmla="+- 0 6302 6298"/>
                              <a:gd name="T79" fmla="*/ 6302 h 283"/>
                              <a:gd name="T80" fmla="+- 0 2372 1769"/>
                              <a:gd name="T81" fmla="*/ T80 w 1604"/>
                              <a:gd name="T82" fmla="+- 0 6335 6298"/>
                              <a:gd name="T83" fmla="*/ 6335 h 283"/>
                              <a:gd name="T84" fmla="+- 0 2336 1769"/>
                              <a:gd name="T85" fmla="*/ T84 w 1604"/>
                              <a:gd name="T86" fmla="+- 0 6498 6298"/>
                              <a:gd name="T87" fmla="*/ 6498 h 283"/>
                              <a:gd name="T88" fmla="+- 0 2412 1769"/>
                              <a:gd name="T89" fmla="*/ T88 w 1604"/>
                              <a:gd name="T90" fmla="+- 0 6569 6298"/>
                              <a:gd name="T91" fmla="*/ 6569 h 283"/>
                              <a:gd name="T92" fmla="+- 0 2530 1769"/>
                              <a:gd name="T93" fmla="*/ T92 w 1604"/>
                              <a:gd name="T94" fmla="+- 0 6574 6298"/>
                              <a:gd name="T95" fmla="*/ 6574 h 283"/>
                              <a:gd name="T96" fmla="+- 0 2569 1769"/>
                              <a:gd name="T97" fmla="*/ T96 w 1604"/>
                              <a:gd name="T98" fmla="+- 0 6418 6298"/>
                              <a:gd name="T99" fmla="*/ 6418 h 283"/>
                              <a:gd name="T100" fmla="+- 0 2777 1769"/>
                              <a:gd name="T101" fmla="*/ T100 w 1604"/>
                              <a:gd name="T102" fmla="+- 0 6491 6298"/>
                              <a:gd name="T103" fmla="*/ 6491 h 283"/>
                              <a:gd name="T104" fmla="+- 0 2709 1769"/>
                              <a:gd name="T105" fmla="*/ T104 w 1604"/>
                              <a:gd name="T106" fmla="+- 0 6526 6298"/>
                              <a:gd name="T107" fmla="*/ 6526 h 283"/>
                              <a:gd name="T108" fmla="+- 0 2680 1769"/>
                              <a:gd name="T109" fmla="*/ T108 w 1604"/>
                              <a:gd name="T110" fmla="+- 0 6301 6298"/>
                              <a:gd name="T111" fmla="*/ 6301 h 283"/>
                              <a:gd name="T112" fmla="+- 0 2647 1769"/>
                              <a:gd name="T113" fmla="*/ T112 w 1604"/>
                              <a:gd name="T114" fmla="+- 0 6550 6298"/>
                              <a:gd name="T115" fmla="*/ 6550 h 283"/>
                              <a:gd name="T116" fmla="+- 0 2812 1769"/>
                              <a:gd name="T117" fmla="*/ T116 w 1604"/>
                              <a:gd name="T118" fmla="+- 0 6550 6298"/>
                              <a:gd name="T119" fmla="*/ 6550 h 283"/>
                              <a:gd name="T120" fmla="+- 0 2843 1769"/>
                              <a:gd name="T121" fmla="*/ T120 w 1604"/>
                              <a:gd name="T122" fmla="+- 0 6301 6298"/>
                              <a:gd name="T123" fmla="*/ 6301 h 283"/>
                              <a:gd name="T124" fmla="+- 0 3045 1769"/>
                              <a:gd name="T125" fmla="*/ T124 w 1604"/>
                              <a:gd name="T126" fmla="+- 0 6347 6298"/>
                              <a:gd name="T127" fmla="*/ 6347 h 283"/>
                              <a:gd name="T128" fmla="+- 0 2958 1769"/>
                              <a:gd name="T129" fmla="*/ T128 w 1604"/>
                              <a:gd name="T130" fmla="+- 0 6459 6298"/>
                              <a:gd name="T131" fmla="*/ 6459 h 283"/>
                              <a:gd name="T132" fmla="+- 0 2984 1769"/>
                              <a:gd name="T133" fmla="*/ T132 w 1604"/>
                              <a:gd name="T134" fmla="+- 0 6360 6298"/>
                              <a:gd name="T135" fmla="*/ 6360 h 283"/>
                              <a:gd name="T136" fmla="+- 0 2998 1769"/>
                              <a:gd name="T137" fmla="*/ T136 w 1604"/>
                              <a:gd name="T138" fmla="+- 0 6388 6298"/>
                              <a:gd name="T139" fmla="*/ 6388 h 283"/>
                              <a:gd name="T140" fmla="+- 0 2949 1769"/>
                              <a:gd name="T141" fmla="*/ T140 w 1604"/>
                              <a:gd name="T142" fmla="+- 0 6301 6298"/>
                              <a:gd name="T143" fmla="*/ 6301 h 283"/>
                              <a:gd name="T144" fmla="+- 0 3027 1769"/>
                              <a:gd name="T145" fmla="*/ T144 w 1604"/>
                              <a:gd name="T146" fmla="+- 0 6505 6298"/>
                              <a:gd name="T147" fmla="*/ 6505 h 283"/>
                              <a:gd name="T148" fmla="+- 0 3270 1769"/>
                              <a:gd name="T149" fmla="*/ T148 w 1604"/>
                              <a:gd name="T150" fmla="+- 0 6418 6298"/>
                              <a:gd name="T151" fmla="*/ 6418 h 283"/>
                              <a:gd name="T152" fmla="+- 0 3308 1769"/>
                              <a:gd name="T153" fmla="*/ T152 w 1604"/>
                              <a:gd name="T154" fmla="+- 0 6527 6298"/>
                              <a:gd name="T155" fmla="*/ 6527 h 283"/>
                              <a:gd name="T156" fmla="+- 0 3220 1769"/>
                              <a:gd name="T157" fmla="*/ T156 w 1604"/>
                              <a:gd name="T158" fmla="+- 0 6505 6298"/>
                              <a:gd name="T159" fmla="*/ 6505 h 283"/>
                              <a:gd name="T160" fmla="+- 0 3221 1769"/>
                              <a:gd name="T161" fmla="*/ T160 w 1604"/>
                              <a:gd name="T162" fmla="+- 0 6371 6298"/>
                              <a:gd name="T163" fmla="*/ 6371 h 283"/>
                              <a:gd name="T164" fmla="+- 0 3324 1769"/>
                              <a:gd name="T165" fmla="*/ T164 w 1604"/>
                              <a:gd name="T166" fmla="+- 0 6353 6298"/>
                              <a:gd name="T167" fmla="*/ 6353 h 283"/>
                              <a:gd name="T168" fmla="+- 0 3364 1769"/>
                              <a:gd name="T169" fmla="*/ T168 w 1604"/>
                              <a:gd name="T170" fmla="+- 0 6311 6298"/>
                              <a:gd name="T171" fmla="*/ 6311 h 283"/>
                              <a:gd name="T172" fmla="+- 0 3287 1769"/>
                              <a:gd name="T173" fmla="*/ T172 w 1604"/>
                              <a:gd name="T174" fmla="+- 0 6298 6298"/>
                              <a:gd name="T175" fmla="*/ 6298 h 283"/>
                              <a:gd name="T176" fmla="+- 0 3130 1769"/>
                              <a:gd name="T177" fmla="*/ T176 w 1604"/>
                              <a:gd name="T178" fmla="+- 0 6442 6298"/>
                              <a:gd name="T179" fmla="*/ 6442 h 283"/>
                              <a:gd name="T180" fmla="+- 0 3169 1769"/>
                              <a:gd name="T181" fmla="*/ T180 w 1604"/>
                              <a:gd name="T182" fmla="+- 0 6542 6298"/>
                              <a:gd name="T183" fmla="*/ 6542 h 283"/>
                              <a:gd name="T184" fmla="+- 0 3281 1769"/>
                              <a:gd name="T185" fmla="*/ T184 w 1604"/>
                              <a:gd name="T186" fmla="+- 0 6579 6298"/>
                              <a:gd name="T187" fmla="*/ 6579 h 283"/>
                              <a:gd name="T188" fmla="+- 0 3373 1769"/>
                              <a:gd name="T189" fmla="*/ T188 w 1604"/>
                              <a:gd name="T190" fmla="+- 0 6563 6298"/>
                              <a:gd name="T191" fmla="*/ 6563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04" h="283">
                                <a:moveTo>
                                  <a:pt x="252" y="278"/>
                                </a:moveTo>
                                <a:lnTo>
                                  <a:pt x="230" y="207"/>
                                </a:lnTo>
                                <a:lnTo>
                                  <a:pt x="215" y="161"/>
                                </a:lnTo>
                                <a:lnTo>
                                  <a:pt x="181" y="49"/>
                                </a:lnTo>
                                <a:lnTo>
                                  <a:pt x="166" y="3"/>
                                </a:lnTo>
                                <a:lnTo>
                                  <a:pt x="154" y="3"/>
                                </a:lnTo>
                                <a:lnTo>
                                  <a:pt x="154" y="161"/>
                                </a:lnTo>
                                <a:lnTo>
                                  <a:pt x="94" y="161"/>
                                </a:lnTo>
                                <a:lnTo>
                                  <a:pt x="110" y="102"/>
                                </a:lnTo>
                                <a:lnTo>
                                  <a:pt x="113" y="89"/>
                                </a:lnTo>
                                <a:lnTo>
                                  <a:pt x="116" y="76"/>
                                </a:lnTo>
                                <a:lnTo>
                                  <a:pt x="120" y="62"/>
                                </a:lnTo>
                                <a:lnTo>
                                  <a:pt x="123" y="49"/>
                                </a:lnTo>
                                <a:lnTo>
                                  <a:pt x="130" y="76"/>
                                </a:lnTo>
                                <a:lnTo>
                                  <a:pt x="134" y="90"/>
                                </a:lnTo>
                                <a:lnTo>
                                  <a:pt x="137" y="102"/>
                                </a:lnTo>
                                <a:lnTo>
                                  <a:pt x="154" y="161"/>
                                </a:lnTo>
                                <a:lnTo>
                                  <a:pt x="154" y="3"/>
                                </a:lnTo>
                                <a:lnTo>
                                  <a:pt x="85" y="3"/>
                                </a:lnTo>
                                <a:lnTo>
                                  <a:pt x="0" y="278"/>
                                </a:lnTo>
                                <a:lnTo>
                                  <a:pt x="65" y="278"/>
                                </a:lnTo>
                                <a:lnTo>
                                  <a:pt x="85" y="207"/>
                                </a:lnTo>
                                <a:lnTo>
                                  <a:pt x="163" y="207"/>
                                </a:lnTo>
                                <a:lnTo>
                                  <a:pt x="185" y="278"/>
                                </a:lnTo>
                                <a:lnTo>
                                  <a:pt x="252" y="278"/>
                                </a:lnTo>
                                <a:moveTo>
                                  <a:pt x="516" y="3"/>
                                </a:moveTo>
                                <a:lnTo>
                                  <a:pt x="459" y="3"/>
                                </a:lnTo>
                                <a:lnTo>
                                  <a:pt x="459" y="99"/>
                                </a:lnTo>
                                <a:lnTo>
                                  <a:pt x="460" y="113"/>
                                </a:lnTo>
                                <a:lnTo>
                                  <a:pt x="460" y="142"/>
                                </a:lnTo>
                                <a:lnTo>
                                  <a:pt x="462" y="170"/>
                                </a:lnTo>
                                <a:lnTo>
                                  <a:pt x="465" y="198"/>
                                </a:lnTo>
                                <a:lnTo>
                                  <a:pt x="463" y="198"/>
                                </a:lnTo>
                                <a:lnTo>
                                  <a:pt x="453" y="174"/>
                                </a:lnTo>
                                <a:lnTo>
                                  <a:pt x="442" y="150"/>
                                </a:lnTo>
                                <a:lnTo>
                                  <a:pt x="431" y="126"/>
                                </a:lnTo>
                                <a:lnTo>
                                  <a:pt x="418" y="104"/>
                                </a:lnTo>
                                <a:lnTo>
                                  <a:pt x="402" y="75"/>
                                </a:lnTo>
                                <a:lnTo>
                                  <a:pt x="361" y="3"/>
                                </a:lnTo>
                                <a:lnTo>
                                  <a:pt x="288" y="3"/>
                                </a:lnTo>
                                <a:lnTo>
                                  <a:pt x="288" y="278"/>
                                </a:lnTo>
                                <a:lnTo>
                                  <a:pt x="346" y="278"/>
                                </a:lnTo>
                                <a:lnTo>
                                  <a:pt x="346" y="162"/>
                                </a:lnTo>
                                <a:lnTo>
                                  <a:pt x="345" y="132"/>
                                </a:lnTo>
                                <a:lnTo>
                                  <a:pt x="344" y="104"/>
                                </a:lnTo>
                                <a:lnTo>
                                  <a:pt x="343" y="75"/>
                                </a:lnTo>
                                <a:lnTo>
                                  <a:pt x="344" y="75"/>
                                </a:lnTo>
                                <a:lnTo>
                                  <a:pt x="355" y="99"/>
                                </a:lnTo>
                                <a:lnTo>
                                  <a:pt x="367" y="124"/>
                                </a:lnTo>
                                <a:lnTo>
                                  <a:pt x="380" y="149"/>
                                </a:lnTo>
                                <a:lnTo>
                                  <a:pt x="392" y="172"/>
                                </a:lnTo>
                                <a:lnTo>
                                  <a:pt x="451" y="278"/>
                                </a:lnTo>
                                <a:lnTo>
                                  <a:pt x="516" y="278"/>
                                </a:lnTo>
                                <a:lnTo>
                                  <a:pt x="516" y="198"/>
                                </a:lnTo>
                                <a:lnTo>
                                  <a:pt x="516" y="3"/>
                                </a:lnTo>
                                <a:moveTo>
                                  <a:pt x="800" y="120"/>
                                </a:moveTo>
                                <a:lnTo>
                                  <a:pt x="698" y="120"/>
                                </a:lnTo>
                                <a:lnTo>
                                  <a:pt x="698" y="169"/>
                                </a:lnTo>
                                <a:lnTo>
                                  <a:pt x="740" y="169"/>
                                </a:lnTo>
                                <a:lnTo>
                                  <a:pt x="740" y="227"/>
                                </a:lnTo>
                                <a:lnTo>
                                  <a:pt x="735" y="229"/>
                                </a:lnTo>
                                <a:lnTo>
                                  <a:pt x="724" y="231"/>
                                </a:lnTo>
                                <a:lnTo>
                                  <a:pt x="710" y="231"/>
                                </a:lnTo>
                                <a:lnTo>
                                  <a:pt x="675" y="225"/>
                                </a:lnTo>
                                <a:lnTo>
                                  <a:pt x="647" y="207"/>
                                </a:lnTo>
                                <a:lnTo>
                                  <a:pt x="629" y="178"/>
                                </a:lnTo>
                                <a:lnTo>
                                  <a:pt x="623" y="140"/>
                                </a:lnTo>
                                <a:lnTo>
                                  <a:pt x="630" y="101"/>
                                </a:lnTo>
                                <a:lnTo>
                                  <a:pt x="649" y="73"/>
                                </a:lnTo>
                                <a:lnTo>
                                  <a:pt x="678" y="57"/>
                                </a:lnTo>
                                <a:lnTo>
                                  <a:pt x="714" y="51"/>
                                </a:lnTo>
                                <a:lnTo>
                                  <a:pt x="735" y="52"/>
                                </a:lnTo>
                                <a:lnTo>
                                  <a:pt x="752" y="55"/>
                                </a:lnTo>
                                <a:lnTo>
                                  <a:pt x="766" y="58"/>
                                </a:lnTo>
                                <a:lnTo>
                                  <a:pt x="778" y="63"/>
                                </a:lnTo>
                                <a:lnTo>
                                  <a:pt x="781" y="51"/>
                                </a:lnTo>
                                <a:lnTo>
                                  <a:pt x="791" y="13"/>
                                </a:lnTo>
                                <a:lnTo>
                                  <a:pt x="779" y="8"/>
                                </a:lnTo>
                                <a:lnTo>
                                  <a:pt x="762" y="4"/>
                                </a:lnTo>
                                <a:lnTo>
                                  <a:pt x="740" y="1"/>
                                </a:lnTo>
                                <a:lnTo>
                                  <a:pt x="715" y="0"/>
                                </a:lnTo>
                                <a:lnTo>
                                  <a:pt x="652" y="9"/>
                                </a:lnTo>
                                <a:lnTo>
                                  <a:pt x="603" y="37"/>
                                </a:lnTo>
                                <a:lnTo>
                                  <a:pt x="570" y="82"/>
                                </a:lnTo>
                                <a:lnTo>
                                  <a:pt x="558" y="144"/>
                                </a:lnTo>
                                <a:lnTo>
                                  <a:pt x="560" y="173"/>
                                </a:lnTo>
                                <a:lnTo>
                                  <a:pt x="567" y="200"/>
                                </a:lnTo>
                                <a:lnTo>
                                  <a:pt x="580" y="224"/>
                                </a:lnTo>
                                <a:lnTo>
                                  <a:pt x="597" y="244"/>
                                </a:lnTo>
                                <a:lnTo>
                                  <a:pt x="618" y="260"/>
                                </a:lnTo>
                                <a:lnTo>
                                  <a:pt x="643" y="271"/>
                                </a:lnTo>
                                <a:lnTo>
                                  <a:pt x="673" y="279"/>
                                </a:lnTo>
                                <a:lnTo>
                                  <a:pt x="709" y="281"/>
                                </a:lnTo>
                                <a:lnTo>
                                  <a:pt x="736" y="279"/>
                                </a:lnTo>
                                <a:lnTo>
                                  <a:pt x="761" y="276"/>
                                </a:lnTo>
                                <a:lnTo>
                                  <a:pt x="783" y="271"/>
                                </a:lnTo>
                                <a:lnTo>
                                  <a:pt x="800" y="265"/>
                                </a:lnTo>
                                <a:lnTo>
                                  <a:pt x="800" y="231"/>
                                </a:lnTo>
                                <a:lnTo>
                                  <a:pt x="800" y="120"/>
                                </a:lnTo>
                                <a:moveTo>
                                  <a:pt x="1074" y="3"/>
                                </a:moveTo>
                                <a:lnTo>
                                  <a:pt x="1012" y="3"/>
                                </a:lnTo>
                                <a:lnTo>
                                  <a:pt x="1012" y="161"/>
                                </a:lnTo>
                                <a:lnTo>
                                  <a:pt x="1008" y="193"/>
                                </a:lnTo>
                                <a:lnTo>
                                  <a:pt x="999" y="215"/>
                                </a:lnTo>
                                <a:lnTo>
                                  <a:pt x="983" y="228"/>
                                </a:lnTo>
                                <a:lnTo>
                                  <a:pt x="961" y="233"/>
                                </a:lnTo>
                                <a:lnTo>
                                  <a:pt x="940" y="228"/>
                                </a:lnTo>
                                <a:lnTo>
                                  <a:pt x="924" y="215"/>
                                </a:lnTo>
                                <a:lnTo>
                                  <a:pt x="914" y="192"/>
                                </a:lnTo>
                                <a:lnTo>
                                  <a:pt x="911" y="161"/>
                                </a:lnTo>
                                <a:lnTo>
                                  <a:pt x="911" y="3"/>
                                </a:lnTo>
                                <a:lnTo>
                                  <a:pt x="849" y="3"/>
                                </a:lnTo>
                                <a:lnTo>
                                  <a:pt x="849" y="157"/>
                                </a:lnTo>
                                <a:lnTo>
                                  <a:pt x="856" y="213"/>
                                </a:lnTo>
                                <a:lnTo>
                                  <a:pt x="878" y="252"/>
                                </a:lnTo>
                                <a:lnTo>
                                  <a:pt x="912" y="275"/>
                                </a:lnTo>
                                <a:lnTo>
                                  <a:pt x="959" y="283"/>
                                </a:lnTo>
                                <a:lnTo>
                                  <a:pt x="1007" y="275"/>
                                </a:lnTo>
                                <a:lnTo>
                                  <a:pt x="1043" y="252"/>
                                </a:lnTo>
                                <a:lnTo>
                                  <a:pt x="1054" y="233"/>
                                </a:lnTo>
                                <a:lnTo>
                                  <a:pt x="1066" y="213"/>
                                </a:lnTo>
                                <a:lnTo>
                                  <a:pt x="1074" y="157"/>
                                </a:lnTo>
                                <a:lnTo>
                                  <a:pt x="1074" y="3"/>
                                </a:lnTo>
                                <a:moveTo>
                                  <a:pt x="1347" y="278"/>
                                </a:moveTo>
                                <a:lnTo>
                                  <a:pt x="1325" y="207"/>
                                </a:lnTo>
                                <a:lnTo>
                                  <a:pt x="1310" y="161"/>
                                </a:lnTo>
                                <a:lnTo>
                                  <a:pt x="1276" y="49"/>
                                </a:lnTo>
                                <a:lnTo>
                                  <a:pt x="1261" y="3"/>
                                </a:lnTo>
                                <a:lnTo>
                                  <a:pt x="1249" y="3"/>
                                </a:lnTo>
                                <a:lnTo>
                                  <a:pt x="1249" y="161"/>
                                </a:lnTo>
                                <a:lnTo>
                                  <a:pt x="1189" y="161"/>
                                </a:lnTo>
                                <a:lnTo>
                                  <a:pt x="1205" y="102"/>
                                </a:lnTo>
                                <a:lnTo>
                                  <a:pt x="1208" y="89"/>
                                </a:lnTo>
                                <a:lnTo>
                                  <a:pt x="1211" y="76"/>
                                </a:lnTo>
                                <a:lnTo>
                                  <a:pt x="1215" y="62"/>
                                </a:lnTo>
                                <a:lnTo>
                                  <a:pt x="1218" y="49"/>
                                </a:lnTo>
                                <a:lnTo>
                                  <a:pt x="1225" y="76"/>
                                </a:lnTo>
                                <a:lnTo>
                                  <a:pt x="1229" y="90"/>
                                </a:lnTo>
                                <a:lnTo>
                                  <a:pt x="1232" y="102"/>
                                </a:lnTo>
                                <a:lnTo>
                                  <a:pt x="1249" y="161"/>
                                </a:lnTo>
                                <a:lnTo>
                                  <a:pt x="1249" y="3"/>
                                </a:lnTo>
                                <a:lnTo>
                                  <a:pt x="1180" y="3"/>
                                </a:lnTo>
                                <a:lnTo>
                                  <a:pt x="1095" y="278"/>
                                </a:lnTo>
                                <a:lnTo>
                                  <a:pt x="1160" y="278"/>
                                </a:lnTo>
                                <a:lnTo>
                                  <a:pt x="1180" y="207"/>
                                </a:lnTo>
                                <a:lnTo>
                                  <a:pt x="1258" y="207"/>
                                </a:lnTo>
                                <a:lnTo>
                                  <a:pt x="1280" y="278"/>
                                </a:lnTo>
                                <a:lnTo>
                                  <a:pt x="1347" y="278"/>
                                </a:lnTo>
                                <a:moveTo>
                                  <a:pt x="1604" y="120"/>
                                </a:moveTo>
                                <a:lnTo>
                                  <a:pt x="1501" y="120"/>
                                </a:lnTo>
                                <a:lnTo>
                                  <a:pt x="1501" y="169"/>
                                </a:lnTo>
                                <a:lnTo>
                                  <a:pt x="1544" y="169"/>
                                </a:lnTo>
                                <a:lnTo>
                                  <a:pt x="1544" y="227"/>
                                </a:lnTo>
                                <a:lnTo>
                                  <a:pt x="1539" y="229"/>
                                </a:lnTo>
                                <a:lnTo>
                                  <a:pt x="1527" y="231"/>
                                </a:lnTo>
                                <a:lnTo>
                                  <a:pt x="1513" y="231"/>
                                </a:lnTo>
                                <a:lnTo>
                                  <a:pt x="1478" y="225"/>
                                </a:lnTo>
                                <a:lnTo>
                                  <a:pt x="1451" y="207"/>
                                </a:lnTo>
                                <a:lnTo>
                                  <a:pt x="1433" y="178"/>
                                </a:lnTo>
                                <a:lnTo>
                                  <a:pt x="1426" y="140"/>
                                </a:lnTo>
                                <a:lnTo>
                                  <a:pt x="1433" y="101"/>
                                </a:lnTo>
                                <a:lnTo>
                                  <a:pt x="1452" y="73"/>
                                </a:lnTo>
                                <a:lnTo>
                                  <a:pt x="1481" y="57"/>
                                </a:lnTo>
                                <a:lnTo>
                                  <a:pt x="1517" y="51"/>
                                </a:lnTo>
                                <a:lnTo>
                                  <a:pt x="1538" y="52"/>
                                </a:lnTo>
                                <a:lnTo>
                                  <a:pt x="1555" y="55"/>
                                </a:lnTo>
                                <a:lnTo>
                                  <a:pt x="1569" y="58"/>
                                </a:lnTo>
                                <a:lnTo>
                                  <a:pt x="1582" y="63"/>
                                </a:lnTo>
                                <a:lnTo>
                                  <a:pt x="1585" y="51"/>
                                </a:lnTo>
                                <a:lnTo>
                                  <a:pt x="1595" y="13"/>
                                </a:lnTo>
                                <a:lnTo>
                                  <a:pt x="1582" y="8"/>
                                </a:lnTo>
                                <a:lnTo>
                                  <a:pt x="1565" y="4"/>
                                </a:lnTo>
                                <a:lnTo>
                                  <a:pt x="1543" y="1"/>
                                </a:lnTo>
                                <a:lnTo>
                                  <a:pt x="1518" y="0"/>
                                </a:lnTo>
                                <a:lnTo>
                                  <a:pt x="1456" y="9"/>
                                </a:lnTo>
                                <a:lnTo>
                                  <a:pt x="1406" y="37"/>
                                </a:lnTo>
                                <a:lnTo>
                                  <a:pt x="1373" y="82"/>
                                </a:lnTo>
                                <a:lnTo>
                                  <a:pt x="1361" y="144"/>
                                </a:lnTo>
                                <a:lnTo>
                                  <a:pt x="1363" y="173"/>
                                </a:lnTo>
                                <a:lnTo>
                                  <a:pt x="1371" y="200"/>
                                </a:lnTo>
                                <a:lnTo>
                                  <a:pt x="1383" y="224"/>
                                </a:lnTo>
                                <a:lnTo>
                                  <a:pt x="1400" y="244"/>
                                </a:lnTo>
                                <a:lnTo>
                                  <a:pt x="1421" y="260"/>
                                </a:lnTo>
                                <a:lnTo>
                                  <a:pt x="1446" y="271"/>
                                </a:lnTo>
                                <a:lnTo>
                                  <a:pt x="1477" y="279"/>
                                </a:lnTo>
                                <a:lnTo>
                                  <a:pt x="1512" y="281"/>
                                </a:lnTo>
                                <a:lnTo>
                                  <a:pt x="1539" y="279"/>
                                </a:lnTo>
                                <a:lnTo>
                                  <a:pt x="1564" y="276"/>
                                </a:lnTo>
                                <a:lnTo>
                                  <a:pt x="1586" y="271"/>
                                </a:lnTo>
                                <a:lnTo>
                                  <a:pt x="1604" y="265"/>
                                </a:lnTo>
                                <a:lnTo>
                                  <a:pt x="1604" y="231"/>
                                </a:lnTo>
                                <a:lnTo>
                                  <a:pt x="1604" y="1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Line 533"/>
                        <wps:cNvCnPr>
                          <a:cxnSpLocks noChangeShapeType="1"/>
                        </wps:cNvCnPr>
                        <wps:spPr bwMode="auto">
                          <a:xfrm>
                            <a:off x="3421" y="6551"/>
                            <a:ext cx="176"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2" name="Line 532"/>
                        <wps:cNvCnPr>
                          <a:cxnSpLocks noChangeShapeType="1"/>
                        </wps:cNvCnPr>
                        <wps:spPr bwMode="auto">
                          <a:xfrm>
                            <a:off x="3421" y="6493"/>
                            <a:ext cx="63" cy="0"/>
                          </a:xfrm>
                          <a:prstGeom prst="line">
                            <a:avLst/>
                          </a:prstGeom>
                          <a:noFill/>
                          <a:ln w="419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3" name="Line 531"/>
                        <wps:cNvCnPr>
                          <a:cxnSpLocks noChangeShapeType="1"/>
                        </wps:cNvCnPr>
                        <wps:spPr bwMode="auto">
                          <a:xfrm>
                            <a:off x="3421" y="6435"/>
                            <a:ext cx="164"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4" name="Line 530"/>
                        <wps:cNvCnPr>
                          <a:cxnSpLocks noChangeShapeType="1"/>
                        </wps:cNvCnPr>
                        <wps:spPr bwMode="auto">
                          <a:xfrm>
                            <a:off x="3421" y="6381"/>
                            <a:ext cx="63" cy="0"/>
                          </a:xfrm>
                          <a:prstGeom prst="line">
                            <a:avLst/>
                          </a:prstGeom>
                          <a:noFill/>
                          <a:ln w="368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5" name="Line 529"/>
                        <wps:cNvCnPr>
                          <a:cxnSpLocks noChangeShapeType="1"/>
                        </wps:cNvCnPr>
                        <wps:spPr bwMode="auto">
                          <a:xfrm>
                            <a:off x="3421" y="6327"/>
                            <a:ext cx="170"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6" name="AutoShape 528"/>
                        <wps:cNvSpPr>
                          <a:spLocks/>
                        </wps:cNvSpPr>
                        <wps:spPr bwMode="auto">
                          <a:xfrm>
                            <a:off x="3722" y="6296"/>
                            <a:ext cx="731" cy="285"/>
                          </a:xfrm>
                          <a:custGeom>
                            <a:avLst/>
                            <a:gdLst>
                              <a:gd name="T0" fmla="+- 0 3912 3722"/>
                              <a:gd name="T1" fmla="*/ T0 w 731"/>
                              <a:gd name="T2" fmla="+- 0 6348 6296"/>
                              <a:gd name="T3" fmla="*/ 6348 h 285"/>
                              <a:gd name="T4" fmla="+- 0 3890 3722"/>
                              <a:gd name="T5" fmla="*/ T4 w 731"/>
                              <a:gd name="T6" fmla="+- 0 6321 6296"/>
                              <a:gd name="T7" fmla="*/ 6321 h 285"/>
                              <a:gd name="T8" fmla="+- 0 3858 3722"/>
                              <a:gd name="T9" fmla="*/ T8 w 731"/>
                              <a:gd name="T10" fmla="+- 0 6386 6296"/>
                              <a:gd name="T11" fmla="*/ 6386 h 285"/>
                              <a:gd name="T12" fmla="+- 0 3827 3722"/>
                              <a:gd name="T13" fmla="*/ T12 w 731"/>
                              <a:gd name="T14" fmla="+- 0 6428 6296"/>
                              <a:gd name="T15" fmla="*/ 6428 h 285"/>
                              <a:gd name="T16" fmla="+- 0 3789 3722"/>
                              <a:gd name="T17" fmla="*/ T16 w 731"/>
                              <a:gd name="T18" fmla="+- 0 6431 6296"/>
                              <a:gd name="T19" fmla="*/ 6431 h 285"/>
                              <a:gd name="T20" fmla="+- 0 3788 3722"/>
                              <a:gd name="T21" fmla="*/ T20 w 731"/>
                              <a:gd name="T22" fmla="+- 0 6347 6296"/>
                              <a:gd name="T23" fmla="*/ 6347 h 285"/>
                              <a:gd name="T24" fmla="+- 0 3830 3722"/>
                              <a:gd name="T25" fmla="*/ T24 w 731"/>
                              <a:gd name="T26" fmla="+- 0 6348 6296"/>
                              <a:gd name="T27" fmla="*/ 6348 h 285"/>
                              <a:gd name="T28" fmla="+- 0 3858 3722"/>
                              <a:gd name="T29" fmla="*/ T28 w 731"/>
                              <a:gd name="T30" fmla="+- 0 6386 6296"/>
                              <a:gd name="T31" fmla="*/ 6386 h 285"/>
                              <a:gd name="T32" fmla="+- 0 3833 3722"/>
                              <a:gd name="T33" fmla="*/ T32 w 731"/>
                              <a:gd name="T34" fmla="+- 0 6300 6296"/>
                              <a:gd name="T35" fmla="*/ 6300 h 285"/>
                              <a:gd name="T36" fmla="+- 0 3757 3722"/>
                              <a:gd name="T37" fmla="*/ T36 w 731"/>
                              <a:gd name="T38" fmla="+- 0 6300 6296"/>
                              <a:gd name="T39" fmla="*/ 6300 h 285"/>
                              <a:gd name="T40" fmla="+- 0 3722 3722"/>
                              <a:gd name="T41" fmla="*/ T40 w 731"/>
                              <a:gd name="T42" fmla="+- 0 6576 6296"/>
                              <a:gd name="T43" fmla="*/ 6576 h 285"/>
                              <a:gd name="T44" fmla="+- 0 3789 3722"/>
                              <a:gd name="T45" fmla="*/ T44 w 731"/>
                              <a:gd name="T46" fmla="+- 0 6478 6296"/>
                              <a:gd name="T47" fmla="*/ 6478 h 285"/>
                              <a:gd name="T48" fmla="+- 0 3824 3722"/>
                              <a:gd name="T49" fmla="*/ T48 w 731"/>
                              <a:gd name="T50" fmla="+- 0 6478 6296"/>
                              <a:gd name="T51" fmla="*/ 6478 h 285"/>
                              <a:gd name="T52" fmla="+- 0 3877 3722"/>
                              <a:gd name="T53" fmla="*/ T52 w 731"/>
                              <a:gd name="T54" fmla="+- 0 6463 6296"/>
                              <a:gd name="T55" fmla="*/ 6463 h 285"/>
                              <a:gd name="T56" fmla="+- 0 3908 3722"/>
                              <a:gd name="T57" fmla="*/ T56 w 731"/>
                              <a:gd name="T58" fmla="+- 0 6431 6296"/>
                              <a:gd name="T59" fmla="*/ 6431 h 285"/>
                              <a:gd name="T60" fmla="+- 0 3920 3722"/>
                              <a:gd name="T61" fmla="*/ T60 w 731"/>
                              <a:gd name="T62" fmla="+- 0 6384 6296"/>
                              <a:gd name="T63" fmla="*/ 6384 h 285"/>
                              <a:gd name="T64" fmla="+- 0 4157 3722"/>
                              <a:gd name="T65" fmla="*/ T64 w 731"/>
                              <a:gd name="T66" fmla="+- 0 6545 6296"/>
                              <a:gd name="T67" fmla="*/ 6545 h 285"/>
                              <a:gd name="T68" fmla="+- 0 4132 3722"/>
                              <a:gd name="T69" fmla="*/ T68 w 731"/>
                              <a:gd name="T70" fmla="+- 0 6468 6296"/>
                              <a:gd name="T71" fmla="*/ 6468 h 285"/>
                              <a:gd name="T72" fmla="+- 0 4108 3722"/>
                              <a:gd name="T73" fmla="*/ T72 w 731"/>
                              <a:gd name="T74" fmla="+- 0 6447 6296"/>
                              <a:gd name="T75" fmla="*/ 6447 h 285"/>
                              <a:gd name="T76" fmla="+- 0 4140 3722"/>
                              <a:gd name="T77" fmla="*/ T76 w 731"/>
                              <a:gd name="T78" fmla="+- 0 6423 6296"/>
                              <a:gd name="T79" fmla="*/ 6423 h 285"/>
                              <a:gd name="T80" fmla="+- 0 4157 3722"/>
                              <a:gd name="T81" fmla="*/ T80 w 731"/>
                              <a:gd name="T82" fmla="+- 0 6378 6296"/>
                              <a:gd name="T83" fmla="*/ 6378 h 285"/>
                              <a:gd name="T84" fmla="+- 0 4150 3722"/>
                              <a:gd name="T85" fmla="*/ T84 w 731"/>
                              <a:gd name="T86" fmla="+- 0 6344 6296"/>
                              <a:gd name="T87" fmla="*/ 6344 h 285"/>
                              <a:gd name="T88" fmla="+- 0 4115 3722"/>
                              <a:gd name="T89" fmla="*/ T88 w 731"/>
                              <a:gd name="T90" fmla="+- 0 6310 6296"/>
                              <a:gd name="T91" fmla="*/ 6310 h 285"/>
                              <a:gd name="T92" fmla="+- 0 4092 3722"/>
                              <a:gd name="T93" fmla="*/ T92 w 731"/>
                              <a:gd name="T94" fmla="+- 0 6400 6296"/>
                              <a:gd name="T95" fmla="*/ 6400 h 285"/>
                              <a:gd name="T96" fmla="+- 0 4046 3722"/>
                              <a:gd name="T97" fmla="*/ T96 w 731"/>
                              <a:gd name="T98" fmla="+- 0 6423 6296"/>
                              <a:gd name="T99" fmla="*/ 6423 h 285"/>
                              <a:gd name="T100" fmla="+- 0 4026 3722"/>
                              <a:gd name="T101" fmla="*/ T100 w 731"/>
                              <a:gd name="T102" fmla="+- 0 6346 6296"/>
                              <a:gd name="T103" fmla="*/ 6346 h 285"/>
                              <a:gd name="T104" fmla="+- 0 4069 3722"/>
                              <a:gd name="T105" fmla="*/ T104 w 731"/>
                              <a:gd name="T106" fmla="+- 0 6347 6296"/>
                              <a:gd name="T107" fmla="*/ 6347 h 285"/>
                              <a:gd name="T108" fmla="+- 0 4095 3722"/>
                              <a:gd name="T109" fmla="*/ T108 w 731"/>
                              <a:gd name="T110" fmla="+- 0 6383 6296"/>
                              <a:gd name="T111" fmla="*/ 6383 h 285"/>
                              <a:gd name="T112" fmla="+- 0 4071 3722"/>
                              <a:gd name="T113" fmla="*/ T112 w 731"/>
                              <a:gd name="T114" fmla="+- 0 6300 6296"/>
                              <a:gd name="T115" fmla="*/ 6300 h 285"/>
                              <a:gd name="T116" fmla="+- 0 3996 3722"/>
                              <a:gd name="T117" fmla="*/ T116 w 731"/>
                              <a:gd name="T118" fmla="+- 0 6300 6296"/>
                              <a:gd name="T119" fmla="*/ 6300 h 285"/>
                              <a:gd name="T120" fmla="+- 0 3959 3722"/>
                              <a:gd name="T121" fmla="*/ T120 w 731"/>
                              <a:gd name="T122" fmla="+- 0 6576 6296"/>
                              <a:gd name="T123" fmla="*/ 6576 h 285"/>
                              <a:gd name="T124" fmla="+- 0 4040 3722"/>
                              <a:gd name="T125" fmla="*/ T124 w 731"/>
                              <a:gd name="T126" fmla="+- 0 6468 6296"/>
                              <a:gd name="T127" fmla="*/ 6468 h 285"/>
                              <a:gd name="T128" fmla="+- 0 4078 3722"/>
                              <a:gd name="T129" fmla="*/ T128 w 731"/>
                              <a:gd name="T130" fmla="+- 0 6491 6296"/>
                              <a:gd name="T131" fmla="*/ 6491 h 285"/>
                              <a:gd name="T132" fmla="+- 0 4095 3722"/>
                              <a:gd name="T133" fmla="*/ T132 w 731"/>
                              <a:gd name="T134" fmla="+- 0 6554 6296"/>
                              <a:gd name="T135" fmla="*/ 6554 h 285"/>
                              <a:gd name="T136" fmla="+- 0 4167 3722"/>
                              <a:gd name="T137" fmla="*/ T136 w 731"/>
                              <a:gd name="T138" fmla="+- 0 6576 6296"/>
                              <a:gd name="T139" fmla="*/ 6576 h 285"/>
                              <a:gd name="T140" fmla="+- 0 4424 3722"/>
                              <a:gd name="T141" fmla="*/ T140 w 731"/>
                              <a:gd name="T142" fmla="+- 0 6346 6296"/>
                              <a:gd name="T143" fmla="*/ 6346 h 285"/>
                              <a:gd name="T144" fmla="+- 0 4387 3722"/>
                              <a:gd name="T145" fmla="*/ T144 w 731"/>
                              <a:gd name="T146" fmla="+- 0 6439 6296"/>
                              <a:gd name="T147" fmla="*/ 6439 h 285"/>
                              <a:gd name="T148" fmla="+- 0 4349 3722"/>
                              <a:gd name="T149" fmla="*/ T148 w 731"/>
                              <a:gd name="T150" fmla="+- 0 6524 6296"/>
                              <a:gd name="T151" fmla="*/ 6524 h 285"/>
                              <a:gd name="T152" fmla="+- 0 4271 3722"/>
                              <a:gd name="T153" fmla="*/ T152 w 731"/>
                              <a:gd name="T154" fmla="+- 0 6505 6296"/>
                              <a:gd name="T155" fmla="*/ 6505 h 285"/>
                              <a:gd name="T156" fmla="+- 0 4254 3722"/>
                              <a:gd name="T157" fmla="*/ T156 w 731"/>
                              <a:gd name="T158" fmla="+- 0 6437 6296"/>
                              <a:gd name="T159" fmla="*/ 6437 h 285"/>
                              <a:gd name="T160" fmla="+- 0 4292 3722"/>
                              <a:gd name="T161" fmla="*/ T160 w 731"/>
                              <a:gd name="T162" fmla="+- 0 6353 6296"/>
                              <a:gd name="T163" fmla="*/ 6353 h 285"/>
                              <a:gd name="T164" fmla="+- 0 4370 3722"/>
                              <a:gd name="T165" fmla="*/ T164 w 731"/>
                              <a:gd name="T166" fmla="+- 0 6373 6296"/>
                              <a:gd name="T167" fmla="*/ 6373 h 285"/>
                              <a:gd name="T168" fmla="+- 0 4387 3722"/>
                              <a:gd name="T169" fmla="*/ T168 w 731"/>
                              <a:gd name="T170" fmla="+- 0 6439 6296"/>
                              <a:gd name="T171" fmla="*/ 6439 h 285"/>
                              <a:gd name="T172" fmla="+- 0 4322 3722"/>
                              <a:gd name="T173" fmla="*/ T172 w 731"/>
                              <a:gd name="T174" fmla="+- 0 6296 6296"/>
                              <a:gd name="T175" fmla="*/ 6296 h 285"/>
                              <a:gd name="T176" fmla="+- 0 4197 3722"/>
                              <a:gd name="T177" fmla="*/ T176 w 731"/>
                              <a:gd name="T178" fmla="+- 0 6383 6296"/>
                              <a:gd name="T179" fmla="*/ 6383 h 285"/>
                              <a:gd name="T180" fmla="+- 0 4222 3722"/>
                              <a:gd name="T181" fmla="*/ T180 w 731"/>
                              <a:gd name="T182" fmla="+- 0 6540 6296"/>
                              <a:gd name="T183" fmla="*/ 6540 h 285"/>
                              <a:gd name="T184" fmla="+- 0 4372 3722"/>
                              <a:gd name="T185" fmla="*/ T184 w 731"/>
                              <a:gd name="T186" fmla="+- 0 6571 6296"/>
                              <a:gd name="T187" fmla="*/ 6571 h 285"/>
                              <a:gd name="T188" fmla="+- 0 4443 3722"/>
                              <a:gd name="T189" fmla="*/ T188 w 731"/>
                              <a:gd name="T190" fmla="+- 0 6496 6296"/>
                              <a:gd name="T191" fmla="*/ 649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31" h="285">
                                <a:moveTo>
                                  <a:pt x="198" y="88"/>
                                </a:moveTo>
                                <a:lnTo>
                                  <a:pt x="196" y="69"/>
                                </a:lnTo>
                                <a:lnTo>
                                  <a:pt x="190" y="52"/>
                                </a:lnTo>
                                <a:lnTo>
                                  <a:pt x="188" y="50"/>
                                </a:lnTo>
                                <a:lnTo>
                                  <a:pt x="180" y="37"/>
                                </a:lnTo>
                                <a:lnTo>
                                  <a:pt x="168" y="25"/>
                                </a:lnTo>
                                <a:lnTo>
                                  <a:pt x="153" y="15"/>
                                </a:lnTo>
                                <a:lnTo>
                                  <a:pt x="136" y="9"/>
                                </a:lnTo>
                                <a:lnTo>
                                  <a:pt x="136" y="90"/>
                                </a:lnTo>
                                <a:lnTo>
                                  <a:pt x="132" y="109"/>
                                </a:lnTo>
                                <a:lnTo>
                                  <a:pt x="122" y="123"/>
                                </a:lnTo>
                                <a:lnTo>
                                  <a:pt x="105" y="132"/>
                                </a:lnTo>
                                <a:lnTo>
                                  <a:pt x="83" y="135"/>
                                </a:lnTo>
                                <a:lnTo>
                                  <a:pt x="74" y="135"/>
                                </a:lnTo>
                                <a:lnTo>
                                  <a:pt x="67" y="135"/>
                                </a:lnTo>
                                <a:lnTo>
                                  <a:pt x="62" y="133"/>
                                </a:lnTo>
                                <a:lnTo>
                                  <a:pt x="62" y="52"/>
                                </a:lnTo>
                                <a:lnTo>
                                  <a:pt x="66" y="51"/>
                                </a:lnTo>
                                <a:lnTo>
                                  <a:pt x="75" y="50"/>
                                </a:lnTo>
                                <a:lnTo>
                                  <a:pt x="87" y="50"/>
                                </a:lnTo>
                                <a:lnTo>
                                  <a:pt x="108" y="52"/>
                                </a:lnTo>
                                <a:lnTo>
                                  <a:pt x="123" y="60"/>
                                </a:lnTo>
                                <a:lnTo>
                                  <a:pt x="133" y="73"/>
                                </a:lnTo>
                                <a:lnTo>
                                  <a:pt x="136" y="90"/>
                                </a:lnTo>
                                <a:lnTo>
                                  <a:pt x="136" y="9"/>
                                </a:lnTo>
                                <a:lnTo>
                                  <a:pt x="134" y="8"/>
                                </a:lnTo>
                                <a:lnTo>
                                  <a:pt x="111" y="4"/>
                                </a:lnTo>
                                <a:lnTo>
                                  <a:pt x="84" y="3"/>
                                </a:lnTo>
                                <a:lnTo>
                                  <a:pt x="58" y="3"/>
                                </a:lnTo>
                                <a:lnTo>
                                  <a:pt x="35" y="4"/>
                                </a:lnTo>
                                <a:lnTo>
                                  <a:pt x="16" y="6"/>
                                </a:lnTo>
                                <a:lnTo>
                                  <a:pt x="0" y="8"/>
                                </a:lnTo>
                                <a:lnTo>
                                  <a:pt x="0" y="280"/>
                                </a:lnTo>
                                <a:lnTo>
                                  <a:pt x="62" y="280"/>
                                </a:lnTo>
                                <a:lnTo>
                                  <a:pt x="62" y="182"/>
                                </a:lnTo>
                                <a:lnTo>
                                  <a:pt x="67" y="182"/>
                                </a:lnTo>
                                <a:lnTo>
                                  <a:pt x="75" y="183"/>
                                </a:lnTo>
                                <a:lnTo>
                                  <a:pt x="83" y="183"/>
                                </a:lnTo>
                                <a:lnTo>
                                  <a:pt x="102" y="182"/>
                                </a:lnTo>
                                <a:lnTo>
                                  <a:pt x="109" y="181"/>
                                </a:lnTo>
                                <a:lnTo>
                                  <a:pt x="134" y="176"/>
                                </a:lnTo>
                                <a:lnTo>
                                  <a:pt x="155" y="167"/>
                                </a:lnTo>
                                <a:lnTo>
                                  <a:pt x="172" y="154"/>
                                </a:lnTo>
                                <a:lnTo>
                                  <a:pt x="183" y="141"/>
                                </a:lnTo>
                                <a:lnTo>
                                  <a:pt x="186" y="135"/>
                                </a:lnTo>
                                <a:lnTo>
                                  <a:pt x="191" y="125"/>
                                </a:lnTo>
                                <a:lnTo>
                                  <a:pt x="196" y="108"/>
                                </a:lnTo>
                                <a:lnTo>
                                  <a:pt x="198" y="88"/>
                                </a:lnTo>
                                <a:moveTo>
                                  <a:pt x="445" y="280"/>
                                </a:moveTo>
                                <a:lnTo>
                                  <a:pt x="441" y="268"/>
                                </a:lnTo>
                                <a:lnTo>
                                  <a:pt x="435" y="249"/>
                                </a:lnTo>
                                <a:lnTo>
                                  <a:pt x="423" y="202"/>
                                </a:lnTo>
                                <a:lnTo>
                                  <a:pt x="417" y="185"/>
                                </a:lnTo>
                                <a:lnTo>
                                  <a:pt x="410" y="172"/>
                                </a:lnTo>
                                <a:lnTo>
                                  <a:pt x="409" y="170"/>
                                </a:lnTo>
                                <a:lnTo>
                                  <a:pt x="399" y="159"/>
                                </a:lnTo>
                                <a:lnTo>
                                  <a:pt x="386" y="151"/>
                                </a:lnTo>
                                <a:lnTo>
                                  <a:pt x="386" y="150"/>
                                </a:lnTo>
                                <a:lnTo>
                                  <a:pt x="404" y="140"/>
                                </a:lnTo>
                                <a:lnTo>
                                  <a:pt x="418" y="127"/>
                                </a:lnTo>
                                <a:lnTo>
                                  <a:pt x="419" y="126"/>
                                </a:lnTo>
                                <a:lnTo>
                                  <a:pt x="430" y="106"/>
                                </a:lnTo>
                                <a:lnTo>
                                  <a:pt x="435" y="82"/>
                                </a:lnTo>
                                <a:lnTo>
                                  <a:pt x="433" y="64"/>
                                </a:lnTo>
                                <a:lnTo>
                                  <a:pt x="428" y="49"/>
                                </a:lnTo>
                                <a:lnTo>
                                  <a:pt x="428" y="48"/>
                                </a:lnTo>
                                <a:lnTo>
                                  <a:pt x="420" y="35"/>
                                </a:lnTo>
                                <a:lnTo>
                                  <a:pt x="409" y="24"/>
                                </a:lnTo>
                                <a:lnTo>
                                  <a:pt x="393" y="14"/>
                                </a:lnTo>
                                <a:lnTo>
                                  <a:pt x="373" y="8"/>
                                </a:lnTo>
                                <a:lnTo>
                                  <a:pt x="373" y="87"/>
                                </a:lnTo>
                                <a:lnTo>
                                  <a:pt x="370" y="104"/>
                                </a:lnTo>
                                <a:lnTo>
                                  <a:pt x="360" y="116"/>
                                </a:lnTo>
                                <a:lnTo>
                                  <a:pt x="344" y="124"/>
                                </a:lnTo>
                                <a:lnTo>
                                  <a:pt x="324" y="127"/>
                                </a:lnTo>
                                <a:lnTo>
                                  <a:pt x="299" y="127"/>
                                </a:lnTo>
                                <a:lnTo>
                                  <a:pt x="299" y="51"/>
                                </a:lnTo>
                                <a:lnTo>
                                  <a:pt x="304" y="50"/>
                                </a:lnTo>
                                <a:lnTo>
                                  <a:pt x="312" y="49"/>
                                </a:lnTo>
                                <a:lnTo>
                                  <a:pt x="327" y="49"/>
                                </a:lnTo>
                                <a:lnTo>
                                  <a:pt x="347" y="51"/>
                                </a:lnTo>
                                <a:lnTo>
                                  <a:pt x="361" y="59"/>
                                </a:lnTo>
                                <a:lnTo>
                                  <a:pt x="370" y="71"/>
                                </a:lnTo>
                                <a:lnTo>
                                  <a:pt x="373" y="87"/>
                                </a:lnTo>
                                <a:lnTo>
                                  <a:pt x="373" y="8"/>
                                </a:lnTo>
                                <a:lnTo>
                                  <a:pt x="349" y="4"/>
                                </a:lnTo>
                                <a:lnTo>
                                  <a:pt x="320" y="3"/>
                                </a:lnTo>
                                <a:lnTo>
                                  <a:pt x="296" y="3"/>
                                </a:lnTo>
                                <a:lnTo>
                                  <a:pt x="274" y="4"/>
                                </a:lnTo>
                                <a:lnTo>
                                  <a:pt x="254" y="6"/>
                                </a:lnTo>
                                <a:lnTo>
                                  <a:pt x="237" y="8"/>
                                </a:lnTo>
                                <a:lnTo>
                                  <a:pt x="237" y="280"/>
                                </a:lnTo>
                                <a:lnTo>
                                  <a:pt x="299" y="280"/>
                                </a:lnTo>
                                <a:lnTo>
                                  <a:pt x="299" y="172"/>
                                </a:lnTo>
                                <a:lnTo>
                                  <a:pt x="318" y="172"/>
                                </a:lnTo>
                                <a:lnTo>
                                  <a:pt x="335" y="174"/>
                                </a:lnTo>
                                <a:lnTo>
                                  <a:pt x="347" y="181"/>
                                </a:lnTo>
                                <a:lnTo>
                                  <a:pt x="356" y="195"/>
                                </a:lnTo>
                                <a:lnTo>
                                  <a:pt x="362" y="216"/>
                                </a:lnTo>
                                <a:lnTo>
                                  <a:pt x="368" y="239"/>
                                </a:lnTo>
                                <a:lnTo>
                                  <a:pt x="373" y="258"/>
                                </a:lnTo>
                                <a:lnTo>
                                  <a:pt x="378" y="272"/>
                                </a:lnTo>
                                <a:lnTo>
                                  <a:pt x="382" y="280"/>
                                </a:lnTo>
                                <a:lnTo>
                                  <a:pt x="445" y="280"/>
                                </a:lnTo>
                                <a:moveTo>
                                  <a:pt x="731" y="139"/>
                                </a:moveTo>
                                <a:lnTo>
                                  <a:pt x="722" y="86"/>
                                </a:lnTo>
                                <a:lnTo>
                                  <a:pt x="702" y="50"/>
                                </a:lnTo>
                                <a:lnTo>
                                  <a:pt x="697" y="41"/>
                                </a:lnTo>
                                <a:lnTo>
                                  <a:pt x="665" y="18"/>
                                </a:lnTo>
                                <a:lnTo>
                                  <a:pt x="665" y="143"/>
                                </a:lnTo>
                                <a:lnTo>
                                  <a:pt x="660" y="179"/>
                                </a:lnTo>
                                <a:lnTo>
                                  <a:pt x="647" y="208"/>
                                </a:lnTo>
                                <a:lnTo>
                                  <a:pt x="627" y="228"/>
                                </a:lnTo>
                                <a:lnTo>
                                  <a:pt x="599" y="235"/>
                                </a:lnTo>
                                <a:lnTo>
                                  <a:pt x="571" y="228"/>
                                </a:lnTo>
                                <a:lnTo>
                                  <a:pt x="549" y="209"/>
                                </a:lnTo>
                                <a:lnTo>
                                  <a:pt x="536" y="180"/>
                                </a:lnTo>
                                <a:lnTo>
                                  <a:pt x="532" y="144"/>
                                </a:lnTo>
                                <a:lnTo>
                                  <a:pt x="532" y="141"/>
                                </a:lnTo>
                                <a:lnTo>
                                  <a:pt x="536" y="106"/>
                                </a:lnTo>
                                <a:lnTo>
                                  <a:pt x="549" y="76"/>
                                </a:lnTo>
                                <a:lnTo>
                                  <a:pt x="570" y="57"/>
                                </a:lnTo>
                                <a:lnTo>
                                  <a:pt x="598" y="50"/>
                                </a:lnTo>
                                <a:lnTo>
                                  <a:pt x="627" y="57"/>
                                </a:lnTo>
                                <a:lnTo>
                                  <a:pt x="648" y="77"/>
                                </a:lnTo>
                                <a:lnTo>
                                  <a:pt x="660" y="106"/>
                                </a:lnTo>
                                <a:lnTo>
                                  <a:pt x="665" y="139"/>
                                </a:lnTo>
                                <a:lnTo>
                                  <a:pt x="665" y="143"/>
                                </a:lnTo>
                                <a:lnTo>
                                  <a:pt x="665" y="18"/>
                                </a:lnTo>
                                <a:lnTo>
                                  <a:pt x="656" y="11"/>
                                </a:lnTo>
                                <a:lnTo>
                                  <a:pt x="600" y="0"/>
                                </a:lnTo>
                                <a:lnTo>
                                  <a:pt x="545" y="11"/>
                                </a:lnTo>
                                <a:lnTo>
                                  <a:pt x="502" y="41"/>
                                </a:lnTo>
                                <a:lnTo>
                                  <a:pt x="475" y="87"/>
                                </a:lnTo>
                                <a:lnTo>
                                  <a:pt x="466" y="144"/>
                                </a:lnTo>
                                <a:lnTo>
                                  <a:pt x="475" y="199"/>
                                </a:lnTo>
                                <a:lnTo>
                                  <a:pt x="500" y="244"/>
                                </a:lnTo>
                                <a:lnTo>
                                  <a:pt x="541" y="274"/>
                                </a:lnTo>
                                <a:lnTo>
                                  <a:pt x="595" y="285"/>
                                </a:lnTo>
                                <a:lnTo>
                                  <a:pt x="650" y="275"/>
                                </a:lnTo>
                                <a:lnTo>
                                  <a:pt x="693" y="246"/>
                                </a:lnTo>
                                <a:lnTo>
                                  <a:pt x="700" y="235"/>
                                </a:lnTo>
                                <a:lnTo>
                                  <a:pt x="721" y="200"/>
                                </a:lnTo>
                                <a:lnTo>
                                  <a:pt x="731" y="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Line 527"/>
                        <wps:cNvCnPr>
                          <a:cxnSpLocks noChangeShapeType="1"/>
                        </wps:cNvCnPr>
                        <wps:spPr bwMode="auto">
                          <a:xfrm>
                            <a:off x="4525" y="6465"/>
                            <a:ext cx="0" cy="112"/>
                          </a:xfrm>
                          <a:prstGeom prst="line">
                            <a:avLst/>
                          </a:prstGeom>
                          <a:noFill/>
                          <a:ln w="39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8" name="Line 526"/>
                        <wps:cNvCnPr>
                          <a:cxnSpLocks noChangeShapeType="1"/>
                        </wps:cNvCnPr>
                        <wps:spPr bwMode="auto">
                          <a:xfrm>
                            <a:off x="4493" y="6440"/>
                            <a:ext cx="162"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9" name="Line 525"/>
                        <wps:cNvCnPr>
                          <a:cxnSpLocks noChangeShapeType="1"/>
                        </wps:cNvCnPr>
                        <wps:spPr bwMode="auto">
                          <a:xfrm>
                            <a:off x="4493" y="6384"/>
                            <a:ext cx="63" cy="0"/>
                          </a:xfrm>
                          <a:prstGeom prst="line">
                            <a:avLst/>
                          </a:prstGeom>
                          <a:noFill/>
                          <a:ln w="393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0" name="Line 524"/>
                        <wps:cNvCnPr>
                          <a:cxnSpLocks noChangeShapeType="1"/>
                        </wps:cNvCnPr>
                        <wps:spPr bwMode="auto">
                          <a:xfrm>
                            <a:off x="4493" y="6327"/>
                            <a:ext cx="169" cy="0"/>
                          </a:xfrm>
                          <a:prstGeom prst="line">
                            <a:avLst/>
                          </a:prstGeom>
                          <a:noFill/>
                          <a:ln w="330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1" name="Line 523"/>
                        <wps:cNvCnPr>
                          <a:cxnSpLocks noChangeShapeType="1"/>
                        </wps:cNvCnPr>
                        <wps:spPr bwMode="auto">
                          <a:xfrm>
                            <a:off x="4740" y="6301"/>
                            <a:ext cx="0" cy="275"/>
                          </a:xfrm>
                          <a:prstGeom prst="line">
                            <a:avLst/>
                          </a:prstGeom>
                          <a:noFill/>
                          <a:ln w="39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2" name="AutoShape 522"/>
                        <wps:cNvSpPr>
                          <a:spLocks/>
                        </wps:cNvSpPr>
                        <wps:spPr bwMode="auto">
                          <a:xfrm>
                            <a:off x="4812" y="6296"/>
                            <a:ext cx="219" cy="284"/>
                          </a:xfrm>
                          <a:custGeom>
                            <a:avLst/>
                            <a:gdLst>
                              <a:gd name="T0" fmla="+- 0 4963 4812"/>
                              <a:gd name="T1" fmla="*/ T0 w 219"/>
                              <a:gd name="T2" fmla="+- 0 6296 6296"/>
                              <a:gd name="T3" fmla="*/ 6296 h 284"/>
                              <a:gd name="T4" fmla="+- 0 4904 4812"/>
                              <a:gd name="T5" fmla="*/ T4 w 219"/>
                              <a:gd name="T6" fmla="+- 0 6306 6296"/>
                              <a:gd name="T7" fmla="*/ 6306 h 284"/>
                              <a:gd name="T8" fmla="+- 0 4856 4812"/>
                              <a:gd name="T9" fmla="*/ T8 w 219"/>
                              <a:gd name="T10" fmla="+- 0 6334 6296"/>
                              <a:gd name="T11" fmla="*/ 6334 h 284"/>
                              <a:gd name="T12" fmla="+- 0 4824 4812"/>
                              <a:gd name="T13" fmla="*/ T12 w 219"/>
                              <a:gd name="T14" fmla="+- 0 6380 6296"/>
                              <a:gd name="T15" fmla="*/ 6380 h 284"/>
                              <a:gd name="T16" fmla="+- 0 4812 4812"/>
                              <a:gd name="T17" fmla="*/ T16 w 219"/>
                              <a:gd name="T18" fmla="+- 0 6442 6296"/>
                              <a:gd name="T19" fmla="*/ 6442 h 284"/>
                              <a:gd name="T20" fmla="+- 0 4822 4812"/>
                              <a:gd name="T21" fmla="*/ T20 w 219"/>
                              <a:gd name="T22" fmla="+- 0 6497 6296"/>
                              <a:gd name="T23" fmla="*/ 6497 h 284"/>
                              <a:gd name="T24" fmla="+- 0 4849 4812"/>
                              <a:gd name="T25" fmla="*/ T24 w 219"/>
                              <a:gd name="T26" fmla="+- 0 6541 6296"/>
                              <a:gd name="T27" fmla="*/ 6541 h 284"/>
                              <a:gd name="T28" fmla="+- 0 4894 4812"/>
                              <a:gd name="T29" fmla="*/ T28 w 219"/>
                              <a:gd name="T30" fmla="+- 0 6570 6296"/>
                              <a:gd name="T31" fmla="*/ 6570 h 284"/>
                              <a:gd name="T32" fmla="+- 0 4957 4812"/>
                              <a:gd name="T33" fmla="*/ T32 w 219"/>
                              <a:gd name="T34" fmla="+- 0 6580 6296"/>
                              <a:gd name="T35" fmla="*/ 6580 h 284"/>
                              <a:gd name="T36" fmla="+- 0 4980 4812"/>
                              <a:gd name="T37" fmla="*/ T36 w 219"/>
                              <a:gd name="T38" fmla="+- 0 6579 6296"/>
                              <a:gd name="T39" fmla="*/ 6579 h 284"/>
                              <a:gd name="T40" fmla="+- 0 5000 4812"/>
                              <a:gd name="T41" fmla="*/ T40 w 219"/>
                              <a:gd name="T42" fmla="+- 0 6576 6296"/>
                              <a:gd name="T43" fmla="*/ 6576 h 284"/>
                              <a:gd name="T44" fmla="+- 0 5016 4812"/>
                              <a:gd name="T45" fmla="*/ T44 w 219"/>
                              <a:gd name="T46" fmla="+- 0 6573 6296"/>
                              <a:gd name="T47" fmla="*/ 6573 h 284"/>
                              <a:gd name="T48" fmla="+- 0 5027 4812"/>
                              <a:gd name="T49" fmla="*/ T48 w 219"/>
                              <a:gd name="T50" fmla="+- 0 6568 6296"/>
                              <a:gd name="T51" fmla="*/ 6568 h 284"/>
                              <a:gd name="T52" fmla="+- 0 5020 4812"/>
                              <a:gd name="T53" fmla="*/ T52 w 219"/>
                              <a:gd name="T54" fmla="+- 0 6529 6296"/>
                              <a:gd name="T55" fmla="*/ 6529 h 284"/>
                              <a:gd name="T56" fmla="+- 0 4966 4812"/>
                              <a:gd name="T57" fmla="*/ T56 w 219"/>
                              <a:gd name="T58" fmla="+- 0 6529 6296"/>
                              <a:gd name="T59" fmla="*/ 6529 h 284"/>
                              <a:gd name="T60" fmla="+- 0 4929 4812"/>
                              <a:gd name="T61" fmla="*/ T60 w 219"/>
                              <a:gd name="T62" fmla="+- 0 6522 6296"/>
                              <a:gd name="T63" fmla="*/ 6522 h 284"/>
                              <a:gd name="T64" fmla="+- 0 4901 4812"/>
                              <a:gd name="T65" fmla="*/ T64 w 219"/>
                              <a:gd name="T66" fmla="+- 0 6504 6296"/>
                              <a:gd name="T67" fmla="*/ 6504 h 284"/>
                              <a:gd name="T68" fmla="+- 0 4884 4812"/>
                              <a:gd name="T69" fmla="*/ T68 w 219"/>
                              <a:gd name="T70" fmla="+- 0 6476 6296"/>
                              <a:gd name="T71" fmla="*/ 6476 h 284"/>
                              <a:gd name="T72" fmla="+- 0 4878 4812"/>
                              <a:gd name="T73" fmla="*/ T72 w 219"/>
                              <a:gd name="T74" fmla="+- 0 6439 6296"/>
                              <a:gd name="T75" fmla="*/ 6439 h 284"/>
                              <a:gd name="T76" fmla="+- 0 4885 4812"/>
                              <a:gd name="T77" fmla="*/ T76 w 219"/>
                              <a:gd name="T78" fmla="+- 0 6399 6296"/>
                              <a:gd name="T79" fmla="*/ 6399 h 284"/>
                              <a:gd name="T80" fmla="+- 0 4903 4812"/>
                              <a:gd name="T81" fmla="*/ T80 w 219"/>
                              <a:gd name="T82" fmla="+- 0 6370 6296"/>
                              <a:gd name="T83" fmla="*/ 6370 h 284"/>
                              <a:gd name="T84" fmla="+- 0 4931 4812"/>
                              <a:gd name="T85" fmla="*/ T84 w 219"/>
                              <a:gd name="T86" fmla="+- 0 6353 6296"/>
                              <a:gd name="T87" fmla="*/ 6353 h 284"/>
                              <a:gd name="T88" fmla="+- 0 4966 4812"/>
                              <a:gd name="T89" fmla="*/ T88 w 219"/>
                              <a:gd name="T90" fmla="+- 0 6348 6296"/>
                              <a:gd name="T91" fmla="*/ 6348 h 284"/>
                              <a:gd name="T92" fmla="+- 0 5021 4812"/>
                              <a:gd name="T93" fmla="*/ T92 w 219"/>
                              <a:gd name="T94" fmla="+- 0 6348 6296"/>
                              <a:gd name="T95" fmla="*/ 6348 h 284"/>
                              <a:gd name="T96" fmla="+- 0 5031 4812"/>
                              <a:gd name="T97" fmla="*/ T96 w 219"/>
                              <a:gd name="T98" fmla="+- 0 6308 6296"/>
                              <a:gd name="T99" fmla="*/ 6308 h 284"/>
                              <a:gd name="T100" fmla="+- 0 5020 4812"/>
                              <a:gd name="T101" fmla="*/ T100 w 219"/>
                              <a:gd name="T102" fmla="+- 0 6304 6296"/>
                              <a:gd name="T103" fmla="*/ 6304 h 284"/>
                              <a:gd name="T104" fmla="+- 0 5005 4812"/>
                              <a:gd name="T105" fmla="*/ T104 w 219"/>
                              <a:gd name="T106" fmla="+- 0 6300 6296"/>
                              <a:gd name="T107" fmla="*/ 6300 h 284"/>
                              <a:gd name="T108" fmla="+- 0 4986 4812"/>
                              <a:gd name="T109" fmla="*/ T108 w 219"/>
                              <a:gd name="T110" fmla="+- 0 6297 6296"/>
                              <a:gd name="T111" fmla="*/ 6297 h 284"/>
                              <a:gd name="T112" fmla="+- 0 4963 4812"/>
                              <a:gd name="T113" fmla="*/ T112 w 219"/>
                              <a:gd name="T114" fmla="+- 0 6296 6296"/>
                              <a:gd name="T115" fmla="*/ 6296 h 284"/>
                              <a:gd name="T116" fmla="+- 0 5018 4812"/>
                              <a:gd name="T117" fmla="*/ T116 w 219"/>
                              <a:gd name="T118" fmla="+- 0 6520 6296"/>
                              <a:gd name="T119" fmla="*/ 6520 h 284"/>
                              <a:gd name="T120" fmla="+- 0 5007 4812"/>
                              <a:gd name="T121" fmla="*/ T120 w 219"/>
                              <a:gd name="T122" fmla="+- 0 6523 6296"/>
                              <a:gd name="T123" fmla="*/ 6523 h 284"/>
                              <a:gd name="T124" fmla="+- 0 4995 4812"/>
                              <a:gd name="T125" fmla="*/ T124 w 219"/>
                              <a:gd name="T126" fmla="+- 0 6526 6296"/>
                              <a:gd name="T127" fmla="*/ 6526 h 284"/>
                              <a:gd name="T128" fmla="+- 0 4980 4812"/>
                              <a:gd name="T129" fmla="*/ T128 w 219"/>
                              <a:gd name="T130" fmla="+- 0 6528 6296"/>
                              <a:gd name="T131" fmla="*/ 6528 h 284"/>
                              <a:gd name="T132" fmla="+- 0 4966 4812"/>
                              <a:gd name="T133" fmla="*/ T132 w 219"/>
                              <a:gd name="T134" fmla="+- 0 6529 6296"/>
                              <a:gd name="T135" fmla="*/ 6529 h 284"/>
                              <a:gd name="T136" fmla="+- 0 5020 4812"/>
                              <a:gd name="T137" fmla="*/ T136 w 219"/>
                              <a:gd name="T138" fmla="+- 0 6529 6296"/>
                              <a:gd name="T139" fmla="*/ 6529 h 284"/>
                              <a:gd name="T140" fmla="+- 0 5018 4812"/>
                              <a:gd name="T141" fmla="*/ T140 w 219"/>
                              <a:gd name="T142" fmla="+- 0 6520 6296"/>
                              <a:gd name="T143" fmla="*/ 6520 h 284"/>
                              <a:gd name="T144" fmla="+- 0 5021 4812"/>
                              <a:gd name="T145" fmla="*/ T144 w 219"/>
                              <a:gd name="T146" fmla="+- 0 6348 6296"/>
                              <a:gd name="T147" fmla="*/ 6348 h 284"/>
                              <a:gd name="T148" fmla="+- 0 4966 4812"/>
                              <a:gd name="T149" fmla="*/ T148 w 219"/>
                              <a:gd name="T150" fmla="+- 0 6348 6296"/>
                              <a:gd name="T151" fmla="*/ 6348 h 284"/>
                              <a:gd name="T152" fmla="+- 0 4981 4812"/>
                              <a:gd name="T153" fmla="*/ T152 w 219"/>
                              <a:gd name="T154" fmla="+- 0 6348 6296"/>
                              <a:gd name="T155" fmla="*/ 6348 h 284"/>
                              <a:gd name="T156" fmla="+- 0 4995 4812"/>
                              <a:gd name="T157" fmla="*/ T156 w 219"/>
                              <a:gd name="T158" fmla="+- 0 6351 6296"/>
                              <a:gd name="T159" fmla="*/ 6351 h 284"/>
                              <a:gd name="T160" fmla="+- 0 5008 4812"/>
                              <a:gd name="T161" fmla="*/ T160 w 219"/>
                              <a:gd name="T162" fmla="+- 0 6354 6296"/>
                              <a:gd name="T163" fmla="*/ 6354 h 284"/>
                              <a:gd name="T164" fmla="+- 0 5018 4812"/>
                              <a:gd name="T165" fmla="*/ T164 w 219"/>
                              <a:gd name="T166" fmla="+- 0 6358 6296"/>
                              <a:gd name="T167" fmla="*/ 6358 h 284"/>
                              <a:gd name="T168" fmla="+- 0 5021 4812"/>
                              <a:gd name="T169" fmla="*/ T168 w 219"/>
                              <a:gd name="T170" fmla="+- 0 6348 6296"/>
                              <a:gd name="T171" fmla="*/ 634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9" h="284">
                                <a:moveTo>
                                  <a:pt x="151" y="0"/>
                                </a:moveTo>
                                <a:lnTo>
                                  <a:pt x="92" y="10"/>
                                </a:lnTo>
                                <a:lnTo>
                                  <a:pt x="44" y="38"/>
                                </a:lnTo>
                                <a:lnTo>
                                  <a:pt x="12" y="84"/>
                                </a:lnTo>
                                <a:lnTo>
                                  <a:pt x="0" y="146"/>
                                </a:lnTo>
                                <a:lnTo>
                                  <a:pt x="10" y="201"/>
                                </a:lnTo>
                                <a:lnTo>
                                  <a:pt x="37" y="245"/>
                                </a:lnTo>
                                <a:lnTo>
                                  <a:pt x="82" y="274"/>
                                </a:lnTo>
                                <a:lnTo>
                                  <a:pt x="145" y="284"/>
                                </a:lnTo>
                                <a:lnTo>
                                  <a:pt x="168" y="283"/>
                                </a:lnTo>
                                <a:lnTo>
                                  <a:pt x="188" y="280"/>
                                </a:lnTo>
                                <a:lnTo>
                                  <a:pt x="204" y="277"/>
                                </a:lnTo>
                                <a:lnTo>
                                  <a:pt x="215" y="272"/>
                                </a:lnTo>
                                <a:lnTo>
                                  <a:pt x="208" y="233"/>
                                </a:lnTo>
                                <a:lnTo>
                                  <a:pt x="154" y="233"/>
                                </a:lnTo>
                                <a:lnTo>
                                  <a:pt x="117" y="226"/>
                                </a:lnTo>
                                <a:lnTo>
                                  <a:pt x="89" y="208"/>
                                </a:lnTo>
                                <a:lnTo>
                                  <a:pt x="72" y="180"/>
                                </a:lnTo>
                                <a:lnTo>
                                  <a:pt x="66" y="143"/>
                                </a:lnTo>
                                <a:lnTo>
                                  <a:pt x="73" y="103"/>
                                </a:lnTo>
                                <a:lnTo>
                                  <a:pt x="91" y="74"/>
                                </a:lnTo>
                                <a:lnTo>
                                  <a:pt x="119" y="57"/>
                                </a:lnTo>
                                <a:lnTo>
                                  <a:pt x="154" y="52"/>
                                </a:lnTo>
                                <a:lnTo>
                                  <a:pt x="209" y="52"/>
                                </a:lnTo>
                                <a:lnTo>
                                  <a:pt x="219" y="12"/>
                                </a:lnTo>
                                <a:lnTo>
                                  <a:pt x="208" y="8"/>
                                </a:lnTo>
                                <a:lnTo>
                                  <a:pt x="193" y="4"/>
                                </a:lnTo>
                                <a:lnTo>
                                  <a:pt x="174" y="1"/>
                                </a:lnTo>
                                <a:lnTo>
                                  <a:pt x="151" y="0"/>
                                </a:lnTo>
                                <a:close/>
                                <a:moveTo>
                                  <a:pt x="206" y="224"/>
                                </a:moveTo>
                                <a:lnTo>
                                  <a:pt x="195" y="227"/>
                                </a:lnTo>
                                <a:lnTo>
                                  <a:pt x="183" y="230"/>
                                </a:lnTo>
                                <a:lnTo>
                                  <a:pt x="168" y="232"/>
                                </a:lnTo>
                                <a:lnTo>
                                  <a:pt x="154" y="233"/>
                                </a:lnTo>
                                <a:lnTo>
                                  <a:pt x="208" y="233"/>
                                </a:lnTo>
                                <a:lnTo>
                                  <a:pt x="206" y="224"/>
                                </a:lnTo>
                                <a:close/>
                                <a:moveTo>
                                  <a:pt x="209" y="52"/>
                                </a:moveTo>
                                <a:lnTo>
                                  <a:pt x="154" y="52"/>
                                </a:lnTo>
                                <a:lnTo>
                                  <a:pt x="169" y="52"/>
                                </a:lnTo>
                                <a:lnTo>
                                  <a:pt x="183" y="55"/>
                                </a:lnTo>
                                <a:lnTo>
                                  <a:pt x="196" y="58"/>
                                </a:lnTo>
                                <a:lnTo>
                                  <a:pt x="206" y="62"/>
                                </a:lnTo>
                                <a:lnTo>
                                  <a:pt x="20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521"/>
                        <wps:cNvCnPr>
                          <a:cxnSpLocks noChangeShapeType="1"/>
                        </wps:cNvCnPr>
                        <wps:spPr bwMode="auto">
                          <a:xfrm>
                            <a:off x="5100" y="6301"/>
                            <a:ext cx="0" cy="275"/>
                          </a:xfrm>
                          <a:prstGeom prst="line">
                            <a:avLst/>
                          </a:prstGeom>
                          <a:noFill/>
                          <a:ln w="39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4" name="Line 520"/>
                        <wps:cNvCnPr>
                          <a:cxnSpLocks noChangeShapeType="1"/>
                        </wps:cNvCnPr>
                        <wps:spPr bwMode="auto">
                          <a:xfrm>
                            <a:off x="5185" y="6551"/>
                            <a:ext cx="175"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5" name="Line 519"/>
                        <wps:cNvCnPr>
                          <a:cxnSpLocks noChangeShapeType="1"/>
                        </wps:cNvCnPr>
                        <wps:spPr bwMode="auto">
                          <a:xfrm>
                            <a:off x="5185" y="6493"/>
                            <a:ext cx="62" cy="0"/>
                          </a:xfrm>
                          <a:prstGeom prst="line">
                            <a:avLst/>
                          </a:prstGeom>
                          <a:noFill/>
                          <a:ln w="419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6" name="Line 518"/>
                        <wps:cNvCnPr>
                          <a:cxnSpLocks noChangeShapeType="1"/>
                        </wps:cNvCnPr>
                        <wps:spPr bwMode="auto">
                          <a:xfrm>
                            <a:off x="5185" y="6435"/>
                            <a:ext cx="164"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7" name="Line 517"/>
                        <wps:cNvCnPr>
                          <a:cxnSpLocks noChangeShapeType="1"/>
                        </wps:cNvCnPr>
                        <wps:spPr bwMode="auto">
                          <a:xfrm>
                            <a:off x="5185" y="6381"/>
                            <a:ext cx="62" cy="0"/>
                          </a:xfrm>
                          <a:prstGeom prst="line">
                            <a:avLst/>
                          </a:prstGeom>
                          <a:noFill/>
                          <a:ln w="368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8" name="Line 516"/>
                        <wps:cNvCnPr>
                          <a:cxnSpLocks noChangeShapeType="1"/>
                        </wps:cNvCnPr>
                        <wps:spPr bwMode="auto">
                          <a:xfrm>
                            <a:off x="5185" y="6327"/>
                            <a:ext cx="170"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9" name="AutoShape 515"/>
                        <wps:cNvSpPr>
                          <a:spLocks/>
                        </wps:cNvSpPr>
                        <wps:spPr bwMode="auto">
                          <a:xfrm>
                            <a:off x="5402" y="6296"/>
                            <a:ext cx="1524" cy="284"/>
                          </a:xfrm>
                          <a:custGeom>
                            <a:avLst/>
                            <a:gdLst>
                              <a:gd name="T0" fmla="+- 0 5574 5403"/>
                              <a:gd name="T1" fmla="*/ T0 w 1524"/>
                              <a:gd name="T2" fmla="+- 0 6411 6296"/>
                              <a:gd name="T3" fmla="*/ 6411 h 284"/>
                              <a:gd name="T4" fmla="+- 0 5578 5403"/>
                              <a:gd name="T5" fmla="*/ T4 w 1524"/>
                              <a:gd name="T6" fmla="+- 0 6496 6296"/>
                              <a:gd name="T7" fmla="*/ 6496 h 284"/>
                              <a:gd name="T8" fmla="+- 0 5533 5403"/>
                              <a:gd name="T9" fmla="*/ T8 w 1524"/>
                              <a:gd name="T10" fmla="+- 0 6402 6296"/>
                              <a:gd name="T11" fmla="*/ 6402 h 284"/>
                              <a:gd name="T12" fmla="+- 0 5403 5403"/>
                              <a:gd name="T13" fmla="*/ T12 w 1524"/>
                              <a:gd name="T14" fmla="+- 0 6576 6296"/>
                              <a:gd name="T15" fmla="*/ 6576 h 284"/>
                              <a:gd name="T16" fmla="+- 0 5459 5403"/>
                              <a:gd name="T17" fmla="*/ T16 w 1524"/>
                              <a:gd name="T18" fmla="+- 0 6402 6296"/>
                              <a:gd name="T19" fmla="*/ 6402 h 284"/>
                              <a:gd name="T20" fmla="+- 0 5482 5403"/>
                              <a:gd name="T21" fmla="*/ T20 w 1524"/>
                              <a:gd name="T22" fmla="+- 0 6422 6296"/>
                              <a:gd name="T23" fmla="*/ 6422 h 284"/>
                              <a:gd name="T24" fmla="+- 0 5631 5403"/>
                              <a:gd name="T25" fmla="*/ T24 w 1524"/>
                              <a:gd name="T26" fmla="+- 0 6576 6296"/>
                              <a:gd name="T27" fmla="*/ 6576 h 284"/>
                              <a:gd name="T28" fmla="+- 0 5880 5403"/>
                              <a:gd name="T29" fmla="*/ T28 w 1524"/>
                              <a:gd name="T30" fmla="+- 0 6304 6296"/>
                              <a:gd name="T31" fmla="*/ 6304 h 284"/>
                              <a:gd name="T32" fmla="+- 0 5764 5403"/>
                              <a:gd name="T33" fmla="*/ T32 w 1524"/>
                              <a:gd name="T34" fmla="+- 0 6306 6296"/>
                              <a:gd name="T35" fmla="*/ 6306 h 284"/>
                              <a:gd name="T36" fmla="+- 0 5681 5403"/>
                              <a:gd name="T37" fmla="*/ T36 w 1524"/>
                              <a:gd name="T38" fmla="+- 0 6497 6296"/>
                              <a:gd name="T39" fmla="*/ 6497 h 284"/>
                              <a:gd name="T40" fmla="+- 0 5840 5403"/>
                              <a:gd name="T41" fmla="*/ T40 w 1524"/>
                              <a:gd name="T42" fmla="+- 0 6579 6296"/>
                              <a:gd name="T43" fmla="*/ 6579 h 284"/>
                              <a:gd name="T44" fmla="+- 0 5879 5403"/>
                              <a:gd name="T45" fmla="*/ T44 w 1524"/>
                              <a:gd name="T46" fmla="+- 0 6529 6296"/>
                              <a:gd name="T47" fmla="*/ 6529 h 284"/>
                              <a:gd name="T48" fmla="+- 0 5840 5403"/>
                              <a:gd name="T49" fmla="*/ T48 w 1524"/>
                              <a:gd name="T50" fmla="+- 0 6528 6296"/>
                              <a:gd name="T51" fmla="*/ 6528 h 284"/>
                              <a:gd name="T52" fmla="+- 0 5743 5403"/>
                              <a:gd name="T53" fmla="*/ T52 w 1524"/>
                              <a:gd name="T54" fmla="+- 0 6476 6296"/>
                              <a:gd name="T55" fmla="*/ 6476 h 284"/>
                              <a:gd name="T56" fmla="+- 0 5791 5403"/>
                              <a:gd name="T57" fmla="*/ T56 w 1524"/>
                              <a:gd name="T58" fmla="+- 0 6353 6296"/>
                              <a:gd name="T59" fmla="*/ 6353 h 284"/>
                              <a:gd name="T60" fmla="+- 0 5867 5403"/>
                              <a:gd name="T61" fmla="*/ T60 w 1524"/>
                              <a:gd name="T62" fmla="+- 0 6354 6296"/>
                              <a:gd name="T63" fmla="*/ 6354 h 284"/>
                              <a:gd name="T64" fmla="+- 0 6147 5403"/>
                              <a:gd name="T65" fmla="*/ T64 w 1524"/>
                              <a:gd name="T66" fmla="+- 0 6301 6296"/>
                              <a:gd name="T67" fmla="*/ 6301 h 284"/>
                              <a:gd name="T68" fmla="+- 0 6038 5403"/>
                              <a:gd name="T69" fmla="*/ T68 w 1524"/>
                              <a:gd name="T70" fmla="+- 0 6394 6296"/>
                              <a:gd name="T71" fmla="*/ 6394 h 284"/>
                              <a:gd name="T72" fmla="+- 0 6023 5403"/>
                              <a:gd name="T73" fmla="*/ T72 w 1524"/>
                              <a:gd name="T74" fmla="+- 0 6407 6296"/>
                              <a:gd name="T75" fmla="*/ 6407 h 284"/>
                              <a:gd name="T76" fmla="+- 0 5979 5403"/>
                              <a:gd name="T77" fmla="*/ T76 w 1524"/>
                              <a:gd name="T78" fmla="+- 0 6301 6296"/>
                              <a:gd name="T79" fmla="*/ 6301 h 284"/>
                              <a:gd name="T80" fmla="+- 0 6057 5403"/>
                              <a:gd name="T81" fmla="*/ T80 w 1524"/>
                              <a:gd name="T82" fmla="+- 0 6576 6296"/>
                              <a:gd name="T83" fmla="*/ 6576 h 284"/>
                              <a:gd name="T84" fmla="+- 0 6491 5403"/>
                              <a:gd name="T85" fmla="*/ T84 w 1524"/>
                              <a:gd name="T86" fmla="+- 0 6576 6296"/>
                              <a:gd name="T87" fmla="*/ 6576 h 284"/>
                              <a:gd name="T88" fmla="+- 0 6406 5403"/>
                              <a:gd name="T89" fmla="*/ T88 w 1524"/>
                              <a:gd name="T90" fmla="+- 0 6301 6296"/>
                              <a:gd name="T91" fmla="*/ 6301 h 284"/>
                              <a:gd name="T92" fmla="+- 0 6349 5403"/>
                              <a:gd name="T93" fmla="*/ T92 w 1524"/>
                              <a:gd name="T94" fmla="+- 0 6400 6296"/>
                              <a:gd name="T95" fmla="*/ 6400 h 284"/>
                              <a:gd name="T96" fmla="+- 0 6362 5403"/>
                              <a:gd name="T97" fmla="*/ T96 w 1524"/>
                              <a:gd name="T98" fmla="+- 0 6347 6296"/>
                              <a:gd name="T99" fmla="*/ 6347 h 284"/>
                              <a:gd name="T100" fmla="+- 0 6377 5403"/>
                              <a:gd name="T101" fmla="*/ T100 w 1524"/>
                              <a:gd name="T102" fmla="+- 0 6400 6296"/>
                              <a:gd name="T103" fmla="*/ 6400 h 284"/>
                              <a:gd name="T104" fmla="+- 0 6240 5403"/>
                              <a:gd name="T105" fmla="*/ T104 w 1524"/>
                              <a:gd name="T106" fmla="+- 0 6576 6296"/>
                              <a:gd name="T107" fmla="*/ 6576 h 284"/>
                              <a:gd name="T108" fmla="+- 0 6424 5403"/>
                              <a:gd name="T109" fmla="*/ T108 w 1524"/>
                              <a:gd name="T110" fmla="+- 0 6576 6296"/>
                              <a:gd name="T111" fmla="*/ 6576 h 284"/>
                              <a:gd name="T112" fmla="+- 0 6689 5403"/>
                              <a:gd name="T113" fmla="*/ T112 w 1524"/>
                              <a:gd name="T114" fmla="+- 0 6446 6296"/>
                              <a:gd name="T115" fmla="*/ 6446 h 284"/>
                              <a:gd name="T116" fmla="+- 0 6596 5403"/>
                              <a:gd name="T117" fmla="*/ T116 w 1524"/>
                              <a:gd name="T118" fmla="+- 0 6395 6296"/>
                              <a:gd name="T119" fmla="*/ 6395 h 284"/>
                              <a:gd name="T120" fmla="+- 0 6594 5403"/>
                              <a:gd name="T121" fmla="*/ T120 w 1524"/>
                              <a:gd name="T122" fmla="+- 0 6355 6296"/>
                              <a:gd name="T123" fmla="*/ 6355 h 284"/>
                              <a:gd name="T124" fmla="+- 0 6658 5403"/>
                              <a:gd name="T125" fmla="*/ T124 w 1524"/>
                              <a:gd name="T126" fmla="+- 0 6352 6296"/>
                              <a:gd name="T127" fmla="*/ 6352 h 284"/>
                              <a:gd name="T128" fmla="+- 0 6695 5403"/>
                              <a:gd name="T129" fmla="*/ T128 w 1524"/>
                              <a:gd name="T130" fmla="+- 0 6310 6296"/>
                              <a:gd name="T131" fmla="*/ 6310 h 284"/>
                              <a:gd name="T132" fmla="+- 0 6625 5403"/>
                              <a:gd name="T133" fmla="*/ T132 w 1524"/>
                              <a:gd name="T134" fmla="+- 0 6296 6296"/>
                              <a:gd name="T135" fmla="*/ 6296 h 284"/>
                              <a:gd name="T136" fmla="+- 0 6521 5403"/>
                              <a:gd name="T137" fmla="*/ T136 w 1524"/>
                              <a:gd name="T138" fmla="+- 0 6379 6296"/>
                              <a:gd name="T139" fmla="*/ 6379 h 284"/>
                              <a:gd name="T140" fmla="+- 0 6596 5403"/>
                              <a:gd name="T141" fmla="*/ T140 w 1524"/>
                              <a:gd name="T142" fmla="+- 0 6460 6296"/>
                              <a:gd name="T143" fmla="*/ 6460 h 284"/>
                              <a:gd name="T144" fmla="+- 0 6643 5403"/>
                              <a:gd name="T145" fmla="*/ T144 w 1524"/>
                              <a:gd name="T146" fmla="+- 0 6499 6296"/>
                              <a:gd name="T147" fmla="*/ 6499 h 284"/>
                              <a:gd name="T148" fmla="+- 0 6599 5403"/>
                              <a:gd name="T149" fmla="*/ T148 w 1524"/>
                              <a:gd name="T150" fmla="+- 0 6529 6296"/>
                              <a:gd name="T151" fmla="*/ 6529 h 284"/>
                              <a:gd name="T152" fmla="+- 0 6530 5403"/>
                              <a:gd name="T153" fmla="*/ T152 w 1524"/>
                              <a:gd name="T154" fmla="+- 0 6512 6296"/>
                              <a:gd name="T155" fmla="*/ 6512 h 284"/>
                              <a:gd name="T156" fmla="+- 0 6572 5403"/>
                              <a:gd name="T157" fmla="*/ T156 w 1524"/>
                              <a:gd name="T158" fmla="+- 0 6579 6296"/>
                              <a:gd name="T159" fmla="*/ 6579 h 284"/>
                              <a:gd name="T160" fmla="+- 0 6698 5403"/>
                              <a:gd name="T161" fmla="*/ T160 w 1524"/>
                              <a:gd name="T162" fmla="+- 0 6529 6296"/>
                              <a:gd name="T163" fmla="*/ 6529 h 284"/>
                              <a:gd name="T164" fmla="+- 0 6923 5403"/>
                              <a:gd name="T165" fmla="*/ T164 w 1524"/>
                              <a:gd name="T166" fmla="+- 0 6468 6296"/>
                              <a:gd name="T167" fmla="*/ 6468 h 284"/>
                              <a:gd name="T168" fmla="+- 0 6832 5403"/>
                              <a:gd name="T169" fmla="*/ T168 w 1524"/>
                              <a:gd name="T170" fmla="+- 0 6403 6296"/>
                              <a:gd name="T171" fmla="*/ 6403 h 284"/>
                              <a:gd name="T172" fmla="+- 0 6807 5403"/>
                              <a:gd name="T173" fmla="*/ T172 w 1524"/>
                              <a:gd name="T174" fmla="+- 0 6364 6296"/>
                              <a:gd name="T175" fmla="*/ 6364 h 284"/>
                              <a:gd name="T176" fmla="+- 0 6863 5403"/>
                              <a:gd name="T177" fmla="*/ T176 w 1524"/>
                              <a:gd name="T178" fmla="+- 0 6348 6296"/>
                              <a:gd name="T179" fmla="*/ 6348 h 284"/>
                              <a:gd name="T180" fmla="+- 0 6906 5403"/>
                              <a:gd name="T181" fmla="*/ T180 w 1524"/>
                              <a:gd name="T182" fmla="+- 0 6347 6296"/>
                              <a:gd name="T183" fmla="*/ 6347 h 284"/>
                              <a:gd name="T184" fmla="+- 0 6867 5403"/>
                              <a:gd name="T185" fmla="*/ T184 w 1524"/>
                              <a:gd name="T186" fmla="+- 0 6297 6296"/>
                              <a:gd name="T187" fmla="*/ 6297 h 284"/>
                              <a:gd name="T188" fmla="+- 0 6749 5403"/>
                              <a:gd name="T189" fmla="*/ T188 w 1524"/>
                              <a:gd name="T190" fmla="+- 0 6346 6296"/>
                              <a:gd name="T191" fmla="*/ 6346 h 284"/>
                              <a:gd name="T192" fmla="+- 0 6786 5403"/>
                              <a:gd name="T193" fmla="*/ T192 w 1524"/>
                              <a:gd name="T194" fmla="+- 0 6447 6296"/>
                              <a:gd name="T195" fmla="*/ 6447 h 284"/>
                              <a:gd name="T196" fmla="+- 0 6861 5403"/>
                              <a:gd name="T197" fmla="*/ T196 w 1524"/>
                              <a:gd name="T198" fmla="+- 0 6488 6296"/>
                              <a:gd name="T199" fmla="*/ 6488 h 284"/>
                              <a:gd name="T200" fmla="+- 0 6838 5403"/>
                              <a:gd name="T201" fmla="*/ T200 w 1524"/>
                              <a:gd name="T202" fmla="+- 0 6527 6296"/>
                              <a:gd name="T203" fmla="*/ 6527 h 284"/>
                              <a:gd name="T204" fmla="+- 0 6764 5403"/>
                              <a:gd name="T205" fmla="*/ T204 w 1524"/>
                              <a:gd name="T206" fmla="+- 0 6518 6296"/>
                              <a:gd name="T207" fmla="*/ 6518 h 284"/>
                              <a:gd name="T208" fmla="+- 0 6771 5403"/>
                              <a:gd name="T209" fmla="*/ T208 w 1524"/>
                              <a:gd name="T210" fmla="+- 0 6575 6296"/>
                              <a:gd name="T211" fmla="*/ 6575 h 284"/>
                              <a:gd name="T212" fmla="+- 0 6900 5403"/>
                              <a:gd name="T213" fmla="*/ T212 w 1524"/>
                              <a:gd name="T214" fmla="+- 0 6555 6296"/>
                              <a:gd name="T215" fmla="*/ 655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24" h="284">
                                <a:moveTo>
                                  <a:pt x="228" y="5"/>
                                </a:moveTo>
                                <a:lnTo>
                                  <a:pt x="171" y="5"/>
                                </a:lnTo>
                                <a:lnTo>
                                  <a:pt x="171" y="101"/>
                                </a:lnTo>
                                <a:lnTo>
                                  <a:pt x="171" y="115"/>
                                </a:lnTo>
                                <a:lnTo>
                                  <a:pt x="172" y="144"/>
                                </a:lnTo>
                                <a:lnTo>
                                  <a:pt x="173" y="172"/>
                                </a:lnTo>
                                <a:lnTo>
                                  <a:pt x="176" y="200"/>
                                </a:lnTo>
                                <a:lnTo>
                                  <a:pt x="175" y="200"/>
                                </a:lnTo>
                                <a:lnTo>
                                  <a:pt x="165" y="176"/>
                                </a:lnTo>
                                <a:lnTo>
                                  <a:pt x="154" y="152"/>
                                </a:lnTo>
                                <a:lnTo>
                                  <a:pt x="142" y="128"/>
                                </a:lnTo>
                                <a:lnTo>
                                  <a:pt x="130" y="106"/>
                                </a:lnTo>
                                <a:lnTo>
                                  <a:pt x="113" y="77"/>
                                </a:lnTo>
                                <a:lnTo>
                                  <a:pt x="73" y="5"/>
                                </a:lnTo>
                                <a:lnTo>
                                  <a:pt x="0" y="5"/>
                                </a:lnTo>
                                <a:lnTo>
                                  <a:pt x="0" y="280"/>
                                </a:lnTo>
                                <a:lnTo>
                                  <a:pt x="57" y="280"/>
                                </a:lnTo>
                                <a:lnTo>
                                  <a:pt x="57" y="164"/>
                                </a:lnTo>
                                <a:lnTo>
                                  <a:pt x="56" y="134"/>
                                </a:lnTo>
                                <a:lnTo>
                                  <a:pt x="56" y="106"/>
                                </a:lnTo>
                                <a:lnTo>
                                  <a:pt x="55" y="77"/>
                                </a:lnTo>
                                <a:lnTo>
                                  <a:pt x="56" y="77"/>
                                </a:lnTo>
                                <a:lnTo>
                                  <a:pt x="67" y="101"/>
                                </a:lnTo>
                                <a:lnTo>
                                  <a:pt x="79" y="126"/>
                                </a:lnTo>
                                <a:lnTo>
                                  <a:pt x="91" y="151"/>
                                </a:lnTo>
                                <a:lnTo>
                                  <a:pt x="104" y="174"/>
                                </a:lnTo>
                                <a:lnTo>
                                  <a:pt x="162" y="280"/>
                                </a:lnTo>
                                <a:lnTo>
                                  <a:pt x="228" y="280"/>
                                </a:lnTo>
                                <a:lnTo>
                                  <a:pt x="228" y="200"/>
                                </a:lnTo>
                                <a:lnTo>
                                  <a:pt x="228" y="5"/>
                                </a:lnTo>
                                <a:moveTo>
                                  <a:pt x="487" y="12"/>
                                </a:moveTo>
                                <a:lnTo>
                                  <a:pt x="477" y="8"/>
                                </a:lnTo>
                                <a:lnTo>
                                  <a:pt x="461" y="4"/>
                                </a:lnTo>
                                <a:lnTo>
                                  <a:pt x="442" y="1"/>
                                </a:lnTo>
                                <a:lnTo>
                                  <a:pt x="419" y="0"/>
                                </a:lnTo>
                                <a:lnTo>
                                  <a:pt x="361" y="10"/>
                                </a:lnTo>
                                <a:lnTo>
                                  <a:pt x="313" y="38"/>
                                </a:lnTo>
                                <a:lnTo>
                                  <a:pt x="281" y="84"/>
                                </a:lnTo>
                                <a:lnTo>
                                  <a:pt x="269" y="146"/>
                                </a:lnTo>
                                <a:lnTo>
                                  <a:pt x="278" y="201"/>
                                </a:lnTo>
                                <a:lnTo>
                                  <a:pt x="306" y="245"/>
                                </a:lnTo>
                                <a:lnTo>
                                  <a:pt x="351" y="274"/>
                                </a:lnTo>
                                <a:lnTo>
                                  <a:pt x="413" y="284"/>
                                </a:lnTo>
                                <a:lnTo>
                                  <a:pt x="437" y="283"/>
                                </a:lnTo>
                                <a:lnTo>
                                  <a:pt x="457" y="280"/>
                                </a:lnTo>
                                <a:lnTo>
                                  <a:pt x="473" y="277"/>
                                </a:lnTo>
                                <a:lnTo>
                                  <a:pt x="484" y="272"/>
                                </a:lnTo>
                                <a:lnTo>
                                  <a:pt x="476" y="233"/>
                                </a:lnTo>
                                <a:lnTo>
                                  <a:pt x="475" y="224"/>
                                </a:lnTo>
                                <a:lnTo>
                                  <a:pt x="464" y="227"/>
                                </a:lnTo>
                                <a:lnTo>
                                  <a:pt x="451" y="230"/>
                                </a:lnTo>
                                <a:lnTo>
                                  <a:pt x="437" y="232"/>
                                </a:lnTo>
                                <a:lnTo>
                                  <a:pt x="423" y="233"/>
                                </a:lnTo>
                                <a:lnTo>
                                  <a:pt x="386" y="226"/>
                                </a:lnTo>
                                <a:lnTo>
                                  <a:pt x="358" y="208"/>
                                </a:lnTo>
                                <a:lnTo>
                                  <a:pt x="340" y="180"/>
                                </a:lnTo>
                                <a:lnTo>
                                  <a:pt x="334" y="143"/>
                                </a:lnTo>
                                <a:lnTo>
                                  <a:pt x="341" y="103"/>
                                </a:lnTo>
                                <a:lnTo>
                                  <a:pt x="360" y="74"/>
                                </a:lnTo>
                                <a:lnTo>
                                  <a:pt x="388" y="57"/>
                                </a:lnTo>
                                <a:lnTo>
                                  <a:pt x="422" y="52"/>
                                </a:lnTo>
                                <a:lnTo>
                                  <a:pt x="438" y="52"/>
                                </a:lnTo>
                                <a:lnTo>
                                  <a:pt x="452" y="55"/>
                                </a:lnTo>
                                <a:lnTo>
                                  <a:pt x="464" y="58"/>
                                </a:lnTo>
                                <a:lnTo>
                                  <a:pt x="475" y="62"/>
                                </a:lnTo>
                                <a:lnTo>
                                  <a:pt x="477" y="52"/>
                                </a:lnTo>
                                <a:lnTo>
                                  <a:pt x="487" y="12"/>
                                </a:lnTo>
                                <a:moveTo>
                                  <a:pt x="744" y="5"/>
                                </a:moveTo>
                                <a:lnTo>
                                  <a:pt x="674" y="5"/>
                                </a:lnTo>
                                <a:lnTo>
                                  <a:pt x="647" y="71"/>
                                </a:lnTo>
                                <a:lnTo>
                                  <a:pt x="641" y="85"/>
                                </a:lnTo>
                                <a:lnTo>
                                  <a:pt x="635" y="98"/>
                                </a:lnTo>
                                <a:lnTo>
                                  <a:pt x="630" y="111"/>
                                </a:lnTo>
                                <a:lnTo>
                                  <a:pt x="626" y="124"/>
                                </a:lnTo>
                                <a:lnTo>
                                  <a:pt x="625" y="124"/>
                                </a:lnTo>
                                <a:lnTo>
                                  <a:pt x="620" y="111"/>
                                </a:lnTo>
                                <a:lnTo>
                                  <a:pt x="615" y="98"/>
                                </a:lnTo>
                                <a:lnTo>
                                  <a:pt x="610" y="85"/>
                                </a:lnTo>
                                <a:lnTo>
                                  <a:pt x="604" y="71"/>
                                </a:lnTo>
                                <a:lnTo>
                                  <a:pt x="576" y="5"/>
                                </a:lnTo>
                                <a:lnTo>
                                  <a:pt x="504" y="5"/>
                                </a:lnTo>
                                <a:lnTo>
                                  <a:pt x="591" y="167"/>
                                </a:lnTo>
                                <a:lnTo>
                                  <a:pt x="591" y="280"/>
                                </a:lnTo>
                                <a:lnTo>
                                  <a:pt x="654" y="280"/>
                                </a:lnTo>
                                <a:lnTo>
                                  <a:pt x="654" y="165"/>
                                </a:lnTo>
                                <a:lnTo>
                                  <a:pt x="677" y="124"/>
                                </a:lnTo>
                                <a:lnTo>
                                  <a:pt x="744" y="5"/>
                                </a:lnTo>
                                <a:moveTo>
                                  <a:pt x="1088" y="280"/>
                                </a:moveTo>
                                <a:lnTo>
                                  <a:pt x="1066" y="209"/>
                                </a:lnTo>
                                <a:lnTo>
                                  <a:pt x="1052" y="163"/>
                                </a:lnTo>
                                <a:lnTo>
                                  <a:pt x="1017" y="51"/>
                                </a:lnTo>
                                <a:lnTo>
                                  <a:pt x="1003" y="5"/>
                                </a:lnTo>
                                <a:lnTo>
                                  <a:pt x="991" y="5"/>
                                </a:lnTo>
                                <a:lnTo>
                                  <a:pt x="991" y="163"/>
                                </a:lnTo>
                                <a:lnTo>
                                  <a:pt x="930" y="163"/>
                                </a:lnTo>
                                <a:lnTo>
                                  <a:pt x="946" y="104"/>
                                </a:lnTo>
                                <a:lnTo>
                                  <a:pt x="949" y="91"/>
                                </a:lnTo>
                                <a:lnTo>
                                  <a:pt x="953" y="78"/>
                                </a:lnTo>
                                <a:lnTo>
                                  <a:pt x="956" y="64"/>
                                </a:lnTo>
                                <a:lnTo>
                                  <a:pt x="959" y="51"/>
                                </a:lnTo>
                                <a:lnTo>
                                  <a:pt x="960" y="51"/>
                                </a:lnTo>
                                <a:lnTo>
                                  <a:pt x="966" y="78"/>
                                </a:lnTo>
                                <a:lnTo>
                                  <a:pt x="970" y="92"/>
                                </a:lnTo>
                                <a:lnTo>
                                  <a:pt x="974" y="104"/>
                                </a:lnTo>
                                <a:lnTo>
                                  <a:pt x="991" y="163"/>
                                </a:lnTo>
                                <a:lnTo>
                                  <a:pt x="991" y="5"/>
                                </a:lnTo>
                                <a:lnTo>
                                  <a:pt x="921" y="5"/>
                                </a:lnTo>
                                <a:lnTo>
                                  <a:pt x="837" y="280"/>
                                </a:lnTo>
                                <a:lnTo>
                                  <a:pt x="901" y="280"/>
                                </a:lnTo>
                                <a:lnTo>
                                  <a:pt x="921" y="209"/>
                                </a:lnTo>
                                <a:lnTo>
                                  <a:pt x="1000" y="209"/>
                                </a:lnTo>
                                <a:lnTo>
                                  <a:pt x="1021" y="280"/>
                                </a:lnTo>
                                <a:lnTo>
                                  <a:pt x="1088" y="280"/>
                                </a:lnTo>
                                <a:moveTo>
                                  <a:pt x="1303" y="199"/>
                                </a:moveTo>
                                <a:lnTo>
                                  <a:pt x="1299" y="172"/>
                                </a:lnTo>
                                <a:lnTo>
                                  <a:pt x="1286" y="150"/>
                                </a:lnTo>
                                <a:lnTo>
                                  <a:pt x="1263" y="132"/>
                                </a:lnTo>
                                <a:lnTo>
                                  <a:pt x="1232" y="117"/>
                                </a:lnTo>
                                <a:lnTo>
                                  <a:pt x="1209" y="107"/>
                                </a:lnTo>
                                <a:lnTo>
                                  <a:pt x="1193" y="99"/>
                                </a:lnTo>
                                <a:lnTo>
                                  <a:pt x="1184" y="89"/>
                                </a:lnTo>
                                <a:lnTo>
                                  <a:pt x="1181" y="78"/>
                                </a:lnTo>
                                <a:lnTo>
                                  <a:pt x="1183" y="68"/>
                                </a:lnTo>
                                <a:lnTo>
                                  <a:pt x="1191" y="59"/>
                                </a:lnTo>
                                <a:lnTo>
                                  <a:pt x="1203" y="53"/>
                                </a:lnTo>
                                <a:lnTo>
                                  <a:pt x="1221" y="51"/>
                                </a:lnTo>
                                <a:lnTo>
                                  <a:pt x="1240" y="52"/>
                                </a:lnTo>
                                <a:lnTo>
                                  <a:pt x="1255" y="56"/>
                                </a:lnTo>
                                <a:lnTo>
                                  <a:pt x="1268" y="60"/>
                                </a:lnTo>
                                <a:lnTo>
                                  <a:pt x="1278" y="64"/>
                                </a:lnTo>
                                <a:lnTo>
                                  <a:pt x="1282" y="51"/>
                                </a:lnTo>
                                <a:lnTo>
                                  <a:pt x="1292" y="14"/>
                                </a:lnTo>
                                <a:lnTo>
                                  <a:pt x="1279" y="9"/>
                                </a:lnTo>
                                <a:lnTo>
                                  <a:pt x="1263" y="4"/>
                                </a:lnTo>
                                <a:lnTo>
                                  <a:pt x="1244" y="1"/>
                                </a:lnTo>
                                <a:lnTo>
                                  <a:pt x="1222" y="0"/>
                                </a:lnTo>
                                <a:lnTo>
                                  <a:pt x="1178" y="6"/>
                                </a:lnTo>
                                <a:lnTo>
                                  <a:pt x="1145" y="24"/>
                                </a:lnTo>
                                <a:lnTo>
                                  <a:pt x="1125" y="50"/>
                                </a:lnTo>
                                <a:lnTo>
                                  <a:pt x="1118" y="83"/>
                                </a:lnTo>
                                <a:lnTo>
                                  <a:pt x="1123" y="110"/>
                                </a:lnTo>
                                <a:lnTo>
                                  <a:pt x="1138" y="133"/>
                                </a:lnTo>
                                <a:lnTo>
                                  <a:pt x="1162" y="151"/>
                                </a:lnTo>
                                <a:lnTo>
                                  <a:pt x="1193" y="164"/>
                                </a:lnTo>
                                <a:lnTo>
                                  <a:pt x="1215" y="173"/>
                                </a:lnTo>
                                <a:lnTo>
                                  <a:pt x="1229" y="182"/>
                                </a:lnTo>
                                <a:lnTo>
                                  <a:pt x="1237" y="192"/>
                                </a:lnTo>
                                <a:lnTo>
                                  <a:pt x="1240" y="203"/>
                                </a:lnTo>
                                <a:lnTo>
                                  <a:pt x="1237" y="215"/>
                                </a:lnTo>
                                <a:lnTo>
                                  <a:pt x="1228" y="225"/>
                                </a:lnTo>
                                <a:lnTo>
                                  <a:pt x="1215" y="231"/>
                                </a:lnTo>
                                <a:lnTo>
                                  <a:pt x="1196" y="233"/>
                                </a:lnTo>
                                <a:lnTo>
                                  <a:pt x="1176" y="232"/>
                                </a:lnTo>
                                <a:lnTo>
                                  <a:pt x="1158" y="228"/>
                                </a:lnTo>
                                <a:lnTo>
                                  <a:pt x="1141" y="222"/>
                                </a:lnTo>
                                <a:lnTo>
                                  <a:pt x="1127" y="216"/>
                                </a:lnTo>
                                <a:lnTo>
                                  <a:pt x="1114" y="267"/>
                                </a:lnTo>
                                <a:lnTo>
                                  <a:pt x="1128" y="274"/>
                                </a:lnTo>
                                <a:lnTo>
                                  <a:pt x="1147" y="279"/>
                                </a:lnTo>
                                <a:lnTo>
                                  <a:pt x="1169" y="283"/>
                                </a:lnTo>
                                <a:lnTo>
                                  <a:pt x="1192" y="284"/>
                                </a:lnTo>
                                <a:lnTo>
                                  <a:pt x="1241" y="277"/>
                                </a:lnTo>
                                <a:lnTo>
                                  <a:pt x="1276" y="259"/>
                                </a:lnTo>
                                <a:lnTo>
                                  <a:pt x="1295" y="233"/>
                                </a:lnTo>
                                <a:lnTo>
                                  <a:pt x="1296" y="232"/>
                                </a:lnTo>
                                <a:lnTo>
                                  <a:pt x="1303" y="199"/>
                                </a:lnTo>
                                <a:moveTo>
                                  <a:pt x="1524" y="199"/>
                                </a:moveTo>
                                <a:lnTo>
                                  <a:pt x="1520" y="172"/>
                                </a:lnTo>
                                <a:lnTo>
                                  <a:pt x="1506" y="150"/>
                                </a:lnTo>
                                <a:lnTo>
                                  <a:pt x="1484" y="132"/>
                                </a:lnTo>
                                <a:lnTo>
                                  <a:pt x="1452" y="117"/>
                                </a:lnTo>
                                <a:lnTo>
                                  <a:pt x="1429" y="107"/>
                                </a:lnTo>
                                <a:lnTo>
                                  <a:pt x="1413" y="99"/>
                                </a:lnTo>
                                <a:lnTo>
                                  <a:pt x="1404" y="89"/>
                                </a:lnTo>
                                <a:lnTo>
                                  <a:pt x="1401" y="78"/>
                                </a:lnTo>
                                <a:lnTo>
                                  <a:pt x="1404" y="68"/>
                                </a:lnTo>
                                <a:lnTo>
                                  <a:pt x="1411" y="59"/>
                                </a:lnTo>
                                <a:lnTo>
                                  <a:pt x="1424" y="53"/>
                                </a:lnTo>
                                <a:lnTo>
                                  <a:pt x="1441" y="51"/>
                                </a:lnTo>
                                <a:lnTo>
                                  <a:pt x="1460" y="52"/>
                                </a:lnTo>
                                <a:lnTo>
                                  <a:pt x="1476" y="56"/>
                                </a:lnTo>
                                <a:lnTo>
                                  <a:pt x="1489" y="60"/>
                                </a:lnTo>
                                <a:lnTo>
                                  <a:pt x="1499" y="64"/>
                                </a:lnTo>
                                <a:lnTo>
                                  <a:pt x="1503" y="51"/>
                                </a:lnTo>
                                <a:lnTo>
                                  <a:pt x="1513" y="14"/>
                                </a:lnTo>
                                <a:lnTo>
                                  <a:pt x="1499" y="9"/>
                                </a:lnTo>
                                <a:lnTo>
                                  <a:pt x="1483" y="4"/>
                                </a:lnTo>
                                <a:lnTo>
                                  <a:pt x="1464" y="1"/>
                                </a:lnTo>
                                <a:lnTo>
                                  <a:pt x="1443" y="0"/>
                                </a:lnTo>
                                <a:lnTo>
                                  <a:pt x="1399" y="6"/>
                                </a:lnTo>
                                <a:lnTo>
                                  <a:pt x="1366" y="24"/>
                                </a:lnTo>
                                <a:lnTo>
                                  <a:pt x="1346" y="50"/>
                                </a:lnTo>
                                <a:lnTo>
                                  <a:pt x="1338" y="83"/>
                                </a:lnTo>
                                <a:lnTo>
                                  <a:pt x="1344" y="110"/>
                                </a:lnTo>
                                <a:lnTo>
                                  <a:pt x="1359" y="133"/>
                                </a:lnTo>
                                <a:lnTo>
                                  <a:pt x="1383" y="151"/>
                                </a:lnTo>
                                <a:lnTo>
                                  <a:pt x="1414" y="164"/>
                                </a:lnTo>
                                <a:lnTo>
                                  <a:pt x="1435" y="173"/>
                                </a:lnTo>
                                <a:lnTo>
                                  <a:pt x="1449" y="182"/>
                                </a:lnTo>
                                <a:lnTo>
                                  <a:pt x="1458" y="192"/>
                                </a:lnTo>
                                <a:lnTo>
                                  <a:pt x="1460" y="203"/>
                                </a:lnTo>
                                <a:lnTo>
                                  <a:pt x="1457" y="215"/>
                                </a:lnTo>
                                <a:lnTo>
                                  <a:pt x="1449" y="225"/>
                                </a:lnTo>
                                <a:lnTo>
                                  <a:pt x="1435" y="231"/>
                                </a:lnTo>
                                <a:lnTo>
                                  <a:pt x="1416" y="233"/>
                                </a:lnTo>
                                <a:lnTo>
                                  <a:pt x="1397" y="232"/>
                                </a:lnTo>
                                <a:lnTo>
                                  <a:pt x="1378" y="228"/>
                                </a:lnTo>
                                <a:lnTo>
                                  <a:pt x="1361" y="222"/>
                                </a:lnTo>
                                <a:lnTo>
                                  <a:pt x="1347" y="216"/>
                                </a:lnTo>
                                <a:lnTo>
                                  <a:pt x="1335" y="267"/>
                                </a:lnTo>
                                <a:lnTo>
                                  <a:pt x="1349" y="274"/>
                                </a:lnTo>
                                <a:lnTo>
                                  <a:pt x="1368" y="279"/>
                                </a:lnTo>
                                <a:lnTo>
                                  <a:pt x="1389" y="283"/>
                                </a:lnTo>
                                <a:lnTo>
                                  <a:pt x="1413" y="284"/>
                                </a:lnTo>
                                <a:lnTo>
                                  <a:pt x="1462" y="277"/>
                                </a:lnTo>
                                <a:lnTo>
                                  <a:pt x="1497" y="259"/>
                                </a:lnTo>
                                <a:lnTo>
                                  <a:pt x="1516" y="233"/>
                                </a:lnTo>
                                <a:lnTo>
                                  <a:pt x="1517" y="232"/>
                                </a:lnTo>
                                <a:lnTo>
                                  <a:pt x="1524" y="1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Line 514"/>
                        <wps:cNvCnPr>
                          <a:cxnSpLocks noChangeShapeType="1"/>
                        </wps:cNvCnPr>
                        <wps:spPr bwMode="auto">
                          <a:xfrm>
                            <a:off x="6969" y="6551"/>
                            <a:ext cx="176"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1" name="Line 513"/>
                        <wps:cNvCnPr>
                          <a:cxnSpLocks noChangeShapeType="1"/>
                        </wps:cNvCnPr>
                        <wps:spPr bwMode="auto">
                          <a:xfrm>
                            <a:off x="6969" y="6493"/>
                            <a:ext cx="62" cy="0"/>
                          </a:xfrm>
                          <a:prstGeom prst="line">
                            <a:avLst/>
                          </a:prstGeom>
                          <a:noFill/>
                          <a:ln w="419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2" name="Line 512"/>
                        <wps:cNvCnPr>
                          <a:cxnSpLocks noChangeShapeType="1"/>
                        </wps:cNvCnPr>
                        <wps:spPr bwMode="auto">
                          <a:xfrm>
                            <a:off x="6969" y="6435"/>
                            <a:ext cx="164"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3" name="Line 511"/>
                        <wps:cNvCnPr>
                          <a:cxnSpLocks noChangeShapeType="1"/>
                        </wps:cNvCnPr>
                        <wps:spPr bwMode="auto">
                          <a:xfrm>
                            <a:off x="6969" y="6381"/>
                            <a:ext cx="62" cy="0"/>
                          </a:xfrm>
                          <a:prstGeom prst="line">
                            <a:avLst/>
                          </a:prstGeom>
                          <a:noFill/>
                          <a:ln w="368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4" name="Line 510"/>
                        <wps:cNvCnPr>
                          <a:cxnSpLocks noChangeShapeType="1"/>
                        </wps:cNvCnPr>
                        <wps:spPr bwMode="auto">
                          <a:xfrm>
                            <a:off x="6969" y="6327"/>
                            <a:ext cx="170"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5" name="AutoShape 509"/>
                        <wps:cNvSpPr>
                          <a:spLocks/>
                        </wps:cNvSpPr>
                        <wps:spPr bwMode="auto">
                          <a:xfrm>
                            <a:off x="7176" y="6296"/>
                            <a:ext cx="750" cy="284"/>
                          </a:xfrm>
                          <a:custGeom>
                            <a:avLst/>
                            <a:gdLst>
                              <a:gd name="T0" fmla="+- 0 7348 7176"/>
                              <a:gd name="T1" fmla="*/ T0 w 750"/>
                              <a:gd name="T2" fmla="+- 0 6446 6296"/>
                              <a:gd name="T3" fmla="*/ 6446 h 284"/>
                              <a:gd name="T4" fmla="+- 0 7271 7176"/>
                              <a:gd name="T5" fmla="*/ T4 w 750"/>
                              <a:gd name="T6" fmla="+- 0 6403 6296"/>
                              <a:gd name="T7" fmla="*/ 6403 h 284"/>
                              <a:gd name="T8" fmla="+- 0 7243 7176"/>
                              <a:gd name="T9" fmla="*/ T8 w 750"/>
                              <a:gd name="T10" fmla="+- 0 6374 6296"/>
                              <a:gd name="T11" fmla="*/ 6374 h 284"/>
                              <a:gd name="T12" fmla="+- 0 7266 7176"/>
                              <a:gd name="T13" fmla="*/ T12 w 750"/>
                              <a:gd name="T14" fmla="+- 0 6349 6296"/>
                              <a:gd name="T15" fmla="*/ 6349 h 284"/>
                              <a:gd name="T16" fmla="+- 0 7318 7176"/>
                              <a:gd name="T17" fmla="*/ T16 w 750"/>
                              <a:gd name="T18" fmla="+- 0 6352 6296"/>
                              <a:gd name="T19" fmla="*/ 6352 h 284"/>
                              <a:gd name="T20" fmla="+- 0 7344 7176"/>
                              <a:gd name="T21" fmla="*/ T20 w 750"/>
                              <a:gd name="T22" fmla="+- 0 6347 6296"/>
                              <a:gd name="T23" fmla="*/ 6347 h 284"/>
                              <a:gd name="T24" fmla="+- 0 7325 7176"/>
                              <a:gd name="T25" fmla="*/ T24 w 750"/>
                              <a:gd name="T26" fmla="+- 0 6300 6296"/>
                              <a:gd name="T27" fmla="*/ 6300 h 284"/>
                              <a:gd name="T28" fmla="+- 0 7241 7176"/>
                              <a:gd name="T29" fmla="*/ T28 w 750"/>
                              <a:gd name="T30" fmla="+- 0 6302 6296"/>
                              <a:gd name="T31" fmla="*/ 6302 h 284"/>
                              <a:gd name="T32" fmla="+- 0 7180 7176"/>
                              <a:gd name="T33" fmla="*/ T32 w 750"/>
                              <a:gd name="T34" fmla="+- 0 6379 6296"/>
                              <a:gd name="T35" fmla="*/ 6379 h 284"/>
                              <a:gd name="T36" fmla="+- 0 7225 7176"/>
                              <a:gd name="T37" fmla="*/ T36 w 750"/>
                              <a:gd name="T38" fmla="+- 0 6447 6296"/>
                              <a:gd name="T39" fmla="*/ 6447 h 284"/>
                              <a:gd name="T40" fmla="+- 0 7291 7176"/>
                              <a:gd name="T41" fmla="*/ T40 w 750"/>
                              <a:gd name="T42" fmla="+- 0 6478 6296"/>
                              <a:gd name="T43" fmla="*/ 6478 h 284"/>
                              <a:gd name="T44" fmla="+- 0 7299 7176"/>
                              <a:gd name="T45" fmla="*/ T44 w 750"/>
                              <a:gd name="T46" fmla="+- 0 6511 6296"/>
                              <a:gd name="T47" fmla="*/ 6511 h 284"/>
                              <a:gd name="T48" fmla="+- 0 7258 7176"/>
                              <a:gd name="T49" fmla="*/ T48 w 750"/>
                              <a:gd name="T50" fmla="+- 0 6529 6296"/>
                              <a:gd name="T51" fmla="*/ 6529 h 284"/>
                              <a:gd name="T52" fmla="+- 0 7203 7176"/>
                              <a:gd name="T53" fmla="*/ T52 w 750"/>
                              <a:gd name="T54" fmla="+- 0 6518 6296"/>
                              <a:gd name="T55" fmla="*/ 6518 h 284"/>
                              <a:gd name="T56" fmla="+- 0 7191 7176"/>
                              <a:gd name="T57" fmla="*/ T56 w 750"/>
                              <a:gd name="T58" fmla="+- 0 6570 6296"/>
                              <a:gd name="T59" fmla="*/ 6570 h 284"/>
                              <a:gd name="T60" fmla="+- 0 7255 7176"/>
                              <a:gd name="T61" fmla="*/ T60 w 750"/>
                              <a:gd name="T62" fmla="+- 0 6580 6296"/>
                              <a:gd name="T63" fmla="*/ 6580 h 284"/>
                              <a:gd name="T64" fmla="+- 0 7358 7176"/>
                              <a:gd name="T65" fmla="*/ T64 w 750"/>
                              <a:gd name="T66" fmla="+- 0 6529 6296"/>
                              <a:gd name="T67" fmla="*/ 6529 h 284"/>
                              <a:gd name="T68" fmla="+- 0 7586 7176"/>
                              <a:gd name="T69" fmla="*/ T68 w 750"/>
                              <a:gd name="T70" fmla="+- 0 6495 6296"/>
                              <a:gd name="T71" fmla="*/ 6495 h 284"/>
                              <a:gd name="T72" fmla="+- 0 7546 7176"/>
                              <a:gd name="T73" fmla="*/ T72 w 750"/>
                              <a:gd name="T74" fmla="+- 0 6428 6296"/>
                              <a:gd name="T75" fmla="*/ 6428 h 284"/>
                              <a:gd name="T76" fmla="+- 0 7476 7176"/>
                              <a:gd name="T77" fmla="*/ T76 w 750"/>
                              <a:gd name="T78" fmla="+- 0 6395 6296"/>
                              <a:gd name="T79" fmla="*/ 6395 h 284"/>
                              <a:gd name="T80" fmla="+- 0 7466 7176"/>
                              <a:gd name="T81" fmla="*/ T80 w 750"/>
                              <a:gd name="T82" fmla="+- 0 6364 6296"/>
                              <a:gd name="T83" fmla="*/ 6364 h 284"/>
                              <a:gd name="T84" fmla="+- 0 7504 7176"/>
                              <a:gd name="T85" fmla="*/ T84 w 750"/>
                              <a:gd name="T86" fmla="+- 0 6347 6296"/>
                              <a:gd name="T87" fmla="*/ 6347 h 284"/>
                              <a:gd name="T88" fmla="+- 0 7552 7176"/>
                              <a:gd name="T89" fmla="*/ T88 w 750"/>
                              <a:gd name="T90" fmla="+- 0 6356 6296"/>
                              <a:gd name="T91" fmla="*/ 6356 h 284"/>
                              <a:gd name="T92" fmla="+- 0 7575 7176"/>
                              <a:gd name="T93" fmla="*/ T92 w 750"/>
                              <a:gd name="T94" fmla="+- 0 6310 6296"/>
                              <a:gd name="T95" fmla="*/ 6310 h 284"/>
                              <a:gd name="T96" fmla="+- 0 7527 7176"/>
                              <a:gd name="T97" fmla="*/ T96 w 750"/>
                              <a:gd name="T98" fmla="+- 0 6297 6296"/>
                              <a:gd name="T99" fmla="*/ 6297 h 284"/>
                              <a:gd name="T100" fmla="+- 0 7429 7176"/>
                              <a:gd name="T101" fmla="*/ T100 w 750"/>
                              <a:gd name="T102" fmla="+- 0 6320 6296"/>
                              <a:gd name="T103" fmla="*/ 6320 h 284"/>
                              <a:gd name="T104" fmla="+- 0 7406 7176"/>
                              <a:gd name="T105" fmla="*/ T104 w 750"/>
                              <a:gd name="T106" fmla="+- 0 6406 6296"/>
                              <a:gd name="T107" fmla="*/ 6406 h 284"/>
                              <a:gd name="T108" fmla="+- 0 7476 7176"/>
                              <a:gd name="T109" fmla="*/ T108 w 750"/>
                              <a:gd name="T110" fmla="+- 0 6460 6296"/>
                              <a:gd name="T111" fmla="*/ 6460 h 284"/>
                              <a:gd name="T112" fmla="+- 0 7520 7176"/>
                              <a:gd name="T113" fmla="*/ T112 w 750"/>
                              <a:gd name="T114" fmla="+- 0 6488 6296"/>
                              <a:gd name="T115" fmla="*/ 6488 h 284"/>
                              <a:gd name="T116" fmla="+- 0 7511 7176"/>
                              <a:gd name="T117" fmla="*/ T116 w 750"/>
                              <a:gd name="T118" fmla="+- 0 6521 6296"/>
                              <a:gd name="T119" fmla="*/ 6521 h 284"/>
                              <a:gd name="T120" fmla="+- 0 7459 7176"/>
                              <a:gd name="T121" fmla="*/ T120 w 750"/>
                              <a:gd name="T122" fmla="+- 0 6528 6296"/>
                              <a:gd name="T123" fmla="*/ 6528 h 284"/>
                              <a:gd name="T124" fmla="+- 0 7410 7176"/>
                              <a:gd name="T125" fmla="*/ T124 w 750"/>
                              <a:gd name="T126" fmla="+- 0 6512 6296"/>
                              <a:gd name="T127" fmla="*/ 6512 h 284"/>
                              <a:gd name="T128" fmla="+- 0 7430 7176"/>
                              <a:gd name="T129" fmla="*/ T128 w 750"/>
                              <a:gd name="T130" fmla="+- 0 6575 6296"/>
                              <a:gd name="T131" fmla="*/ 6575 h 284"/>
                              <a:gd name="T132" fmla="+- 0 7524 7176"/>
                              <a:gd name="T133" fmla="*/ T132 w 750"/>
                              <a:gd name="T134" fmla="+- 0 6573 6296"/>
                              <a:gd name="T135" fmla="*/ 6573 h 284"/>
                              <a:gd name="T136" fmla="+- 0 7580 7176"/>
                              <a:gd name="T137" fmla="*/ T136 w 750"/>
                              <a:gd name="T138" fmla="+- 0 6528 6296"/>
                              <a:gd name="T139" fmla="*/ 6528 h 284"/>
                              <a:gd name="T140" fmla="+- 0 7914 7176"/>
                              <a:gd name="T141" fmla="*/ T140 w 750"/>
                              <a:gd name="T142" fmla="+- 0 6357 6296"/>
                              <a:gd name="T143" fmla="*/ 6357 h 284"/>
                              <a:gd name="T144" fmla="+- 0 7800 7176"/>
                              <a:gd name="T145" fmla="*/ T144 w 750"/>
                              <a:gd name="T146" fmla="+- 0 6393 6296"/>
                              <a:gd name="T147" fmla="*/ 6393 h 284"/>
                              <a:gd name="T148" fmla="+- 0 7780 7176"/>
                              <a:gd name="T149" fmla="*/ T148 w 750"/>
                              <a:gd name="T150" fmla="+- 0 6467 6296"/>
                              <a:gd name="T151" fmla="*/ 6467 h 284"/>
                              <a:gd name="T152" fmla="+- 0 7768 7176"/>
                              <a:gd name="T153" fmla="*/ T152 w 750"/>
                              <a:gd name="T154" fmla="+- 0 6466 6296"/>
                              <a:gd name="T155" fmla="*/ 6466 h 284"/>
                              <a:gd name="T156" fmla="+- 0 7750 7176"/>
                              <a:gd name="T157" fmla="*/ T156 w 750"/>
                              <a:gd name="T158" fmla="+- 0 6392 6296"/>
                              <a:gd name="T159" fmla="*/ 6392 h 284"/>
                              <a:gd name="T160" fmla="+- 0 7640 7176"/>
                              <a:gd name="T161" fmla="*/ T160 w 750"/>
                              <a:gd name="T162" fmla="+- 0 6301 6296"/>
                              <a:gd name="T163" fmla="*/ 6301 h 284"/>
                              <a:gd name="T164" fmla="+- 0 7685 7176"/>
                              <a:gd name="T165" fmla="*/ T164 w 750"/>
                              <a:gd name="T166" fmla="+- 0 6464 6296"/>
                              <a:gd name="T167" fmla="*/ 6464 h 284"/>
                              <a:gd name="T168" fmla="+- 0 7689 7176"/>
                              <a:gd name="T169" fmla="*/ T168 w 750"/>
                              <a:gd name="T170" fmla="+- 0 6384 6296"/>
                              <a:gd name="T171" fmla="*/ 6384 h 284"/>
                              <a:gd name="T172" fmla="+- 0 7696 7176"/>
                              <a:gd name="T173" fmla="*/ T172 w 750"/>
                              <a:gd name="T174" fmla="+- 0 6385 6296"/>
                              <a:gd name="T175" fmla="*/ 6385 h 284"/>
                              <a:gd name="T176" fmla="+- 0 7716 7176"/>
                              <a:gd name="T177" fmla="*/ T176 w 750"/>
                              <a:gd name="T178" fmla="+- 0 6467 6296"/>
                              <a:gd name="T179" fmla="*/ 6467 h 284"/>
                              <a:gd name="T180" fmla="+- 0 7819 7176"/>
                              <a:gd name="T181" fmla="*/ T180 w 750"/>
                              <a:gd name="T182" fmla="+- 0 6491 6296"/>
                              <a:gd name="T183" fmla="*/ 6491 h 284"/>
                              <a:gd name="T184" fmla="+- 0 7843 7176"/>
                              <a:gd name="T185" fmla="*/ T184 w 750"/>
                              <a:gd name="T186" fmla="+- 0 6412 6296"/>
                              <a:gd name="T187" fmla="*/ 6412 h 284"/>
                              <a:gd name="T188" fmla="+- 0 7859 7176"/>
                              <a:gd name="T189" fmla="*/ T188 w 750"/>
                              <a:gd name="T190" fmla="+- 0 6357 6296"/>
                              <a:gd name="T191" fmla="*/ 6357 h 284"/>
                              <a:gd name="T192" fmla="+- 0 7860 7176"/>
                              <a:gd name="T193" fmla="*/ T192 w 750"/>
                              <a:gd name="T194" fmla="+- 0 6417 6296"/>
                              <a:gd name="T195" fmla="*/ 6417 h 284"/>
                              <a:gd name="T196" fmla="+- 0 7865 7176"/>
                              <a:gd name="T197" fmla="*/ T196 w 750"/>
                              <a:gd name="T198" fmla="+- 0 6576 6296"/>
                              <a:gd name="T199" fmla="*/ 657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50" h="284">
                                <a:moveTo>
                                  <a:pt x="190" y="199"/>
                                </a:moveTo>
                                <a:lnTo>
                                  <a:pt x="185" y="172"/>
                                </a:lnTo>
                                <a:lnTo>
                                  <a:pt x="172" y="150"/>
                                </a:lnTo>
                                <a:lnTo>
                                  <a:pt x="150" y="132"/>
                                </a:lnTo>
                                <a:lnTo>
                                  <a:pt x="118" y="117"/>
                                </a:lnTo>
                                <a:lnTo>
                                  <a:pt x="95" y="107"/>
                                </a:lnTo>
                                <a:lnTo>
                                  <a:pt x="79" y="99"/>
                                </a:lnTo>
                                <a:lnTo>
                                  <a:pt x="70" y="89"/>
                                </a:lnTo>
                                <a:lnTo>
                                  <a:pt x="67" y="78"/>
                                </a:lnTo>
                                <a:lnTo>
                                  <a:pt x="70" y="68"/>
                                </a:lnTo>
                                <a:lnTo>
                                  <a:pt x="77" y="59"/>
                                </a:lnTo>
                                <a:lnTo>
                                  <a:pt x="90" y="53"/>
                                </a:lnTo>
                                <a:lnTo>
                                  <a:pt x="107" y="51"/>
                                </a:lnTo>
                                <a:lnTo>
                                  <a:pt x="126" y="52"/>
                                </a:lnTo>
                                <a:lnTo>
                                  <a:pt x="142" y="56"/>
                                </a:lnTo>
                                <a:lnTo>
                                  <a:pt x="155" y="60"/>
                                </a:lnTo>
                                <a:lnTo>
                                  <a:pt x="165" y="64"/>
                                </a:lnTo>
                                <a:lnTo>
                                  <a:pt x="168" y="51"/>
                                </a:lnTo>
                                <a:lnTo>
                                  <a:pt x="179" y="14"/>
                                </a:lnTo>
                                <a:lnTo>
                                  <a:pt x="165" y="9"/>
                                </a:lnTo>
                                <a:lnTo>
                                  <a:pt x="149" y="4"/>
                                </a:lnTo>
                                <a:lnTo>
                                  <a:pt x="130" y="1"/>
                                </a:lnTo>
                                <a:lnTo>
                                  <a:pt x="108" y="0"/>
                                </a:lnTo>
                                <a:lnTo>
                                  <a:pt x="65" y="6"/>
                                </a:lnTo>
                                <a:lnTo>
                                  <a:pt x="32" y="24"/>
                                </a:lnTo>
                                <a:lnTo>
                                  <a:pt x="11" y="50"/>
                                </a:lnTo>
                                <a:lnTo>
                                  <a:pt x="4" y="83"/>
                                </a:lnTo>
                                <a:lnTo>
                                  <a:pt x="10" y="110"/>
                                </a:lnTo>
                                <a:lnTo>
                                  <a:pt x="25" y="133"/>
                                </a:lnTo>
                                <a:lnTo>
                                  <a:pt x="49" y="151"/>
                                </a:lnTo>
                                <a:lnTo>
                                  <a:pt x="80" y="164"/>
                                </a:lnTo>
                                <a:lnTo>
                                  <a:pt x="101" y="173"/>
                                </a:lnTo>
                                <a:lnTo>
                                  <a:pt x="115" y="182"/>
                                </a:lnTo>
                                <a:lnTo>
                                  <a:pt x="123" y="192"/>
                                </a:lnTo>
                                <a:lnTo>
                                  <a:pt x="126" y="203"/>
                                </a:lnTo>
                                <a:lnTo>
                                  <a:pt x="123" y="215"/>
                                </a:lnTo>
                                <a:lnTo>
                                  <a:pt x="115" y="225"/>
                                </a:lnTo>
                                <a:lnTo>
                                  <a:pt x="101" y="231"/>
                                </a:lnTo>
                                <a:lnTo>
                                  <a:pt x="82" y="233"/>
                                </a:lnTo>
                                <a:lnTo>
                                  <a:pt x="62" y="232"/>
                                </a:lnTo>
                                <a:lnTo>
                                  <a:pt x="44" y="228"/>
                                </a:lnTo>
                                <a:lnTo>
                                  <a:pt x="27" y="222"/>
                                </a:lnTo>
                                <a:lnTo>
                                  <a:pt x="13" y="216"/>
                                </a:lnTo>
                                <a:lnTo>
                                  <a:pt x="0" y="267"/>
                                </a:lnTo>
                                <a:lnTo>
                                  <a:pt x="15" y="274"/>
                                </a:lnTo>
                                <a:lnTo>
                                  <a:pt x="34" y="279"/>
                                </a:lnTo>
                                <a:lnTo>
                                  <a:pt x="55" y="283"/>
                                </a:lnTo>
                                <a:lnTo>
                                  <a:pt x="79" y="284"/>
                                </a:lnTo>
                                <a:lnTo>
                                  <a:pt x="128" y="277"/>
                                </a:lnTo>
                                <a:lnTo>
                                  <a:pt x="162" y="259"/>
                                </a:lnTo>
                                <a:lnTo>
                                  <a:pt x="182" y="233"/>
                                </a:lnTo>
                                <a:lnTo>
                                  <a:pt x="183" y="232"/>
                                </a:lnTo>
                                <a:lnTo>
                                  <a:pt x="190" y="199"/>
                                </a:lnTo>
                                <a:moveTo>
                                  <a:pt x="410" y="199"/>
                                </a:moveTo>
                                <a:lnTo>
                                  <a:pt x="406" y="172"/>
                                </a:lnTo>
                                <a:lnTo>
                                  <a:pt x="393" y="150"/>
                                </a:lnTo>
                                <a:lnTo>
                                  <a:pt x="370" y="132"/>
                                </a:lnTo>
                                <a:lnTo>
                                  <a:pt x="339" y="117"/>
                                </a:lnTo>
                                <a:lnTo>
                                  <a:pt x="316" y="107"/>
                                </a:lnTo>
                                <a:lnTo>
                                  <a:pt x="300" y="99"/>
                                </a:lnTo>
                                <a:lnTo>
                                  <a:pt x="291" y="89"/>
                                </a:lnTo>
                                <a:lnTo>
                                  <a:pt x="288" y="78"/>
                                </a:lnTo>
                                <a:lnTo>
                                  <a:pt x="290" y="68"/>
                                </a:lnTo>
                                <a:lnTo>
                                  <a:pt x="298" y="59"/>
                                </a:lnTo>
                                <a:lnTo>
                                  <a:pt x="310" y="53"/>
                                </a:lnTo>
                                <a:lnTo>
                                  <a:pt x="328" y="51"/>
                                </a:lnTo>
                                <a:lnTo>
                                  <a:pt x="347" y="52"/>
                                </a:lnTo>
                                <a:lnTo>
                                  <a:pt x="363" y="56"/>
                                </a:lnTo>
                                <a:lnTo>
                                  <a:pt x="376" y="60"/>
                                </a:lnTo>
                                <a:lnTo>
                                  <a:pt x="385" y="64"/>
                                </a:lnTo>
                                <a:lnTo>
                                  <a:pt x="389" y="51"/>
                                </a:lnTo>
                                <a:lnTo>
                                  <a:pt x="399" y="14"/>
                                </a:lnTo>
                                <a:lnTo>
                                  <a:pt x="386" y="9"/>
                                </a:lnTo>
                                <a:lnTo>
                                  <a:pt x="370" y="4"/>
                                </a:lnTo>
                                <a:lnTo>
                                  <a:pt x="351" y="1"/>
                                </a:lnTo>
                                <a:lnTo>
                                  <a:pt x="329" y="0"/>
                                </a:lnTo>
                                <a:lnTo>
                                  <a:pt x="285" y="6"/>
                                </a:lnTo>
                                <a:lnTo>
                                  <a:pt x="253" y="24"/>
                                </a:lnTo>
                                <a:lnTo>
                                  <a:pt x="232" y="50"/>
                                </a:lnTo>
                                <a:lnTo>
                                  <a:pt x="225" y="83"/>
                                </a:lnTo>
                                <a:lnTo>
                                  <a:pt x="230" y="110"/>
                                </a:lnTo>
                                <a:lnTo>
                                  <a:pt x="245" y="133"/>
                                </a:lnTo>
                                <a:lnTo>
                                  <a:pt x="269" y="151"/>
                                </a:lnTo>
                                <a:lnTo>
                                  <a:pt x="300" y="164"/>
                                </a:lnTo>
                                <a:lnTo>
                                  <a:pt x="322" y="173"/>
                                </a:lnTo>
                                <a:lnTo>
                                  <a:pt x="336" y="182"/>
                                </a:lnTo>
                                <a:lnTo>
                                  <a:pt x="344" y="192"/>
                                </a:lnTo>
                                <a:lnTo>
                                  <a:pt x="347" y="203"/>
                                </a:lnTo>
                                <a:lnTo>
                                  <a:pt x="344" y="215"/>
                                </a:lnTo>
                                <a:lnTo>
                                  <a:pt x="335" y="225"/>
                                </a:lnTo>
                                <a:lnTo>
                                  <a:pt x="322" y="231"/>
                                </a:lnTo>
                                <a:lnTo>
                                  <a:pt x="303" y="233"/>
                                </a:lnTo>
                                <a:lnTo>
                                  <a:pt x="283" y="232"/>
                                </a:lnTo>
                                <a:lnTo>
                                  <a:pt x="265" y="228"/>
                                </a:lnTo>
                                <a:lnTo>
                                  <a:pt x="248" y="222"/>
                                </a:lnTo>
                                <a:lnTo>
                                  <a:pt x="234" y="216"/>
                                </a:lnTo>
                                <a:lnTo>
                                  <a:pt x="221" y="267"/>
                                </a:lnTo>
                                <a:lnTo>
                                  <a:pt x="235" y="274"/>
                                </a:lnTo>
                                <a:lnTo>
                                  <a:pt x="254" y="279"/>
                                </a:lnTo>
                                <a:lnTo>
                                  <a:pt x="276" y="283"/>
                                </a:lnTo>
                                <a:lnTo>
                                  <a:pt x="299" y="284"/>
                                </a:lnTo>
                                <a:lnTo>
                                  <a:pt x="348" y="277"/>
                                </a:lnTo>
                                <a:lnTo>
                                  <a:pt x="383" y="259"/>
                                </a:lnTo>
                                <a:lnTo>
                                  <a:pt x="402" y="233"/>
                                </a:lnTo>
                                <a:lnTo>
                                  <a:pt x="404" y="232"/>
                                </a:lnTo>
                                <a:lnTo>
                                  <a:pt x="410" y="199"/>
                                </a:lnTo>
                                <a:moveTo>
                                  <a:pt x="750" y="280"/>
                                </a:moveTo>
                                <a:lnTo>
                                  <a:pt x="738" y="61"/>
                                </a:lnTo>
                                <a:lnTo>
                                  <a:pt x="735" y="5"/>
                                </a:lnTo>
                                <a:lnTo>
                                  <a:pt x="654" y="5"/>
                                </a:lnTo>
                                <a:lnTo>
                                  <a:pt x="624" y="97"/>
                                </a:lnTo>
                                <a:lnTo>
                                  <a:pt x="617" y="121"/>
                                </a:lnTo>
                                <a:lnTo>
                                  <a:pt x="611" y="146"/>
                                </a:lnTo>
                                <a:lnTo>
                                  <a:pt x="604" y="171"/>
                                </a:lnTo>
                                <a:lnTo>
                                  <a:pt x="598" y="195"/>
                                </a:lnTo>
                                <a:lnTo>
                                  <a:pt x="597" y="195"/>
                                </a:lnTo>
                                <a:lnTo>
                                  <a:pt x="592" y="170"/>
                                </a:lnTo>
                                <a:lnTo>
                                  <a:pt x="586" y="145"/>
                                </a:lnTo>
                                <a:lnTo>
                                  <a:pt x="580" y="119"/>
                                </a:lnTo>
                                <a:lnTo>
                                  <a:pt x="574" y="96"/>
                                </a:lnTo>
                                <a:lnTo>
                                  <a:pt x="563" y="61"/>
                                </a:lnTo>
                                <a:lnTo>
                                  <a:pt x="547" y="5"/>
                                </a:lnTo>
                                <a:lnTo>
                                  <a:pt x="464" y="5"/>
                                </a:lnTo>
                                <a:lnTo>
                                  <a:pt x="446" y="280"/>
                                </a:lnTo>
                                <a:lnTo>
                                  <a:pt x="504" y="280"/>
                                </a:lnTo>
                                <a:lnTo>
                                  <a:pt x="509" y="168"/>
                                </a:lnTo>
                                <a:lnTo>
                                  <a:pt x="510" y="149"/>
                                </a:lnTo>
                                <a:lnTo>
                                  <a:pt x="511" y="116"/>
                                </a:lnTo>
                                <a:lnTo>
                                  <a:pt x="513" y="88"/>
                                </a:lnTo>
                                <a:lnTo>
                                  <a:pt x="514" y="61"/>
                                </a:lnTo>
                                <a:lnTo>
                                  <a:pt x="520" y="89"/>
                                </a:lnTo>
                                <a:lnTo>
                                  <a:pt x="526" y="117"/>
                                </a:lnTo>
                                <a:lnTo>
                                  <a:pt x="533" y="144"/>
                                </a:lnTo>
                                <a:lnTo>
                                  <a:pt x="540" y="171"/>
                                </a:lnTo>
                                <a:lnTo>
                                  <a:pt x="569" y="276"/>
                                </a:lnTo>
                                <a:lnTo>
                                  <a:pt x="617" y="276"/>
                                </a:lnTo>
                                <a:lnTo>
                                  <a:pt x="643" y="195"/>
                                </a:lnTo>
                                <a:lnTo>
                                  <a:pt x="651" y="168"/>
                                </a:lnTo>
                                <a:lnTo>
                                  <a:pt x="659" y="143"/>
                                </a:lnTo>
                                <a:lnTo>
                                  <a:pt x="667" y="116"/>
                                </a:lnTo>
                                <a:lnTo>
                                  <a:pt x="675" y="88"/>
                                </a:lnTo>
                                <a:lnTo>
                                  <a:pt x="682" y="61"/>
                                </a:lnTo>
                                <a:lnTo>
                                  <a:pt x="683" y="61"/>
                                </a:lnTo>
                                <a:lnTo>
                                  <a:pt x="683" y="88"/>
                                </a:lnTo>
                                <a:lnTo>
                                  <a:pt x="683" y="97"/>
                                </a:lnTo>
                                <a:lnTo>
                                  <a:pt x="684" y="121"/>
                                </a:lnTo>
                                <a:lnTo>
                                  <a:pt x="684" y="149"/>
                                </a:lnTo>
                                <a:lnTo>
                                  <a:pt x="685" y="175"/>
                                </a:lnTo>
                                <a:lnTo>
                                  <a:pt x="689" y="280"/>
                                </a:lnTo>
                                <a:lnTo>
                                  <a:pt x="750" y="2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Line 508"/>
                        <wps:cNvCnPr>
                          <a:cxnSpLocks noChangeShapeType="1"/>
                        </wps:cNvCnPr>
                        <wps:spPr bwMode="auto">
                          <a:xfrm>
                            <a:off x="7974" y="6551"/>
                            <a:ext cx="176"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7" name="Line 507"/>
                        <wps:cNvCnPr>
                          <a:cxnSpLocks noChangeShapeType="1"/>
                        </wps:cNvCnPr>
                        <wps:spPr bwMode="auto">
                          <a:xfrm>
                            <a:off x="7974" y="6493"/>
                            <a:ext cx="63" cy="0"/>
                          </a:xfrm>
                          <a:prstGeom prst="line">
                            <a:avLst/>
                          </a:prstGeom>
                          <a:noFill/>
                          <a:ln w="419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8" name="Line 506"/>
                        <wps:cNvCnPr>
                          <a:cxnSpLocks noChangeShapeType="1"/>
                        </wps:cNvCnPr>
                        <wps:spPr bwMode="auto">
                          <a:xfrm>
                            <a:off x="7974" y="6435"/>
                            <a:ext cx="164"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9" name="Line 505"/>
                        <wps:cNvCnPr>
                          <a:cxnSpLocks noChangeShapeType="1"/>
                        </wps:cNvCnPr>
                        <wps:spPr bwMode="auto">
                          <a:xfrm>
                            <a:off x="7974" y="6381"/>
                            <a:ext cx="63" cy="0"/>
                          </a:xfrm>
                          <a:prstGeom prst="line">
                            <a:avLst/>
                          </a:prstGeom>
                          <a:noFill/>
                          <a:ln w="368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0" name="Line 504"/>
                        <wps:cNvCnPr>
                          <a:cxnSpLocks noChangeShapeType="1"/>
                        </wps:cNvCnPr>
                        <wps:spPr bwMode="auto">
                          <a:xfrm>
                            <a:off x="7974" y="6327"/>
                            <a:ext cx="170"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1" name="AutoShape 503"/>
                        <wps:cNvSpPr>
                          <a:spLocks/>
                        </wps:cNvSpPr>
                        <wps:spPr bwMode="auto">
                          <a:xfrm>
                            <a:off x="8192" y="6300"/>
                            <a:ext cx="228" cy="276"/>
                          </a:xfrm>
                          <a:custGeom>
                            <a:avLst/>
                            <a:gdLst>
                              <a:gd name="T0" fmla="+- 0 8265 8192"/>
                              <a:gd name="T1" fmla="*/ T0 w 228"/>
                              <a:gd name="T2" fmla="+- 0 6301 6301"/>
                              <a:gd name="T3" fmla="*/ 6301 h 276"/>
                              <a:gd name="T4" fmla="+- 0 8192 8192"/>
                              <a:gd name="T5" fmla="*/ T4 w 228"/>
                              <a:gd name="T6" fmla="+- 0 6301 6301"/>
                              <a:gd name="T7" fmla="*/ 6301 h 276"/>
                              <a:gd name="T8" fmla="+- 0 8192 8192"/>
                              <a:gd name="T9" fmla="*/ T8 w 228"/>
                              <a:gd name="T10" fmla="+- 0 6576 6301"/>
                              <a:gd name="T11" fmla="*/ 6576 h 276"/>
                              <a:gd name="T12" fmla="+- 0 8249 8192"/>
                              <a:gd name="T13" fmla="*/ T12 w 228"/>
                              <a:gd name="T14" fmla="+- 0 6576 6301"/>
                              <a:gd name="T15" fmla="*/ 6576 h 276"/>
                              <a:gd name="T16" fmla="+- 0 8249 8192"/>
                              <a:gd name="T17" fmla="*/ T16 w 228"/>
                              <a:gd name="T18" fmla="+- 0 6460 6301"/>
                              <a:gd name="T19" fmla="*/ 6460 h 276"/>
                              <a:gd name="T20" fmla="+- 0 8249 8192"/>
                              <a:gd name="T21" fmla="*/ T20 w 228"/>
                              <a:gd name="T22" fmla="+- 0 6430 6301"/>
                              <a:gd name="T23" fmla="*/ 6430 h 276"/>
                              <a:gd name="T24" fmla="+- 0 8248 8192"/>
                              <a:gd name="T25" fmla="*/ T24 w 228"/>
                              <a:gd name="T26" fmla="+- 0 6402 6301"/>
                              <a:gd name="T27" fmla="*/ 6402 h 276"/>
                              <a:gd name="T28" fmla="+- 0 8247 8192"/>
                              <a:gd name="T29" fmla="*/ T28 w 228"/>
                              <a:gd name="T30" fmla="+- 0 6373 6301"/>
                              <a:gd name="T31" fmla="*/ 6373 h 276"/>
                              <a:gd name="T32" fmla="+- 0 8248 8192"/>
                              <a:gd name="T33" fmla="*/ T32 w 228"/>
                              <a:gd name="T34" fmla="+- 0 6373 6301"/>
                              <a:gd name="T35" fmla="*/ 6373 h 276"/>
                              <a:gd name="T36" fmla="+- 0 8306 8192"/>
                              <a:gd name="T37" fmla="*/ T36 w 228"/>
                              <a:gd name="T38" fmla="+- 0 6373 6301"/>
                              <a:gd name="T39" fmla="*/ 6373 h 276"/>
                              <a:gd name="T40" fmla="+- 0 8265 8192"/>
                              <a:gd name="T41" fmla="*/ T40 w 228"/>
                              <a:gd name="T42" fmla="+- 0 6301 6301"/>
                              <a:gd name="T43" fmla="*/ 6301 h 276"/>
                              <a:gd name="T44" fmla="+- 0 8306 8192"/>
                              <a:gd name="T45" fmla="*/ T44 w 228"/>
                              <a:gd name="T46" fmla="+- 0 6373 6301"/>
                              <a:gd name="T47" fmla="*/ 6373 h 276"/>
                              <a:gd name="T48" fmla="+- 0 8248 8192"/>
                              <a:gd name="T49" fmla="*/ T48 w 228"/>
                              <a:gd name="T50" fmla="+- 0 6373 6301"/>
                              <a:gd name="T51" fmla="*/ 6373 h 276"/>
                              <a:gd name="T52" fmla="+- 0 8259 8192"/>
                              <a:gd name="T53" fmla="*/ T52 w 228"/>
                              <a:gd name="T54" fmla="+- 0 6397 6301"/>
                              <a:gd name="T55" fmla="*/ 6397 h 276"/>
                              <a:gd name="T56" fmla="+- 0 8271 8192"/>
                              <a:gd name="T57" fmla="*/ T56 w 228"/>
                              <a:gd name="T58" fmla="+- 0 6422 6301"/>
                              <a:gd name="T59" fmla="*/ 6422 h 276"/>
                              <a:gd name="T60" fmla="+- 0 8284 8192"/>
                              <a:gd name="T61" fmla="*/ T60 w 228"/>
                              <a:gd name="T62" fmla="+- 0 6447 6301"/>
                              <a:gd name="T63" fmla="*/ 6447 h 276"/>
                              <a:gd name="T64" fmla="+- 0 8296 8192"/>
                              <a:gd name="T65" fmla="*/ T64 w 228"/>
                              <a:gd name="T66" fmla="+- 0 6470 6301"/>
                              <a:gd name="T67" fmla="*/ 6470 h 276"/>
                              <a:gd name="T68" fmla="+- 0 8355 8192"/>
                              <a:gd name="T69" fmla="*/ T68 w 228"/>
                              <a:gd name="T70" fmla="+- 0 6576 6301"/>
                              <a:gd name="T71" fmla="*/ 6576 h 276"/>
                              <a:gd name="T72" fmla="+- 0 8420 8192"/>
                              <a:gd name="T73" fmla="*/ T72 w 228"/>
                              <a:gd name="T74" fmla="+- 0 6576 6301"/>
                              <a:gd name="T75" fmla="*/ 6576 h 276"/>
                              <a:gd name="T76" fmla="+- 0 8420 8192"/>
                              <a:gd name="T77" fmla="*/ T76 w 228"/>
                              <a:gd name="T78" fmla="+- 0 6496 6301"/>
                              <a:gd name="T79" fmla="*/ 6496 h 276"/>
                              <a:gd name="T80" fmla="+- 0 8367 8192"/>
                              <a:gd name="T81" fmla="*/ T80 w 228"/>
                              <a:gd name="T82" fmla="+- 0 6496 6301"/>
                              <a:gd name="T83" fmla="*/ 6496 h 276"/>
                              <a:gd name="T84" fmla="+- 0 8357 8192"/>
                              <a:gd name="T85" fmla="*/ T84 w 228"/>
                              <a:gd name="T86" fmla="+- 0 6472 6301"/>
                              <a:gd name="T87" fmla="*/ 6472 h 276"/>
                              <a:gd name="T88" fmla="+- 0 8346 8192"/>
                              <a:gd name="T89" fmla="*/ T88 w 228"/>
                              <a:gd name="T90" fmla="+- 0 6448 6301"/>
                              <a:gd name="T91" fmla="*/ 6448 h 276"/>
                              <a:gd name="T92" fmla="+- 0 8334 8192"/>
                              <a:gd name="T93" fmla="*/ T92 w 228"/>
                              <a:gd name="T94" fmla="+- 0 6424 6301"/>
                              <a:gd name="T95" fmla="*/ 6424 h 276"/>
                              <a:gd name="T96" fmla="+- 0 8322 8192"/>
                              <a:gd name="T97" fmla="*/ T96 w 228"/>
                              <a:gd name="T98" fmla="+- 0 6402 6301"/>
                              <a:gd name="T99" fmla="*/ 6402 h 276"/>
                              <a:gd name="T100" fmla="+- 0 8306 8192"/>
                              <a:gd name="T101" fmla="*/ T100 w 228"/>
                              <a:gd name="T102" fmla="+- 0 6373 6301"/>
                              <a:gd name="T103" fmla="*/ 6373 h 276"/>
                              <a:gd name="T104" fmla="+- 0 8420 8192"/>
                              <a:gd name="T105" fmla="*/ T104 w 228"/>
                              <a:gd name="T106" fmla="+- 0 6301 6301"/>
                              <a:gd name="T107" fmla="*/ 6301 h 276"/>
                              <a:gd name="T108" fmla="+- 0 8363 8192"/>
                              <a:gd name="T109" fmla="*/ T108 w 228"/>
                              <a:gd name="T110" fmla="+- 0 6301 6301"/>
                              <a:gd name="T111" fmla="*/ 6301 h 276"/>
                              <a:gd name="T112" fmla="+- 0 8363 8192"/>
                              <a:gd name="T113" fmla="*/ T112 w 228"/>
                              <a:gd name="T114" fmla="+- 0 6397 6301"/>
                              <a:gd name="T115" fmla="*/ 6397 h 276"/>
                              <a:gd name="T116" fmla="+- 0 8363 8192"/>
                              <a:gd name="T117" fmla="*/ T116 w 228"/>
                              <a:gd name="T118" fmla="+- 0 6411 6301"/>
                              <a:gd name="T119" fmla="*/ 6411 h 276"/>
                              <a:gd name="T120" fmla="+- 0 8364 8192"/>
                              <a:gd name="T121" fmla="*/ T120 w 228"/>
                              <a:gd name="T122" fmla="+- 0 6440 6301"/>
                              <a:gd name="T123" fmla="*/ 6440 h 276"/>
                              <a:gd name="T124" fmla="+- 0 8366 8192"/>
                              <a:gd name="T125" fmla="*/ T124 w 228"/>
                              <a:gd name="T126" fmla="+- 0 6468 6301"/>
                              <a:gd name="T127" fmla="*/ 6468 h 276"/>
                              <a:gd name="T128" fmla="+- 0 8368 8192"/>
                              <a:gd name="T129" fmla="*/ T128 w 228"/>
                              <a:gd name="T130" fmla="+- 0 6496 6301"/>
                              <a:gd name="T131" fmla="*/ 6496 h 276"/>
                              <a:gd name="T132" fmla="+- 0 8420 8192"/>
                              <a:gd name="T133" fmla="*/ T132 w 228"/>
                              <a:gd name="T134" fmla="+- 0 6496 6301"/>
                              <a:gd name="T135" fmla="*/ 6496 h 276"/>
                              <a:gd name="T136" fmla="+- 0 8420 8192"/>
                              <a:gd name="T137" fmla="*/ T136 w 228"/>
                              <a:gd name="T138" fmla="+- 0 6301 6301"/>
                              <a:gd name="T139" fmla="*/ 630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8" h="276">
                                <a:moveTo>
                                  <a:pt x="73" y="0"/>
                                </a:moveTo>
                                <a:lnTo>
                                  <a:pt x="0" y="0"/>
                                </a:lnTo>
                                <a:lnTo>
                                  <a:pt x="0" y="275"/>
                                </a:lnTo>
                                <a:lnTo>
                                  <a:pt x="57" y="275"/>
                                </a:lnTo>
                                <a:lnTo>
                                  <a:pt x="57" y="159"/>
                                </a:lnTo>
                                <a:lnTo>
                                  <a:pt x="57" y="129"/>
                                </a:lnTo>
                                <a:lnTo>
                                  <a:pt x="56" y="101"/>
                                </a:lnTo>
                                <a:lnTo>
                                  <a:pt x="55" y="72"/>
                                </a:lnTo>
                                <a:lnTo>
                                  <a:pt x="56" y="72"/>
                                </a:lnTo>
                                <a:lnTo>
                                  <a:pt x="114" y="72"/>
                                </a:lnTo>
                                <a:lnTo>
                                  <a:pt x="73" y="0"/>
                                </a:lnTo>
                                <a:close/>
                                <a:moveTo>
                                  <a:pt x="114" y="72"/>
                                </a:moveTo>
                                <a:lnTo>
                                  <a:pt x="56" y="72"/>
                                </a:lnTo>
                                <a:lnTo>
                                  <a:pt x="67" y="96"/>
                                </a:lnTo>
                                <a:lnTo>
                                  <a:pt x="79" y="121"/>
                                </a:lnTo>
                                <a:lnTo>
                                  <a:pt x="92" y="146"/>
                                </a:lnTo>
                                <a:lnTo>
                                  <a:pt x="104" y="169"/>
                                </a:lnTo>
                                <a:lnTo>
                                  <a:pt x="163" y="275"/>
                                </a:lnTo>
                                <a:lnTo>
                                  <a:pt x="228" y="275"/>
                                </a:lnTo>
                                <a:lnTo>
                                  <a:pt x="228" y="195"/>
                                </a:lnTo>
                                <a:lnTo>
                                  <a:pt x="175" y="195"/>
                                </a:lnTo>
                                <a:lnTo>
                                  <a:pt x="165" y="171"/>
                                </a:lnTo>
                                <a:lnTo>
                                  <a:pt x="154" y="147"/>
                                </a:lnTo>
                                <a:lnTo>
                                  <a:pt x="142" y="123"/>
                                </a:lnTo>
                                <a:lnTo>
                                  <a:pt x="130" y="101"/>
                                </a:lnTo>
                                <a:lnTo>
                                  <a:pt x="114" y="72"/>
                                </a:lnTo>
                                <a:close/>
                                <a:moveTo>
                                  <a:pt x="228" y="0"/>
                                </a:moveTo>
                                <a:lnTo>
                                  <a:pt x="171" y="0"/>
                                </a:lnTo>
                                <a:lnTo>
                                  <a:pt x="171" y="96"/>
                                </a:lnTo>
                                <a:lnTo>
                                  <a:pt x="171" y="110"/>
                                </a:lnTo>
                                <a:lnTo>
                                  <a:pt x="172" y="139"/>
                                </a:lnTo>
                                <a:lnTo>
                                  <a:pt x="174" y="167"/>
                                </a:lnTo>
                                <a:lnTo>
                                  <a:pt x="176" y="195"/>
                                </a:lnTo>
                                <a:lnTo>
                                  <a:pt x="228" y="195"/>
                                </a:lnTo>
                                <a:lnTo>
                                  <a:pt x="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502"/>
                        <wps:cNvCnPr>
                          <a:cxnSpLocks noChangeShapeType="1"/>
                        </wps:cNvCnPr>
                        <wps:spPr bwMode="auto">
                          <a:xfrm>
                            <a:off x="8558" y="6353"/>
                            <a:ext cx="0" cy="223"/>
                          </a:xfrm>
                          <a:prstGeom prst="line">
                            <a:avLst/>
                          </a:prstGeom>
                          <a:noFill/>
                          <a:ln w="39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3" name="Line 501"/>
                        <wps:cNvCnPr>
                          <a:cxnSpLocks noChangeShapeType="1"/>
                        </wps:cNvCnPr>
                        <wps:spPr bwMode="auto">
                          <a:xfrm>
                            <a:off x="8453" y="6327"/>
                            <a:ext cx="212" cy="0"/>
                          </a:xfrm>
                          <a:prstGeom prst="line">
                            <a:avLst/>
                          </a:prstGeom>
                          <a:noFill/>
                          <a:ln w="332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4" name="AutoShape 500"/>
                        <wps:cNvSpPr>
                          <a:spLocks/>
                        </wps:cNvSpPr>
                        <wps:spPr bwMode="auto">
                          <a:xfrm>
                            <a:off x="8767" y="6296"/>
                            <a:ext cx="1181" cy="285"/>
                          </a:xfrm>
                          <a:custGeom>
                            <a:avLst/>
                            <a:gdLst>
                              <a:gd name="T0" fmla="+- 0 8960 8768"/>
                              <a:gd name="T1" fmla="*/ T0 w 1181"/>
                              <a:gd name="T2" fmla="+- 0 6300 6296"/>
                              <a:gd name="T3" fmla="*/ 6300 h 285"/>
                              <a:gd name="T4" fmla="+- 0 8860 8768"/>
                              <a:gd name="T5" fmla="*/ T4 w 1181"/>
                              <a:gd name="T6" fmla="+- 0 6306 6296"/>
                              <a:gd name="T7" fmla="*/ 6306 h 285"/>
                              <a:gd name="T8" fmla="+- 0 8768 8768"/>
                              <a:gd name="T9" fmla="*/ T8 w 1181"/>
                              <a:gd name="T10" fmla="+- 0 6442 6296"/>
                              <a:gd name="T11" fmla="*/ 6442 h 285"/>
                              <a:gd name="T12" fmla="+- 0 8849 8768"/>
                              <a:gd name="T13" fmla="*/ T12 w 1181"/>
                              <a:gd name="T14" fmla="+- 0 6570 6296"/>
                              <a:gd name="T15" fmla="*/ 6570 h 285"/>
                              <a:gd name="T16" fmla="+- 0 8956 8768"/>
                              <a:gd name="T17" fmla="*/ T16 w 1181"/>
                              <a:gd name="T18" fmla="+- 0 6576 6296"/>
                              <a:gd name="T19" fmla="*/ 6576 h 285"/>
                              <a:gd name="T20" fmla="+- 0 8975 8768"/>
                              <a:gd name="T21" fmla="*/ T20 w 1181"/>
                              <a:gd name="T22" fmla="+- 0 6529 6296"/>
                              <a:gd name="T23" fmla="*/ 6529 h 285"/>
                              <a:gd name="T24" fmla="+- 0 8950 8768"/>
                              <a:gd name="T25" fmla="*/ T24 w 1181"/>
                              <a:gd name="T26" fmla="+- 0 6526 6296"/>
                              <a:gd name="T27" fmla="*/ 6526 h 285"/>
                              <a:gd name="T28" fmla="+- 0 8884 8768"/>
                              <a:gd name="T29" fmla="*/ T28 w 1181"/>
                              <a:gd name="T30" fmla="+- 0 6522 6296"/>
                              <a:gd name="T31" fmla="*/ 6522 h 285"/>
                              <a:gd name="T32" fmla="+- 0 8833 8768"/>
                              <a:gd name="T33" fmla="*/ T32 w 1181"/>
                              <a:gd name="T34" fmla="+- 0 6439 6296"/>
                              <a:gd name="T35" fmla="*/ 6439 h 285"/>
                              <a:gd name="T36" fmla="+- 0 8887 8768"/>
                              <a:gd name="T37" fmla="*/ T36 w 1181"/>
                              <a:gd name="T38" fmla="+- 0 6353 6296"/>
                              <a:gd name="T39" fmla="*/ 6353 h 285"/>
                              <a:gd name="T40" fmla="+- 0 8951 8768"/>
                              <a:gd name="T41" fmla="*/ T40 w 1181"/>
                              <a:gd name="T42" fmla="+- 0 6351 6296"/>
                              <a:gd name="T43" fmla="*/ 6351 h 285"/>
                              <a:gd name="T44" fmla="+- 0 8976 8768"/>
                              <a:gd name="T45" fmla="*/ T44 w 1181"/>
                              <a:gd name="T46" fmla="+- 0 6348 6296"/>
                              <a:gd name="T47" fmla="*/ 6348 h 285"/>
                              <a:gd name="T48" fmla="+- 0 9255 8768"/>
                              <a:gd name="T49" fmla="*/ T48 w 1181"/>
                              <a:gd name="T50" fmla="+- 0 6382 6296"/>
                              <a:gd name="T51" fmla="*/ 6382 h 285"/>
                              <a:gd name="T52" fmla="+- 0 9198 8768"/>
                              <a:gd name="T53" fmla="*/ T52 w 1181"/>
                              <a:gd name="T54" fmla="+- 0 6314 6296"/>
                              <a:gd name="T55" fmla="*/ 6314 h 285"/>
                              <a:gd name="T56" fmla="+- 0 9181 8768"/>
                              <a:gd name="T57" fmla="*/ T56 w 1181"/>
                              <a:gd name="T58" fmla="+- 0 6504 6296"/>
                              <a:gd name="T59" fmla="*/ 6504 h 285"/>
                              <a:gd name="T60" fmla="+- 0 9104 8768"/>
                              <a:gd name="T61" fmla="*/ T60 w 1181"/>
                              <a:gd name="T62" fmla="+- 0 6524 6296"/>
                              <a:gd name="T63" fmla="*/ 6524 h 285"/>
                              <a:gd name="T64" fmla="+- 0 9065 8768"/>
                              <a:gd name="T65" fmla="*/ T64 w 1181"/>
                              <a:gd name="T66" fmla="+- 0 6440 6296"/>
                              <a:gd name="T67" fmla="*/ 6440 h 285"/>
                              <a:gd name="T68" fmla="+- 0 9082 8768"/>
                              <a:gd name="T69" fmla="*/ T68 w 1181"/>
                              <a:gd name="T70" fmla="+- 0 6372 6296"/>
                              <a:gd name="T71" fmla="*/ 6372 h 285"/>
                              <a:gd name="T72" fmla="+- 0 9160 8768"/>
                              <a:gd name="T73" fmla="*/ T72 w 1181"/>
                              <a:gd name="T74" fmla="+- 0 6353 6296"/>
                              <a:gd name="T75" fmla="*/ 6353 h 285"/>
                              <a:gd name="T76" fmla="+- 0 9198 8768"/>
                              <a:gd name="T77" fmla="*/ T76 w 1181"/>
                              <a:gd name="T78" fmla="+- 0 6435 6296"/>
                              <a:gd name="T79" fmla="*/ 6435 h 285"/>
                              <a:gd name="T80" fmla="+- 0 9189 8768"/>
                              <a:gd name="T81" fmla="*/ T80 w 1181"/>
                              <a:gd name="T82" fmla="+- 0 6307 6296"/>
                              <a:gd name="T83" fmla="*/ 6307 h 285"/>
                              <a:gd name="T84" fmla="+- 0 9036 8768"/>
                              <a:gd name="T85" fmla="*/ T84 w 1181"/>
                              <a:gd name="T86" fmla="+- 0 6337 6296"/>
                              <a:gd name="T87" fmla="*/ 6337 h 285"/>
                              <a:gd name="T88" fmla="+- 0 9008 8768"/>
                              <a:gd name="T89" fmla="*/ T88 w 1181"/>
                              <a:gd name="T90" fmla="+- 0 6495 6296"/>
                              <a:gd name="T91" fmla="*/ 6495 h 285"/>
                              <a:gd name="T92" fmla="+- 0 9129 8768"/>
                              <a:gd name="T93" fmla="*/ T92 w 1181"/>
                              <a:gd name="T94" fmla="+- 0 6581 6296"/>
                              <a:gd name="T95" fmla="*/ 6581 h 285"/>
                              <a:gd name="T96" fmla="+- 0 9233 8768"/>
                              <a:gd name="T97" fmla="*/ T96 w 1181"/>
                              <a:gd name="T98" fmla="+- 0 6531 6296"/>
                              <a:gd name="T99" fmla="*/ 6531 h 285"/>
                              <a:gd name="T100" fmla="+- 0 9603 8768"/>
                              <a:gd name="T101" fmla="*/ T100 w 1181"/>
                              <a:gd name="T102" fmla="+- 0 6576 6296"/>
                              <a:gd name="T103" fmla="*/ 6576 h 285"/>
                              <a:gd name="T104" fmla="+- 0 9506 8768"/>
                              <a:gd name="T105" fmla="*/ T104 w 1181"/>
                              <a:gd name="T106" fmla="+- 0 6301 6296"/>
                              <a:gd name="T107" fmla="*/ 6301 h 285"/>
                              <a:gd name="T108" fmla="+- 0 9463 8768"/>
                              <a:gd name="T109" fmla="*/ T108 w 1181"/>
                              <a:gd name="T110" fmla="+- 0 6442 6296"/>
                              <a:gd name="T111" fmla="*/ 6442 h 285"/>
                              <a:gd name="T112" fmla="+- 0 9449 8768"/>
                              <a:gd name="T113" fmla="*/ T112 w 1181"/>
                              <a:gd name="T114" fmla="+- 0 6491 6296"/>
                              <a:gd name="T115" fmla="*/ 6491 h 285"/>
                              <a:gd name="T116" fmla="+- 0 9432 8768"/>
                              <a:gd name="T117" fmla="*/ T116 w 1181"/>
                              <a:gd name="T118" fmla="+- 0 6415 6296"/>
                              <a:gd name="T119" fmla="*/ 6415 h 285"/>
                              <a:gd name="T120" fmla="+- 0 9399 8768"/>
                              <a:gd name="T121" fmla="*/ T120 w 1181"/>
                              <a:gd name="T122" fmla="+- 0 6301 6296"/>
                              <a:gd name="T123" fmla="*/ 6301 h 285"/>
                              <a:gd name="T124" fmla="+- 0 9356 8768"/>
                              <a:gd name="T125" fmla="*/ T124 w 1181"/>
                              <a:gd name="T126" fmla="+- 0 6576 6296"/>
                              <a:gd name="T127" fmla="*/ 6576 h 285"/>
                              <a:gd name="T128" fmla="+- 0 9364 8768"/>
                              <a:gd name="T129" fmla="*/ T128 w 1181"/>
                              <a:gd name="T130" fmla="+- 0 6412 6296"/>
                              <a:gd name="T131" fmla="*/ 6412 h 285"/>
                              <a:gd name="T132" fmla="+- 0 9367 8768"/>
                              <a:gd name="T133" fmla="*/ T132 w 1181"/>
                              <a:gd name="T134" fmla="+- 0 6357 6296"/>
                              <a:gd name="T135" fmla="*/ 6357 h 285"/>
                              <a:gd name="T136" fmla="+- 0 9385 8768"/>
                              <a:gd name="T137" fmla="*/ T136 w 1181"/>
                              <a:gd name="T138" fmla="+- 0 6440 6296"/>
                              <a:gd name="T139" fmla="*/ 6440 h 285"/>
                              <a:gd name="T140" fmla="+- 0 9470 8768"/>
                              <a:gd name="T141" fmla="*/ T140 w 1181"/>
                              <a:gd name="T142" fmla="+- 0 6572 6296"/>
                              <a:gd name="T143" fmla="*/ 6572 h 285"/>
                              <a:gd name="T144" fmla="+- 0 9511 8768"/>
                              <a:gd name="T145" fmla="*/ T144 w 1181"/>
                              <a:gd name="T146" fmla="+- 0 6439 6296"/>
                              <a:gd name="T147" fmla="*/ 6439 h 285"/>
                              <a:gd name="T148" fmla="+- 0 9534 8768"/>
                              <a:gd name="T149" fmla="*/ T148 w 1181"/>
                              <a:gd name="T150" fmla="+- 0 6357 6296"/>
                              <a:gd name="T151" fmla="*/ 6357 h 285"/>
                              <a:gd name="T152" fmla="+- 0 9536 8768"/>
                              <a:gd name="T153" fmla="*/ T152 w 1181"/>
                              <a:gd name="T154" fmla="+- 0 6393 6296"/>
                              <a:gd name="T155" fmla="*/ 6393 h 285"/>
                              <a:gd name="T156" fmla="+- 0 9538 8768"/>
                              <a:gd name="T157" fmla="*/ T156 w 1181"/>
                              <a:gd name="T158" fmla="+- 0 6471 6296"/>
                              <a:gd name="T159" fmla="*/ 6471 h 285"/>
                              <a:gd name="T160" fmla="+- 0 9948 8768"/>
                              <a:gd name="T161" fmla="*/ T160 w 1181"/>
                              <a:gd name="T162" fmla="+- 0 6576 6296"/>
                              <a:gd name="T163" fmla="*/ 6576 h 285"/>
                              <a:gd name="T164" fmla="+- 0 9852 8768"/>
                              <a:gd name="T165" fmla="*/ T164 w 1181"/>
                              <a:gd name="T166" fmla="+- 0 6301 6296"/>
                              <a:gd name="T167" fmla="*/ 6301 h 285"/>
                              <a:gd name="T168" fmla="+- 0 9809 8768"/>
                              <a:gd name="T169" fmla="*/ T168 w 1181"/>
                              <a:gd name="T170" fmla="+- 0 6442 6296"/>
                              <a:gd name="T171" fmla="*/ 6442 h 285"/>
                              <a:gd name="T172" fmla="+- 0 9795 8768"/>
                              <a:gd name="T173" fmla="*/ T172 w 1181"/>
                              <a:gd name="T174" fmla="+- 0 6491 6296"/>
                              <a:gd name="T175" fmla="*/ 6491 h 285"/>
                              <a:gd name="T176" fmla="+- 0 9778 8768"/>
                              <a:gd name="T177" fmla="*/ T176 w 1181"/>
                              <a:gd name="T178" fmla="+- 0 6415 6296"/>
                              <a:gd name="T179" fmla="*/ 6415 h 285"/>
                              <a:gd name="T180" fmla="+- 0 9745 8768"/>
                              <a:gd name="T181" fmla="*/ T180 w 1181"/>
                              <a:gd name="T182" fmla="+- 0 6301 6296"/>
                              <a:gd name="T183" fmla="*/ 6301 h 285"/>
                              <a:gd name="T184" fmla="+- 0 9702 8768"/>
                              <a:gd name="T185" fmla="*/ T184 w 1181"/>
                              <a:gd name="T186" fmla="+- 0 6576 6296"/>
                              <a:gd name="T187" fmla="*/ 6576 h 285"/>
                              <a:gd name="T188" fmla="+- 0 9710 8768"/>
                              <a:gd name="T189" fmla="*/ T188 w 1181"/>
                              <a:gd name="T190" fmla="+- 0 6412 6296"/>
                              <a:gd name="T191" fmla="*/ 6412 h 285"/>
                              <a:gd name="T192" fmla="+- 0 9712 8768"/>
                              <a:gd name="T193" fmla="*/ T192 w 1181"/>
                              <a:gd name="T194" fmla="+- 0 6357 6296"/>
                              <a:gd name="T195" fmla="*/ 6357 h 285"/>
                              <a:gd name="T196" fmla="+- 0 9731 8768"/>
                              <a:gd name="T197" fmla="*/ T196 w 1181"/>
                              <a:gd name="T198" fmla="+- 0 6440 6296"/>
                              <a:gd name="T199" fmla="*/ 6440 h 285"/>
                              <a:gd name="T200" fmla="+- 0 9815 8768"/>
                              <a:gd name="T201" fmla="*/ T200 w 1181"/>
                              <a:gd name="T202" fmla="+- 0 6572 6296"/>
                              <a:gd name="T203" fmla="*/ 6572 h 285"/>
                              <a:gd name="T204" fmla="+- 0 9857 8768"/>
                              <a:gd name="T205" fmla="*/ T204 w 1181"/>
                              <a:gd name="T206" fmla="+- 0 6439 6296"/>
                              <a:gd name="T207" fmla="*/ 6439 h 285"/>
                              <a:gd name="T208" fmla="+- 0 9880 8768"/>
                              <a:gd name="T209" fmla="*/ T208 w 1181"/>
                              <a:gd name="T210" fmla="+- 0 6357 6296"/>
                              <a:gd name="T211" fmla="*/ 6357 h 285"/>
                              <a:gd name="T212" fmla="+- 0 9881 8768"/>
                              <a:gd name="T213" fmla="*/ T212 w 1181"/>
                              <a:gd name="T214" fmla="+- 0 6393 6296"/>
                              <a:gd name="T215" fmla="*/ 6393 h 285"/>
                              <a:gd name="T216" fmla="+- 0 9883 8768"/>
                              <a:gd name="T217" fmla="*/ T216 w 1181"/>
                              <a:gd name="T218" fmla="+- 0 6471 6296"/>
                              <a:gd name="T219" fmla="*/ 647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81" h="285">
                                <a:moveTo>
                                  <a:pt x="218" y="12"/>
                                </a:moveTo>
                                <a:lnTo>
                                  <a:pt x="207" y="8"/>
                                </a:lnTo>
                                <a:lnTo>
                                  <a:pt x="192" y="4"/>
                                </a:lnTo>
                                <a:lnTo>
                                  <a:pt x="173" y="1"/>
                                </a:lnTo>
                                <a:lnTo>
                                  <a:pt x="150" y="0"/>
                                </a:lnTo>
                                <a:lnTo>
                                  <a:pt x="92" y="10"/>
                                </a:lnTo>
                                <a:lnTo>
                                  <a:pt x="44" y="38"/>
                                </a:lnTo>
                                <a:lnTo>
                                  <a:pt x="12" y="84"/>
                                </a:lnTo>
                                <a:lnTo>
                                  <a:pt x="0" y="146"/>
                                </a:lnTo>
                                <a:lnTo>
                                  <a:pt x="9" y="201"/>
                                </a:lnTo>
                                <a:lnTo>
                                  <a:pt x="36" y="245"/>
                                </a:lnTo>
                                <a:lnTo>
                                  <a:pt x="81" y="274"/>
                                </a:lnTo>
                                <a:lnTo>
                                  <a:pt x="144" y="284"/>
                                </a:lnTo>
                                <a:lnTo>
                                  <a:pt x="168" y="283"/>
                                </a:lnTo>
                                <a:lnTo>
                                  <a:pt x="188" y="280"/>
                                </a:lnTo>
                                <a:lnTo>
                                  <a:pt x="204" y="277"/>
                                </a:lnTo>
                                <a:lnTo>
                                  <a:pt x="215" y="272"/>
                                </a:lnTo>
                                <a:lnTo>
                                  <a:pt x="207" y="233"/>
                                </a:lnTo>
                                <a:lnTo>
                                  <a:pt x="205" y="224"/>
                                </a:lnTo>
                                <a:lnTo>
                                  <a:pt x="195" y="227"/>
                                </a:lnTo>
                                <a:lnTo>
                                  <a:pt x="182" y="230"/>
                                </a:lnTo>
                                <a:lnTo>
                                  <a:pt x="168" y="232"/>
                                </a:lnTo>
                                <a:lnTo>
                                  <a:pt x="154" y="233"/>
                                </a:lnTo>
                                <a:lnTo>
                                  <a:pt x="116" y="226"/>
                                </a:lnTo>
                                <a:lnTo>
                                  <a:pt x="89" y="208"/>
                                </a:lnTo>
                                <a:lnTo>
                                  <a:pt x="71" y="180"/>
                                </a:lnTo>
                                <a:lnTo>
                                  <a:pt x="65" y="143"/>
                                </a:lnTo>
                                <a:lnTo>
                                  <a:pt x="72" y="103"/>
                                </a:lnTo>
                                <a:lnTo>
                                  <a:pt x="91" y="74"/>
                                </a:lnTo>
                                <a:lnTo>
                                  <a:pt x="119" y="57"/>
                                </a:lnTo>
                                <a:lnTo>
                                  <a:pt x="153" y="52"/>
                                </a:lnTo>
                                <a:lnTo>
                                  <a:pt x="169" y="52"/>
                                </a:lnTo>
                                <a:lnTo>
                                  <a:pt x="183" y="55"/>
                                </a:lnTo>
                                <a:lnTo>
                                  <a:pt x="195" y="58"/>
                                </a:lnTo>
                                <a:lnTo>
                                  <a:pt x="205" y="62"/>
                                </a:lnTo>
                                <a:lnTo>
                                  <a:pt x="208" y="52"/>
                                </a:lnTo>
                                <a:lnTo>
                                  <a:pt x="218" y="12"/>
                                </a:lnTo>
                                <a:moveTo>
                                  <a:pt x="496" y="139"/>
                                </a:moveTo>
                                <a:lnTo>
                                  <a:pt x="487" y="86"/>
                                </a:lnTo>
                                <a:lnTo>
                                  <a:pt x="467" y="50"/>
                                </a:lnTo>
                                <a:lnTo>
                                  <a:pt x="462" y="41"/>
                                </a:lnTo>
                                <a:lnTo>
                                  <a:pt x="430" y="18"/>
                                </a:lnTo>
                                <a:lnTo>
                                  <a:pt x="430" y="143"/>
                                </a:lnTo>
                                <a:lnTo>
                                  <a:pt x="426" y="179"/>
                                </a:lnTo>
                                <a:lnTo>
                                  <a:pt x="413" y="208"/>
                                </a:lnTo>
                                <a:lnTo>
                                  <a:pt x="392" y="228"/>
                                </a:lnTo>
                                <a:lnTo>
                                  <a:pt x="364" y="235"/>
                                </a:lnTo>
                                <a:lnTo>
                                  <a:pt x="336" y="228"/>
                                </a:lnTo>
                                <a:lnTo>
                                  <a:pt x="315" y="209"/>
                                </a:lnTo>
                                <a:lnTo>
                                  <a:pt x="302" y="180"/>
                                </a:lnTo>
                                <a:lnTo>
                                  <a:pt x="297" y="144"/>
                                </a:lnTo>
                                <a:lnTo>
                                  <a:pt x="297" y="141"/>
                                </a:lnTo>
                                <a:lnTo>
                                  <a:pt x="301" y="106"/>
                                </a:lnTo>
                                <a:lnTo>
                                  <a:pt x="314" y="76"/>
                                </a:lnTo>
                                <a:lnTo>
                                  <a:pt x="335" y="57"/>
                                </a:lnTo>
                                <a:lnTo>
                                  <a:pt x="364" y="50"/>
                                </a:lnTo>
                                <a:lnTo>
                                  <a:pt x="392" y="57"/>
                                </a:lnTo>
                                <a:lnTo>
                                  <a:pt x="413" y="77"/>
                                </a:lnTo>
                                <a:lnTo>
                                  <a:pt x="426" y="106"/>
                                </a:lnTo>
                                <a:lnTo>
                                  <a:pt x="430" y="139"/>
                                </a:lnTo>
                                <a:lnTo>
                                  <a:pt x="430" y="143"/>
                                </a:lnTo>
                                <a:lnTo>
                                  <a:pt x="430" y="18"/>
                                </a:lnTo>
                                <a:lnTo>
                                  <a:pt x="421" y="11"/>
                                </a:lnTo>
                                <a:lnTo>
                                  <a:pt x="365" y="0"/>
                                </a:lnTo>
                                <a:lnTo>
                                  <a:pt x="310" y="11"/>
                                </a:lnTo>
                                <a:lnTo>
                                  <a:pt x="268" y="41"/>
                                </a:lnTo>
                                <a:lnTo>
                                  <a:pt x="241" y="87"/>
                                </a:lnTo>
                                <a:lnTo>
                                  <a:pt x="231" y="144"/>
                                </a:lnTo>
                                <a:lnTo>
                                  <a:pt x="240" y="199"/>
                                </a:lnTo>
                                <a:lnTo>
                                  <a:pt x="265" y="244"/>
                                </a:lnTo>
                                <a:lnTo>
                                  <a:pt x="306" y="274"/>
                                </a:lnTo>
                                <a:lnTo>
                                  <a:pt x="361" y="285"/>
                                </a:lnTo>
                                <a:lnTo>
                                  <a:pt x="416" y="275"/>
                                </a:lnTo>
                                <a:lnTo>
                                  <a:pt x="458" y="246"/>
                                </a:lnTo>
                                <a:lnTo>
                                  <a:pt x="465" y="235"/>
                                </a:lnTo>
                                <a:lnTo>
                                  <a:pt x="486" y="200"/>
                                </a:lnTo>
                                <a:lnTo>
                                  <a:pt x="496" y="139"/>
                                </a:lnTo>
                                <a:moveTo>
                                  <a:pt x="835" y="280"/>
                                </a:moveTo>
                                <a:lnTo>
                                  <a:pt x="823" y="61"/>
                                </a:lnTo>
                                <a:lnTo>
                                  <a:pt x="820" y="5"/>
                                </a:lnTo>
                                <a:lnTo>
                                  <a:pt x="738" y="5"/>
                                </a:lnTo>
                                <a:lnTo>
                                  <a:pt x="709" y="97"/>
                                </a:lnTo>
                                <a:lnTo>
                                  <a:pt x="702" y="121"/>
                                </a:lnTo>
                                <a:lnTo>
                                  <a:pt x="695" y="146"/>
                                </a:lnTo>
                                <a:lnTo>
                                  <a:pt x="689" y="171"/>
                                </a:lnTo>
                                <a:lnTo>
                                  <a:pt x="683" y="195"/>
                                </a:lnTo>
                                <a:lnTo>
                                  <a:pt x="681" y="195"/>
                                </a:lnTo>
                                <a:lnTo>
                                  <a:pt x="676" y="170"/>
                                </a:lnTo>
                                <a:lnTo>
                                  <a:pt x="671" y="145"/>
                                </a:lnTo>
                                <a:lnTo>
                                  <a:pt x="664" y="119"/>
                                </a:lnTo>
                                <a:lnTo>
                                  <a:pt x="658" y="96"/>
                                </a:lnTo>
                                <a:lnTo>
                                  <a:pt x="648" y="61"/>
                                </a:lnTo>
                                <a:lnTo>
                                  <a:pt x="631" y="5"/>
                                </a:lnTo>
                                <a:lnTo>
                                  <a:pt x="548" y="5"/>
                                </a:lnTo>
                                <a:lnTo>
                                  <a:pt x="531" y="280"/>
                                </a:lnTo>
                                <a:lnTo>
                                  <a:pt x="588" y="280"/>
                                </a:lnTo>
                                <a:lnTo>
                                  <a:pt x="594" y="168"/>
                                </a:lnTo>
                                <a:lnTo>
                                  <a:pt x="595" y="149"/>
                                </a:lnTo>
                                <a:lnTo>
                                  <a:pt x="596" y="116"/>
                                </a:lnTo>
                                <a:lnTo>
                                  <a:pt x="597" y="88"/>
                                </a:lnTo>
                                <a:lnTo>
                                  <a:pt x="598" y="61"/>
                                </a:lnTo>
                                <a:lnTo>
                                  <a:pt x="599" y="61"/>
                                </a:lnTo>
                                <a:lnTo>
                                  <a:pt x="604" y="89"/>
                                </a:lnTo>
                                <a:lnTo>
                                  <a:pt x="610" y="117"/>
                                </a:lnTo>
                                <a:lnTo>
                                  <a:pt x="617" y="144"/>
                                </a:lnTo>
                                <a:lnTo>
                                  <a:pt x="624" y="171"/>
                                </a:lnTo>
                                <a:lnTo>
                                  <a:pt x="653" y="276"/>
                                </a:lnTo>
                                <a:lnTo>
                                  <a:pt x="702" y="276"/>
                                </a:lnTo>
                                <a:lnTo>
                                  <a:pt x="727" y="195"/>
                                </a:lnTo>
                                <a:lnTo>
                                  <a:pt x="735" y="168"/>
                                </a:lnTo>
                                <a:lnTo>
                                  <a:pt x="743" y="143"/>
                                </a:lnTo>
                                <a:lnTo>
                                  <a:pt x="751" y="116"/>
                                </a:lnTo>
                                <a:lnTo>
                                  <a:pt x="759" y="88"/>
                                </a:lnTo>
                                <a:lnTo>
                                  <a:pt x="766" y="61"/>
                                </a:lnTo>
                                <a:lnTo>
                                  <a:pt x="767" y="61"/>
                                </a:lnTo>
                                <a:lnTo>
                                  <a:pt x="767" y="88"/>
                                </a:lnTo>
                                <a:lnTo>
                                  <a:pt x="768" y="97"/>
                                </a:lnTo>
                                <a:lnTo>
                                  <a:pt x="768" y="121"/>
                                </a:lnTo>
                                <a:lnTo>
                                  <a:pt x="769" y="149"/>
                                </a:lnTo>
                                <a:lnTo>
                                  <a:pt x="770" y="175"/>
                                </a:lnTo>
                                <a:lnTo>
                                  <a:pt x="774" y="280"/>
                                </a:lnTo>
                                <a:lnTo>
                                  <a:pt x="835" y="280"/>
                                </a:lnTo>
                                <a:moveTo>
                                  <a:pt x="1180" y="280"/>
                                </a:moveTo>
                                <a:lnTo>
                                  <a:pt x="1168" y="61"/>
                                </a:lnTo>
                                <a:lnTo>
                                  <a:pt x="1165" y="5"/>
                                </a:lnTo>
                                <a:lnTo>
                                  <a:pt x="1084" y="5"/>
                                </a:lnTo>
                                <a:lnTo>
                                  <a:pt x="1054" y="97"/>
                                </a:lnTo>
                                <a:lnTo>
                                  <a:pt x="1047" y="121"/>
                                </a:lnTo>
                                <a:lnTo>
                                  <a:pt x="1041" y="146"/>
                                </a:lnTo>
                                <a:lnTo>
                                  <a:pt x="1034" y="171"/>
                                </a:lnTo>
                                <a:lnTo>
                                  <a:pt x="1028" y="195"/>
                                </a:lnTo>
                                <a:lnTo>
                                  <a:pt x="1027" y="195"/>
                                </a:lnTo>
                                <a:lnTo>
                                  <a:pt x="1022" y="170"/>
                                </a:lnTo>
                                <a:lnTo>
                                  <a:pt x="1016" y="145"/>
                                </a:lnTo>
                                <a:lnTo>
                                  <a:pt x="1010" y="119"/>
                                </a:lnTo>
                                <a:lnTo>
                                  <a:pt x="1004" y="96"/>
                                </a:lnTo>
                                <a:lnTo>
                                  <a:pt x="993" y="61"/>
                                </a:lnTo>
                                <a:lnTo>
                                  <a:pt x="977" y="5"/>
                                </a:lnTo>
                                <a:lnTo>
                                  <a:pt x="894" y="5"/>
                                </a:lnTo>
                                <a:lnTo>
                                  <a:pt x="876" y="280"/>
                                </a:lnTo>
                                <a:lnTo>
                                  <a:pt x="934" y="280"/>
                                </a:lnTo>
                                <a:lnTo>
                                  <a:pt x="939" y="168"/>
                                </a:lnTo>
                                <a:lnTo>
                                  <a:pt x="940" y="149"/>
                                </a:lnTo>
                                <a:lnTo>
                                  <a:pt x="942" y="116"/>
                                </a:lnTo>
                                <a:lnTo>
                                  <a:pt x="943" y="88"/>
                                </a:lnTo>
                                <a:lnTo>
                                  <a:pt x="944" y="61"/>
                                </a:lnTo>
                                <a:lnTo>
                                  <a:pt x="950" y="89"/>
                                </a:lnTo>
                                <a:lnTo>
                                  <a:pt x="956" y="117"/>
                                </a:lnTo>
                                <a:lnTo>
                                  <a:pt x="963" y="144"/>
                                </a:lnTo>
                                <a:lnTo>
                                  <a:pt x="970" y="171"/>
                                </a:lnTo>
                                <a:lnTo>
                                  <a:pt x="999" y="276"/>
                                </a:lnTo>
                                <a:lnTo>
                                  <a:pt x="1047" y="276"/>
                                </a:lnTo>
                                <a:lnTo>
                                  <a:pt x="1073" y="195"/>
                                </a:lnTo>
                                <a:lnTo>
                                  <a:pt x="1081" y="168"/>
                                </a:lnTo>
                                <a:lnTo>
                                  <a:pt x="1089" y="143"/>
                                </a:lnTo>
                                <a:lnTo>
                                  <a:pt x="1097" y="116"/>
                                </a:lnTo>
                                <a:lnTo>
                                  <a:pt x="1105" y="88"/>
                                </a:lnTo>
                                <a:lnTo>
                                  <a:pt x="1112" y="61"/>
                                </a:lnTo>
                                <a:lnTo>
                                  <a:pt x="1113" y="61"/>
                                </a:lnTo>
                                <a:lnTo>
                                  <a:pt x="1113" y="88"/>
                                </a:lnTo>
                                <a:lnTo>
                                  <a:pt x="1113" y="97"/>
                                </a:lnTo>
                                <a:lnTo>
                                  <a:pt x="1114" y="121"/>
                                </a:lnTo>
                                <a:lnTo>
                                  <a:pt x="1114" y="149"/>
                                </a:lnTo>
                                <a:lnTo>
                                  <a:pt x="1115" y="175"/>
                                </a:lnTo>
                                <a:lnTo>
                                  <a:pt x="1119" y="280"/>
                                </a:lnTo>
                                <a:lnTo>
                                  <a:pt x="1180" y="2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AutoShape 499"/>
                        <wps:cNvSpPr>
                          <a:spLocks/>
                        </wps:cNvSpPr>
                        <wps:spPr bwMode="auto">
                          <a:xfrm>
                            <a:off x="10027" y="6300"/>
                            <a:ext cx="170" cy="276"/>
                          </a:xfrm>
                          <a:custGeom>
                            <a:avLst/>
                            <a:gdLst>
                              <a:gd name="T0" fmla="+- 0 10027 10027"/>
                              <a:gd name="T1" fmla="*/ T0 w 170"/>
                              <a:gd name="T2" fmla="+- 0 6301 6301"/>
                              <a:gd name="T3" fmla="*/ 6301 h 276"/>
                              <a:gd name="T4" fmla="+- 0 10027 10027"/>
                              <a:gd name="T5" fmla="*/ T4 w 170"/>
                              <a:gd name="T6" fmla="+- 0 6576 6301"/>
                              <a:gd name="T7" fmla="*/ 6576 h 276"/>
                              <a:gd name="T8" fmla="+- 0 10197 10027"/>
                              <a:gd name="T9" fmla="*/ T8 w 170"/>
                              <a:gd name="T10" fmla="+- 0 6353 6301"/>
                              <a:gd name="T11" fmla="*/ 6353 h 276"/>
                              <a:gd name="T12" fmla="+- 0 10197 10027"/>
                              <a:gd name="T13" fmla="*/ T12 w 170"/>
                              <a:gd name="T14" fmla="+- 0 6576 6301"/>
                              <a:gd name="T15" fmla="*/ 6576 h 276"/>
                            </a:gdLst>
                            <a:ahLst/>
                            <a:cxnLst>
                              <a:cxn ang="0">
                                <a:pos x="T1" y="T3"/>
                              </a:cxn>
                              <a:cxn ang="0">
                                <a:pos x="T5" y="T7"/>
                              </a:cxn>
                              <a:cxn ang="0">
                                <a:pos x="T9" y="T11"/>
                              </a:cxn>
                              <a:cxn ang="0">
                                <a:pos x="T13" y="T15"/>
                              </a:cxn>
                            </a:cxnLst>
                            <a:rect l="0" t="0" r="r" b="b"/>
                            <a:pathLst>
                              <a:path w="170" h="276">
                                <a:moveTo>
                                  <a:pt x="0" y="0"/>
                                </a:moveTo>
                                <a:lnTo>
                                  <a:pt x="0" y="275"/>
                                </a:lnTo>
                                <a:moveTo>
                                  <a:pt x="170" y="52"/>
                                </a:moveTo>
                                <a:lnTo>
                                  <a:pt x="170" y="275"/>
                                </a:lnTo>
                              </a:path>
                            </a:pathLst>
                          </a:custGeom>
                          <a:noFill/>
                          <a:ln w="39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498"/>
                        <wps:cNvCnPr>
                          <a:cxnSpLocks noChangeShapeType="1"/>
                        </wps:cNvCnPr>
                        <wps:spPr bwMode="auto">
                          <a:xfrm>
                            <a:off x="10092" y="6327"/>
                            <a:ext cx="211" cy="0"/>
                          </a:xfrm>
                          <a:prstGeom prst="line">
                            <a:avLst/>
                          </a:prstGeom>
                          <a:noFill/>
                          <a:ln w="332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7" name="Line 497"/>
                        <wps:cNvCnPr>
                          <a:cxnSpLocks noChangeShapeType="1"/>
                        </wps:cNvCnPr>
                        <wps:spPr bwMode="auto">
                          <a:xfrm>
                            <a:off x="10430" y="6353"/>
                            <a:ext cx="0" cy="223"/>
                          </a:xfrm>
                          <a:prstGeom prst="line">
                            <a:avLst/>
                          </a:prstGeom>
                          <a:noFill/>
                          <a:ln w="39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8" name="Line 496"/>
                        <wps:cNvCnPr>
                          <a:cxnSpLocks noChangeShapeType="1"/>
                        </wps:cNvCnPr>
                        <wps:spPr bwMode="auto">
                          <a:xfrm>
                            <a:off x="10325" y="6327"/>
                            <a:ext cx="211" cy="0"/>
                          </a:xfrm>
                          <a:prstGeom prst="line">
                            <a:avLst/>
                          </a:prstGeom>
                          <a:noFill/>
                          <a:ln w="332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9" name="Line 495"/>
                        <wps:cNvCnPr>
                          <a:cxnSpLocks noChangeShapeType="1"/>
                        </wps:cNvCnPr>
                        <wps:spPr bwMode="auto">
                          <a:xfrm>
                            <a:off x="10569" y="6551"/>
                            <a:ext cx="176"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0" name="Line 494"/>
                        <wps:cNvCnPr>
                          <a:cxnSpLocks noChangeShapeType="1"/>
                        </wps:cNvCnPr>
                        <wps:spPr bwMode="auto">
                          <a:xfrm>
                            <a:off x="10569" y="6493"/>
                            <a:ext cx="63" cy="0"/>
                          </a:xfrm>
                          <a:prstGeom prst="line">
                            <a:avLst/>
                          </a:prstGeom>
                          <a:noFill/>
                          <a:ln w="419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1" name="Line 493"/>
                        <wps:cNvCnPr>
                          <a:cxnSpLocks noChangeShapeType="1"/>
                        </wps:cNvCnPr>
                        <wps:spPr bwMode="auto">
                          <a:xfrm>
                            <a:off x="10569" y="6435"/>
                            <a:ext cx="164"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2" name="Line 492"/>
                        <wps:cNvCnPr>
                          <a:cxnSpLocks noChangeShapeType="1"/>
                        </wps:cNvCnPr>
                        <wps:spPr bwMode="auto">
                          <a:xfrm>
                            <a:off x="10569" y="6381"/>
                            <a:ext cx="63" cy="0"/>
                          </a:xfrm>
                          <a:prstGeom prst="line">
                            <a:avLst/>
                          </a:prstGeom>
                          <a:noFill/>
                          <a:ln w="368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3" name="AutoShape 491"/>
                        <wps:cNvSpPr>
                          <a:spLocks/>
                        </wps:cNvSpPr>
                        <wps:spPr bwMode="auto">
                          <a:xfrm>
                            <a:off x="10569" y="6326"/>
                            <a:ext cx="394" cy="224"/>
                          </a:xfrm>
                          <a:custGeom>
                            <a:avLst/>
                            <a:gdLst>
                              <a:gd name="T0" fmla="+- 0 10569 10569"/>
                              <a:gd name="T1" fmla="*/ T0 w 394"/>
                              <a:gd name="T2" fmla="+- 0 6327 6327"/>
                              <a:gd name="T3" fmla="*/ 6327 h 224"/>
                              <a:gd name="T4" fmla="+- 0 10739 10569"/>
                              <a:gd name="T5" fmla="*/ T4 w 394"/>
                              <a:gd name="T6" fmla="+- 0 6327 6327"/>
                              <a:gd name="T7" fmla="*/ 6327 h 224"/>
                              <a:gd name="T8" fmla="+- 0 10787 10569"/>
                              <a:gd name="T9" fmla="*/ T8 w 394"/>
                              <a:gd name="T10" fmla="+- 0 6551 6327"/>
                              <a:gd name="T11" fmla="*/ 6551 h 224"/>
                              <a:gd name="T12" fmla="+- 0 10963 10569"/>
                              <a:gd name="T13" fmla="*/ T12 w 394"/>
                              <a:gd name="T14" fmla="+- 0 6551 6327"/>
                              <a:gd name="T15" fmla="*/ 6551 h 224"/>
                            </a:gdLst>
                            <a:ahLst/>
                            <a:cxnLst>
                              <a:cxn ang="0">
                                <a:pos x="T1" y="T3"/>
                              </a:cxn>
                              <a:cxn ang="0">
                                <a:pos x="T5" y="T7"/>
                              </a:cxn>
                              <a:cxn ang="0">
                                <a:pos x="T9" y="T11"/>
                              </a:cxn>
                              <a:cxn ang="0">
                                <a:pos x="T13" y="T15"/>
                              </a:cxn>
                            </a:cxnLst>
                            <a:rect l="0" t="0" r="r" b="b"/>
                            <a:pathLst>
                              <a:path w="394" h="224">
                                <a:moveTo>
                                  <a:pt x="0" y="0"/>
                                </a:moveTo>
                                <a:lnTo>
                                  <a:pt x="170" y="0"/>
                                </a:lnTo>
                                <a:moveTo>
                                  <a:pt x="218" y="224"/>
                                </a:moveTo>
                                <a:lnTo>
                                  <a:pt x="394" y="224"/>
                                </a:lnTo>
                              </a:path>
                            </a:pathLst>
                          </a:custGeom>
                          <a:noFill/>
                          <a:ln w="317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490"/>
                        <wps:cNvCnPr>
                          <a:cxnSpLocks noChangeShapeType="1"/>
                        </wps:cNvCnPr>
                        <wps:spPr bwMode="auto">
                          <a:xfrm>
                            <a:off x="10787" y="6493"/>
                            <a:ext cx="63" cy="0"/>
                          </a:xfrm>
                          <a:prstGeom prst="line">
                            <a:avLst/>
                          </a:prstGeom>
                          <a:noFill/>
                          <a:ln w="419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5" name="Line 489"/>
                        <wps:cNvCnPr>
                          <a:cxnSpLocks noChangeShapeType="1"/>
                        </wps:cNvCnPr>
                        <wps:spPr bwMode="auto">
                          <a:xfrm>
                            <a:off x="10787" y="6435"/>
                            <a:ext cx="164"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6" name="Line 488"/>
                        <wps:cNvCnPr>
                          <a:cxnSpLocks noChangeShapeType="1"/>
                        </wps:cNvCnPr>
                        <wps:spPr bwMode="auto">
                          <a:xfrm>
                            <a:off x="10787" y="6381"/>
                            <a:ext cx="63" cy="0"/>
                          </a:xfrm>
                          <a:prstGeom prst="line">
                            <a:avLst/>
                          </a:prstGeom>
                          <a:noFill/>
                          <a:ln w="368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7" name="Line 487"/>
                        <wps:cNvCnPr>
                          <a:cxnSpLocks noChangeShapeType="1"/>
                        </wps:cNvCnPr>
                        <wps:spPr bwMode="auto">
                          <a:xfrm>
                            <a:off x="10787" y="6327"/>
                            <a:ext cx="170" cy="0"/>
                          </a:xfrm>
                          <a:prstGeom prst="line">
                            <a:avLst/>
                          </a:prstGeom>
                          <a:noFill/>
                          <a:ln w="317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13F882" id="Group 486" o:spid="_x0000_s1026" style="position:absolute;margin-left:0;margin-top:304.45pt;width:567.4pt;height:34.8pt;z-index:-32032;mso-position-horizontal-relative:page;mso-position-vertical-relative:page" coordorigin=",6089" coordsize="1134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">
                <v:shape id="Freeform 537" o:spid="_x0000_s1027" style="position:absolute;top:6089;width:11348;height:696;visibility:visible;mso-wrap-style:square;v-text-anchor:top" coordsize="1134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" path="m11347,l,,,21r21,l21,676,,676r,20l11347,696r,-20l11326,676r,-655l11347,21r,-21e" fillcolor="#0083a9" stroked="f">
                  <v:path arrowok="t" o:connecttype="custom" o:connectlocs="11347,6089;0,6089;0,6110;21,6110;21,6765;0,6765;0,6785;11347,6785;11347,6765;11326,6765;11326,6110;11347,6110;11347,6089" o:connectangles="0,0,0,0,0,0,0,0,0,0,0,0,0"/>
                </v:shape>
                <v:line id="Line 536" o:spid="_x0000_s1028" style="position:absolute;visibility:visible;mso-wrap-style:square" from="1578,6551" to="1750,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" strokecolor="white" strokeweight="2.6pt"/>
                <v:line id="Line 535" o:spid="_x0000_s1029" style="position:absolute;visibility:visible;mso-wrap-style:square" from="1609,6301" to="1609,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" strokecolor="white" strokeweight="1.1028mm"/>
                <v:shape id="AutoShape 534" o:spid="_x0000_s1030" style="position:absolute;left:1769;top:6297;width:1604;height:283;visibility:visible;mso-wrap-style:square;v-text-anchor:top" coordsize="16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" path="m252,278l230,207,215,161,181,49,166,3r-12,l154,161r-60,l110,102r3,-13l116,76r4,-14l123,49r7,27l134,90r3,12l154,161,154,3,85,3,,278r65,l85,207r78,l185,278r67,m516,3r-57,l459,99r1,14l460,142r2,28l465,198r-2,l453,174,442,150,431,126,418,104,402,75,361,3r-73,l288,278r58,l346,162r-1,-30l344,104,343,75r1,l355,99r12,25l380,149r12,23l451,278r65,l516,198,516,3m800,120r-102,l698,169r42,l740,227r-5,2l724,231r-14,l675,225,647,207,629,178r-6,-38l630,101,649,73,678,57r36,-6l735,52r17,3l766,58r12,5l781,51,791,13,779,8,762,4,740,1,715,,652,9,603,37,570,82r-12,62l560,173r7,27l580,224r17,20l618,260r25,11l673,279r36,2l736,279r25,-3l783,271r17,-6l800,231r,-111m1074,3r-62,l1012,161r-4,32l999,215r-16,13l961,233r-21,-5l924,215,914,192r-3,-31l911,3r-62,l849,157r7,56l878,252r34,23l959,283r48,-8l1043,252r11,-19l1066,213r8,-56l1074,3t273,275l1325,207r-15,-46l1276,49,1261,3r-12,l1249,161r-60,l1205,102r3,-13l1211,76r4,-14l1218,49r7,27l1229,90r3,12l1249,161r,-158l1180,3r-85,275l1160,278r20,-71l1258,207r22,71l1347,278m1604,120r-103,l1501,169r43,l1544,227r-5,2l1527,231r-14,l1478,225r-27,-18l1433,178r-7,-38l1433,101r19,-28l1481,57r36,-6l1538,52r17,3l1569,58r13,5l1585,51r10,-38l1582,8,1565,4,1543,1,1518,r-62,9l1406,37r-33,45l1361,144r2,29l1371,200r12,24l1400,244r21,16l1446,271r31,8l1512,281r27,-2l1564,276r22,-5l1604,265r,-34l1604,120e" stroked="f">
                  <v:path arrowok="t" o:connecttype="custom" o:connectlocs="181,6347;94,6459;120,6360;134,6388;85,6301;163,6505;459,6301;462,6468;442,6448;361,6301;346,6460;344,6373;392,6470;516,6301;740,6467;710,6529;623,6438;714,6349;778,6361;762,6302;603,6335;567,6498;643,6569;761,6574;800,6418;1008,6491;940,6526;911,6301;878,6550;1043,6550;1074,6301;1276,6347;1189,6459;1215,6360;1229,6388;1180,6301;1258,6505;1501,6418;1539,6527;1451,6505;1452,6371;1555,6353;1595,6311;1518,6298;1361,6442;1400,6542;1512,6579;1604,6563" o:connectangles="0,0,0,0,0,0,0,0,0,0,0,0,0,0,0,0,0,0,0,0,0,0,0,0,0,0,0,0,0,0,0,0,0,0,0,0,0,0,0,0,0,0,0,0,0,0,0,0"/>
                </v:shape>
                <v:line id="Line 533" o:spid="_x0000_s1031" style="position:absolute;visibility:visible;mso-wrap-style:square" from="3421,6551" to="3597,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" strokecolor="white" strokeweight="2.5pt"/>
                <v:line id="Line 532" o:spid="_x0000_s1032" style="position:absolute;visibility:visible;mso-wrap-style:square" from="3421,6493" to="3484,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" strokecolor="white" strokeweight="3.3pt"/>
                <v:line id="Line 531" o:spid="_x0000_s1033" style="position:absolute;visibility:visible;mso-wrap-style:square" from="3421,6435" to="3585,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" strokecolor="white" strokeweight="2.5pt"/>
                <v:line id="Line 530" o:spid="_x0000_s1034" style="position:absolute;visibility:visible;mso-wrap-style:square" from="3421,6381" to="3484,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" strokecolor="white" strokeweight="2.9pt"/>
                <v:line id="Line 529" o:spid="_x0000_s1035" style="position:absolute;visibility:visible;mso-wrap-style:square" from="3421,6327" to="3591,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" strokecolor="white" strokeweight="2.5pt"/>
                <v:shape id="AutoShape 528" o:spid="_x0000_s1036" style="position:absolute;left:3722;top:6296;width:731;height:285;visibility:visible;mso-wrap-style:square;v-text-anchor:top" coordsize="7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" path="m198,88l196,69,190,52r-2,-2l180,37,168,25,153,15,136,9r,81l132,109r-10,14l105,132r-22,3l74,135r-7,l62,133r,-81l66,51r9,-1l87,50r21,2l123,60r10,13l136,90r,-81l134,8,111,4,84,3,58,3,35,4,16,6,,8,,280r62,l62,182r5,l75,183r8,l102,182r7,-1l134,176r21,-9l172,154r11,-13l186,135r5,-10l196,108r2,-20m445,280r-4,-12l435,249,423,202r-6,-17l410,172r-1,-2l399,159r-13,-8l386,150r18,-10l418,127r1,-1l430,106r5,-24l433,64,428,49r,-1l420,35,409,24,393,14,373,8r,79l370,104r-10,12l344,124r-20,3l299,127r,-76l304,50r8,-1l327,49r20,2l361,59r9,12l373,87r,-79l349,4,320,3r-24,l274,4,254,6,237,8r,272l299,280r,-108l318,172r17,2l347,181r9,14l362,216r6,23l373,258r5,14l382,280r63,m731,139l722,86,702,50r-5,-9l665,18r,125l660,179r-13,29l627,228r-28,7l571,228,549,209,536,180r-4,-36l532,141r4,-35l549,76,570,57r28,-7l627,57r21,20l660,106r5,33l665,143r,-125l656,11,600,,545,11,502,41,475,87r-9,57l475,199r25,45l541,274r54,11l650,275r43,-29l700,235r21,-35l731,139e" stroked="f">
                  <v:path arrowok="t" o:connecttype="custom" o:connectlocs="190,6348;168,6321;136,6386;105,6428;67,6431;66,6347;108,6348;136,6386;111,6300;35,6300;0,6576;67,6478;102,6478;155,6463;186,6431;198,6384;435,6545;410,6468;386,6447;418,6423;435,6378;428,6344;393,6310;370,6400;324,6423;304,6346;347,6347;373,6383;349,6300;274,6300;237,6576;318,6468;356,6491;373,6554;445,6576;702,6346;665,6439;627,6524;549,6505;532,6437;570,6353;648,6373;665,6439;600,6296;475,6383;500,6540;650,6571;721,6496" o:connectangles="0,0,0,0,0,0,0,0,0,0,0,0,0,0,0,0,0,0,0,0,0,0,0,0,0,0,0,0,0,0,0,0,0,0,0,0,0,0,0,0,0,0,0,0,0,0,0,0"/>
                </v:shape>
                <v:line id="Line 527" o:spid="_x0000_s1037" style="position:absolute;visibility:visible;mso-wrap-style:square" from="4525,6465" to="4525,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" strokecolor="white" strokeweight="1.1028mm"/>
                <v:line id="Line 526" o:spid="_x0000_s1038" style="position:absolute;visibility:visible;mso-wrap-style:square" from="4493,6440" to="4655,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" strokecolor="white" strokeweight="2.5pt"/>
                <v:line id="Line 525" o:spid="_x0000_s1039" style="position:absolute;visibility:visible;mso-wrap-style:square" from="4493,6384" to="4556,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" strokecolor="white" strokeweight="3.1pt"/>
                <v:line id="Line 524" o:spid="_x0000_s1040" style="position:absolute;visibility:visible;mso-wrap-style:square" from="4493,6327" to="4662,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" strokecolor="white" strokeweight="2.6pt"/>
                <v:line id="Line 523" o:spid="_x0000_s1041" style="position:absolute;visibility:visible;mso-wrap-style:square" from="4740,6301" to="4740,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" strokecolor="white" strokeweight="1.1028mm"/>
                <v:shape id="AutoShape 522" o:spid="_x0000_s1042" style="position:absolute;left:4812;top:6296;width:219;height:284;visibility:visible;mso-wrap-style:square;v-text-anchor:top" coordsize="21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" path="m151,l92,10,44,38,12,84,,146r10,55l37,245r45,29l145,284r23,-1l188,280r16,-3l215,272r-7,-39l154,233r-37,-7l89,208,72,180,66,143r7,-40l91,74,119,57r35,-5l209,52,219,12,208,8,193,4,174,1,151,xm206,224r-11,3l183,230r-15,2l154,233r54,l206,224xm209,52r-55,l169,52r14,3l196,58r10,4l209,52xe" stroked="f">
                  <v:path arrowok="t" o:connecttype="custom" o:connectlocs="151,6296;92,6306;44,6334;12,6380;0,6442;10,6497;37,6541;82,6570;145,6580;168,6579;188,6576;204,6573;215,6568;208,6529;154,6529;117,6522;89,6504;72,6476;66,6439;73,6399;91,6370;119,6353;154,6348;209,6348;219,6308;208,6304;193,6300;174,6297;151,6296;206,6520;195,6523;183,6526;168,6528;154,6529;208,6529;206,6520;209,6348;154,6348;169,6348;183,6351;196,6354;206,6358;209,6348" o:connectangles="0,0,0,0,0,0,0,0,0,0,0,0,0,0,0,0,0,0,0,0,0,0,0,0,0,0,0,0,0,0,0,0,0,0,0,0,0,0,0,0,0,0,0"/>
                </v:shape>
                <v:line id="Line 521" o:spid="_x0000_s1043" style="position:absolute;visibility:visible;mso-wrap-style:square" from="5100,6301" to="5100,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" strokecolor="white" strokeweight="1.1028mm"/>
                <v:line id="Line 520" o:spid="_x0000_s1044" style="position:absolute;visibility:visible;mso-wrap-style:square" from="5185,6551" to="5360,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" strokecolor="white" strokeweight="2.5pt"/>
                <v:line id="Line 519" o:spid="_x0000_s1045" style="position:absolute;visibility:visible;mso-wrap-style:square" from="5185,6493" to="5247,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" strokecolor="white" strokeweight="3.3pt"/>
                <v:line id="Line 518" o:spid="_x0000_s1046" style="position:absolute;visibility:visible;mso-wrap-style:square" from="5185,6435" to="5349,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" strokecolor="white" strokeweight="2.5pt"/>
                <v:line id="Line 517" o:spid="_x0000_s1047" style="position:absolute;visibility:visible;mso-wrap-style:square" from="5185,6381" to="5247,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" strokecolor="white" strokeweight="2.9pt"/>
                <v:line id="Line 516" o:spid="_x0000_s1048" style="position:absolute;visibility:visible;mso-wrap-style:square" from="5185,6327" to="535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" strokecolor="white" strokeweight="2.5pt"/>
                <v:shape id="AutoShape 515" o:spid="_x0000_s1049" style="position:absolute;left:5402;top:6296;width:1524;height:284;visibility:visible;mso-wrap-style:square;v-text-anchor:top" coordsize="152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" path="m228,5r-57,l171,101r,14l172,144r1,28l176,200r-1,l165,176,154,152,142,128,130,106,113,77,73,5,,5,,280r57,l57,164,56,134r,-28l55,77r1,l67,101r12,25l91,151r13,23l162,280r66,l228,200,228,5t259,7l477,8,461,4,442,1,419,,361,10,313,38,281,84r-12,62l278,201r28,44l351,274r62,10l437,283r20,-3l473,277r11,-5l476,233r-1,-9l464,227r-13,3l437,232r-14,1l386,226,358,208,340,180r-6,-37l341,103,360,74,388,57r34,-5l438,52r14,3l464,58r11,4l477,52,487,12m744,5r-70,l647,71r-6,14l635,98r-5,13l626,124r-1,l620,111,615,98,610,85,604,71,576,5r-72,l591,167r,113l654,280r,-115l677,124,744,5t344,275l1066,209r-14,-46l1017,51,1003,5r-12,l991,163r-61,l946,104r3,-13l953,78r3,-14l959,51r1,l966,78r4,14l974,104r17,59l991,5r-70,l837,280r64,l921,209r79,l1021,280r67,m1303,199r-4,-27l1286,150r-23,-18l1232,117r-23,-10l1193,99r-9,-10l1181,78r2,-10l1191,59r12,-6l1221,51r19,1l1255,56r13,4l1278,64r4,-13l1292,14,1279,9,1263,4,1244,1,1222,r-44,6l1145,24r-20,26l1118,83r5,27l1138,133r24,18l1193,164r22,9l1229,182r8,10l1240,203r-3,12l1228,225r-13,6l1196,233r-20,-1l1158,228r-17,-6l1127,216r-13,51l1128,274r19,5l1169,283r23,1l1241,277r35,-18l1295,233r1,-1l1303,199t221,l1520,172r-14,-22l1484,132r-32,-15l1429,107r-16,-8l1404,89r-3,-11l1404,68r7,-9l1424,53r17,-2l1460,52r16,4l1489,60r10,4l1503,51r10,-37l1499,9,1483,4,1464,1,1443,r-44,6l1366,24r-20,26l1338,83r6,27l1359,133r24,18l1414,164r21,9l1449,182r9,10l1460,203r-3,12l1449,225r-14,6l1416,233r-19,-1l1378,228r-17,-6l1347,216r-12,51l1349,274r19,5l1389,283r24,1l1462,277r35,-18l1516,233r1,-1l1524,199e" stroked="f">
                  <v:path arrowok="t" o:connecttype="custom" o:connectlocs="171,6411;175,6496;130,6402;0,6576;56,6402;79,6422;228,6576;477,6304;361,6306;278,6497;437,6579;476,6529;437,6528;340,6476;388,6353;464,6354;744,6301;635,6394;620,6407;576,6301;654,6576;1088,6576;1003,6301;946,6400;959,6347;974,6400;837,6576;1021,6576;1286,6446;1193,6395;1191,6355;1255,6352;1292,6310;1222,6296;1118,6379;1193,6460;1240,6499;1196,6529;1127,6512;1169,6579;1295,6529;1520,6468;1429,6403;1404,6364;1460,6348;1503,6347;1464,6297;1346,6346;1383,6447;1458,6488;1435,6527;1361,6518;1368,6575;1497,6555" o:connectangles="0,0,0,0,0,0,0,0,0,0,0,0,0,0,0,0,0,0,0,0,0,0,0,0,0,0,0,0,0,0,0,0,0,0,0,0,0,0,0,0,0,0,0,0,0,0,0,0,0,0,0,0,0,0"/>
                </v:shape>
                <v:line id="Line 514" o:spid="_x0000_s1050" style="position:absolute;visibility:visible;mso-wrap-style:square" from="6969,6551" to="7145,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" strokecolor="white" strokeweight="2.5pt"/>
                <v:line id="Line 513" o:spid="_x0000_s1051" style="position:absolute;visibility:visible;mso-wrap-style:square" from="6969,6493" to="7031,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" strokecolor="white" strokeweight="3.3pt"/>
                <v:line id="Line 512" o:spid="_x0000_s1052" style="position:absolute;visibility:visible;mso-wrap-style:square" from="6969,6435" to="7133,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" strokecolor="white" strokeweight="2.5pt"/>
                <v:line id="Line 511" o:spid="_x0000_s1053" style="position:absolute;visibility:visible;mso-wrap-style:square" from="6969,6381" to="7031,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" strokecolor="white" strokeweight="2.9pt"/>
                <v:line id="Line 510" o:spid="_x0000_s1054" style="position:absolute;visibility:visible;mso-wrap-style:square" from="6969,6327" to="7139,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" strokecolor="white" strokeweight="2.5pt"/>
                <v:shape id="AutoShape 509" o:spid="_x0000_s1055" style="position:absolute;left:7176;top:6296;width:750;height:284;visibility:visible;mso-wrap-style:square;v-text-anchor:top" coordsize="75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" path="m190,199r-5,-27l172,150,150,132,118,117,95,107,79,99,70,89,67,78,70,68r7,-9l90,53r17,-2l126,52r16,4l155,60r10,4l168,51,179,14,165,9,149,4,130,1,108,,65,6,32,24,11,50,4,83r6,27l25,133r24,18l80,164r21,9l115,182r8,10l126,203r-3,12l115,225r-14,6l82,233,62,232,44,228,27,222,13,216,,267r15,7l34,279r21,4l79,284r49,-7l162,259r20,-26l183,232r7,-33m410,199r-4,-27l393,150,370,132,339,117,316,107,300,99,291,89,288,78r2,-10l298,59r12,-6l328,51r19,1l363,56r13,4l385,64r4,-13l399,14,386,9,370,4,351,1,329,,285,6,253,24,232,50r-7,33l230,110r15,23l269,151r31,13l322,173r14,9l344,192r3,11l344,215r-9,10l322,231r-19,2l283,232r-18,-4l248,222r-14,-6l221,267r14,7l254,279r22,4l299,284r49,-7l383,259r19,-26l404,232r6,-33m750,280l738,61,735,5r-81,l624,97r-7,24l611,146r-7,25l598,195r-1,l592,170r-6,-25l580,119,574,96,563,61,547,5r-83,l446,280r58,l509,168r1,-19l511,116r2,-28l514,61r6,28l526,117r7,27l540,171r29,105l617,276r26,-81l651,168r8,-25l667,116r8,-28l682,61r1,l683,88r,9l684,121r,28l685,175r4,105l750,280e" stroked="f">
                  <v:path arrowok="t" o:connecttype="custom" o:connectlocs="172,6446;95,6403;67,6374;90,6349;142,6352;168,6347;149,6300;65,6302;4,6379;49,6447;115,6478;123,6511;82,6529;27,6518;15,6570;79,6580;182,6529;410,6495;370,6428;300,6395;290,6364;328,6347;376,6356;399,6310;351,6297;253,6320;230,6406;300,6460;344,6488;335,6521;283,6528;234,6512;254,6575;348,6573;404,6528;738,6357;624,6393;604,6467;592,6466;574,6392;464,6301;509,6464;513,6384;520,6385;540,6467;643,6491;667,6412;683,6357;684,6417;689,6576" o:connectangles="0,0,0,0,0,0,0,0,0,0,0,0,0,0,0,0,0,0,0,0,0,0,0,0,0,0,0,0,0,0,0,0,0,0,0,0,0,0,0,0,0,0,0,0,0,0,0,0,0,0"/>
                </v:shape>
                <v:line id="Line 508" o:spid="_x0000_s1056" style="position:absolute;visibility:visible;mso-wrap-style:square" from="7974,6551" to="8150,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" strokecolor="white" strokeweight="2.5pt"/>
                <v:line id="Line 507" o:spid="_x0000_s1057" style="position:absolute;visibility:visible;mso-wrap-style:square" from="7974,6493" to="8037,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" strokecolor="white" strokeweight="3.3pt"/>
                <v:line id="Line 506" o:spid="_x0000_s1058" style="position:absolute;visibility:visible;mso-wrap-style:square" from="7974,6435" to="8138,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" strokecolor="white" strokeweight="2.5pt"/>
                <v:line id="Line 505" o:spid="_x0000_s1059" style="position:absolute;visibility:visible;mso-wrap-style:square" from="7974,6381" to="8037,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" strokecolor="white" strokeweight="2.9pt"/>
                <v:line id="Line 504" o:spid="_x0000_s1060" style="position:absolute;visibility:visible;mso-wrap-style:square" from="7974,6327" to="8144,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" strokecolor="white" strokeweight="2.5pt"/>
                <v:shape id="AutoShape 503" o:spid="_x0000_s1061" style="position:absolute;left:8192;top:6300;width:228;height:276;visibility:visible;mso-wrap-style:square;v-text-anchor:top" coordsize="22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" path="m73,l,,,275r57,l57,159r,-30l56,101,55,72r1,l114,72,73,xm114,72r-58,l67,96r12,25l92,146r12,23l163,275r65,l228,195r-53,l165,171,154,147,142,123,130,101,114,72xm228,l171,r,96l171,110r1,29l174,167r2,28l228,195,228,xe" stroked="f">
                  <v:path arrowok="t" o:connecttype="custom" o:connectlocs="73,6301;0,6301;0,6576;57,6576;57,6460;57,6430;56,6402;55,6373;56,6373;114,6373;73,6301;114,6373;56,6373;67,6397;79,6422;92,6447;104,6470;163,6576;228,6576;228,6496;175,6496;165,6472;154,6448;142,6424;130,6402;114,6373;228,6301;171,6301;171,6397;171,6411;172,6440;174,6468;176,6496;228,6496;228,6301" o:connectangles="0,0,0,0,0,0,0,0,0,0,0,0,0,0,0,0,0,0,0,0,0,0,0,0,0,0,0,0,0,0,0,0,0,0,0"/>
                </v:shape>
                <v:line id="Line 502" o:spid="_x0000_s1062" style="position:absolute;visibility:visible;mso-wrap-style:square" from="8558,6353" to="8558,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" strokecolor="white" strokeweight="1.1028mm"/>
                <v:line id="Line 501" o:spid="_x0000_s1063" style="position:absolute;visibility:visible;mso-wrap-style:square" from="8453,6327" to="866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" strokecolor="white" strokeweight=".92253mm"/>
                <v:shape id="AutoShape 500" o:spid="_x0000_s1064" style="position:absolute;left:8767;top:6296;width:1181;height:285;visibility:visible;mso-wrap-style:square;v-text-anchor:top" coordsize="11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" path="m218,12l207,8,192,4,173,1,150,,92,10,44,38,12,84,,146r9,55l36,245r45,29l144,284r24,-1l188,280r16,-3l215,272r-8,-39l205,224r-10,3l182,230r-14,2l154,233r-38,-7l89,208,71,180,65,143r7,-40l91,74,119,57r34,-5l169,52r14,3l195,58r10,4l208,52,218,12m496,139l487,86,467,50r-5,-9l430,18r,125l426,179r-13,29l392,228r-28,7l336,228,315,209,302,180r-5,-36l297,141r4,-35l314,76,335,57r29,-7l392,57r21,20l426,106r4,33l430,143r,-125l421,11,365,,310,11,268,41,241,87r-10,57l240,199r25,45l306,274r55,11l416,275r42,-29l465,235r21,-35l496,139m835,280l823,61,820,5r-82,l709,97r-7,24l695,146r-6,25l683,195r-2,l676,170r-5,-25l664,119,658,96,648,61,631,5r-83,l531,280r57,l594,168r1,-19l596,116r1,-28l598,61r1,l604,89r6,28l617,144r7,27l653,276r49,l727,195r8,-27l743,143r8,-27l759,88r7,-27l767,61r,27l768,97r,24l769,149r1,26l774,280r61,m1180,280l1168,61,1165,5r-81,l1054,97r-7,24l1041,146r-7,25l1028,195r-1,l1022,170r-6,-25l1010,119r-6,-23l993,61,977,5r-83,l876,280r58,l939,168r1,-19l942,116r1,-28l944,61r6,28l956,117r7,27l970,171r29,105l1047,276r26,-81l1081,168r8,-25l1097,116r8,-28l1112,61r1,l1113,88r,9l1114,121r,28l1115,175r4,105l1180,280e" stroked="f">
                  <v:path arrowok="t" o:connecttype="custom" o:connectlocs="192,6300;92,6306;0,6442;81,6570;188,6576;207,6529;182,6526;116,6522;65,6439;119,6353;183,6351;208,6348;487,6382;430,6314;413,6504;336,6524;297,6440;314,6372;392,6353;430,6435;421,6307;268,6337;240,6495;361,6581;465,6531;835,6576;738,6301;695,6442;681,6491;664,6415;631,6301;588,6576;596,6412;599,6357;617,6440;702,6572;743,6439;766,6357;768,6393;770,6471;1180,6576;1084,6301;1041,6442;1027,6491;1010,6415;977,6301;934,6576;942,6412;944,6357;963,6440;1047,6572;1089,6439;1112,6357;1113,6393;1115,6471" o:connectangles="0,0,0,0,0,0,0,0,0,0,0,0,0,0,0,0,0,0,0,0,0,0,0,0,0,0,0,0,0,0,0,0,0,0,0,0,0,0,0,0,0,0,0,0,0,0,0,0,0,0,0,0,0,0,0"/>
                </v:shape>
                <v:shape id="AutoShape 499" o:spid="_x0000_s1065" style="position:absolute;left:10027;top:6300;width:170;height:276;visibility:visible;mso-wrap-style:square;v-text-anchor:top" coordsize="17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" path="m,l,275m170,52r,223e" filled="f" strokecolor="white" strokeweight="1.1028mm">
                  <v:path arrowok="t" o:connecttype="custom" o:connectlocs="0,6301;0,6576;170,6353;170,6576" o:connectangles="0,0,0,0"/>
                </v:shape>
                <v:line id="Line 498" o:spid="_x0000_s1066" style="position:absolute;visibility:visible;mso-wrap-style:square" from="10092,6327" to="10303,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" strokecolor="white" strokeweight=".92253mm"/>
                <v:line id="Line 497" o:spid="_x0000_s1067" style="position:absolute;visibility:visible;mso-wrap-style:square" from="10430,6353" to="10430,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" strokecolor="white" strokeweight="1.1028mm"/>
                <v:line id="Line 496" o:spid="_x0000_s1068" style="position:absolute;visibility:visible;mso-wrap-style:square" from="10325,6327" to="10536,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" strokecolor="white" strokeweight=".92253mm"/>
                <v:line id="Line 495" o:spid="_x0000_s1069" style="position:absolute;visibility:visible;mso-wrap-style:square" from="10569,6551" to="10745,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" strokecolor="white" strokeweight="2.5pt"/>
                <v:line id="Line 494" o:spid="_x0000_s1070" style="position:absolute;visibility:visible;mso-wrap-style:square" from="10569,6493" to="10632,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" strokecolor="white" strokeweight="3.3pt"/>
                <v:line id="Line 493" o:spid="_x0000_s1071" style="position:absolute;visibility:visible;mso-wrap-style:square" from="10569,6435" to="10733,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" strokecolor="white" strokeweight="2.5pt"/>
                <v:line id="Line 492" o:spid="_x0000_s1072" style="position:absolute;visibility:visible;mso-wrap-style:square" from="10569,6381" to="10632,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" strokecolor="white" strokeweight="2.9pt"/>
                <v:shape id="AutoShape 491" o:spid="_x0000_s1073" style="position:absolute;left:10569;top:6326;width:394;height:224;visibility:visible;mso-wrap-style:square;v-text-anchor:top" coordsize="39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" path="m,l170,t48,224l394,224e" filled="f" strokecolor="white" strokeweight="2.5pt">
                  <v:path arrowok="t" o:connecttype="custom" o:connectlocs="0,6327;170,6327;218,6551;394,6551" o:connectangles="0,0,0,0"/>
                </v:shape>
                <v:line id="Line 490" o:spid="_x0000_s1074" style="position:absolute;visibility:visible;mso-wrap-style:square" from="10787,6493" to="10850,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" strokecolor="white" strokeweight="3.3pt"/>
                <v:line id="Line 489" o:spid="_x0000_s1075" style="position:absolute;visibility:visible;mso-wrap-style:square" from="10787,6435" to="1095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" strokecolor="white" strokeweight="2.5pt"/>
                <v:line id="Line 488" o:spid="_x0000_s1076" style="position:absolute;visibility:visible;mso-wrap-style:square" from="10787,6381" to="10850,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" strokecolor="white" strokeweight="2.9pt"/>
                <v:line id="Line 487" o:spid="_x0000_s1077" style="position:absolute;visibility:visible;mso-wrap-style:square" from="10787,6327" to="10957,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" strokecolor="white" strokeweight="2.5pt"/>
                <w10:wrap anchorx="page" anchory="page"/>
              </v:group>
            </w:pict>
          </mc:Fallback>
        </mc:AlternateContent>
      </w:r>
      <w:r>
        <w:rPr>
          <w:noProof/>
        </w:rPr>
        <mc:AlternateContent>
          <mc:Choice Requires="wps">
            <w:drawing>
              <wp:anchor distT="0" distB="0" distL="114300" distR="114300" simplePos="0" relativeHeight="503284472" behindDoc="1" locked="0" layoutInCell="1" allowOverlap="1">
                <wp:simplePos x="0" y="0"/>
                <wp:positionH relativeFrom="page">
                  <wp:posOffset>1028065</wp:posOffset>
                </wp:positionH>
                <wp:positionV relativeFrom="page">
                  <wp:posOffset>2221865</wp:posOffset>
                </wp:positionV>
                <wp:extent cx="904240" cy="1447800"/>
                <wp:effectExtent l="0" t="2540" r="1270" b="0"/>
                <wp:wrapNone/>
                <wp:docPr id="485"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240" cy="1447800"/>
                        </a:xfrm>
                        <a:custGeom>
                          <a:avLst/>
                          <a:gdLst>
                            <a:gd name="T0" fmla="+- 0 3043 1619"/>
                            <a:gd name="T1" fmla="*/ T0 w 1424"/>
                            <a:gd name="T2" fmla="+- 0 5345 3499"/>
                            <a:gd name="T3" fmla="*/ 5345 h 2280"/>
                            <a:gd name="T4" fmla="+- 0 2136 1619"/>
                            <a:gd name="T5" fmla="*/ T4 w 1424"/>
                            <a:gd name="T6" fmla="+- 0 5345 3499"/>
                            <a:gd name="T7" fmla="*/ 5345 h 2280"/>
                            <a:gd name="T8" fmla="+- 0 2136 1619"/>
                            <a:gd name="T9" fmla="*/ T8 w 1424"/>
                            <a:gd name="T10" fmla="+- 0 3499 3499"/>
                            <a:gd name="T11" fmla="*/ 3499 h 2280"/>
                            <a:gd name="T12" fmla="+- 0 1619 1619"/>
                            <a:gd name="T13" fmla="*/ T12 w 1424"/>
                            <a:gd name="T14" fmla="+- 0 3499 3499"/>
                            <a:gd name="T15" fmla="*/ 3499 h 2280"/>
                            <a:gd name="T16" fmla="+- 0 1619 1619"/>
                            <a:gd name="T17" fmla="*/ T16 w 1424"/>
                            <a:gd name="T18" fmla="+- 0 5345 3499"/>
                            <a:gd name="T19" fmla="*/ 5345 h 2280"/>
                            <a:gd name="T20" fmla="+- 0 1619 1619"/>
                            <a:gd name="T21" fmla="*/ T20 w 1424"/>
                            <a:gd name="T22" fmla="+- 0 5779 3499"/>
                            <a:gd name="T23" fmla="*/ 5779 h 2280"/>
                            <a:gd name="T24" fmla="+- 0 3043 1619"/>
                            <a:gd name="T25" fmla="*/ T24 w 1424"/>
                            <a:gd name="T26" fmla="+- 0 5779 3499"/>
                            <a:gd name="T27" fmla="*/ 5779 h 2280"/>
                            <a:gd name="T28" fmla="+- 0 3043 1619"/>
                            <a:gd name="T29" fmla="*/ T28 w 1424"/>
                            <a:gd name="T30" fmla="+- 0 5345 3499"/>
                            <a:gd name="T31" fmla="*/ 5345 h 22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4" h="2280">
                              <a:moveTo>
                                <a:pt x="1424" y="1846"/>
                              </a:moveTo>
                              <a:lnTo>
                                <a:pt x="517" y="1846"/>
                              </a:lnTo>
                              <a:lnTo>
                                <a:pt x="517" y="0"/>
                              </a:lnTo>
                              <a:lnTo>
                                <a:pt x="0" y="0"/>
                              </a:lnTo>
                              <a:lnTo>
                                <a:pt x="0" y="1846"/>
                              </a:lnTo>
                              <a:lnTo>
                                <a:pt x="0" y="2280"/>
                              </a:lnTo>
                              <a:lnTo>
                                <a:pt x="1424" y="2280"/>
                              </a:lnTo>
                              <a:lnTo>
                                <a:pt x="1424" y="1846"/>
                              </a:lnTo>
                            </a:path>
                          </a:pathLst>
                        </a:custGeom>
                        <a:solidFill>
                          <a:srgbClr val="196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02DDF0" id="Freeform 485" o:spid="_x0000_s1026" style="position:absolute;z-index:-3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2.15pt,267.25pt,106.8pt,267.25pt,106.8pt,174.95pt,80.95pt,174.95pt,80.95pt,267.25pt,80.95pt,288.95pt,152.15pt,288.95pt,152.15pt,267.25pt" coordsize="1424,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" fillcolor="#196cb6" stroked="f">
                <v:path arrowok="t" o:connecttype="custom" o:connectlocs="904240,3394075;328295,3394075;328295,2221865;0,2221865;0,3394075;0,3669665;904240,3669665;904240,3394075" o:connectangles="0,0,0,0,0,0,0,0"/>
                <w10:wrap anchorx="page" anchory="page"/>
              </v:polyline>
            </w:pict>
          </mc:Fallback>
        </mc:AlternateContent>
      </w:r>
      <w:r>
        <w:rPr>
          <w:noProof/>
        </w:rPr>
        <mc:AlternateContent>
          <mc:Choice Requires="wps">
            <w:drawing>
              <wp:anchor distT="0" distB="0" distL="114300" distR="114300" simplePos="0" relativeHeight="503284496" behindDoc="1" locked="0" layoutInCell="1" allowOverlap="1">
                <wp:simplePos x="0" y="0"/>
                <wp:positionH relativeFrom="page">
                  <wp:posOffset>2019935</wp:posOffset>
                </wp:positionH>
                <wp:positionV relativeFrom="page">
                  <wp:posOffset>2198370</wp:posOffset>
                </wp:positionV>
                <wp:extent cx="3342005" cy="1492885"/>
                <wp:effectExtent l="635" t="7620" r="635" b="4445"/>
                <wp:wrapNone/>
                <wp:docPr id="484"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2005" cy="1492885"/>
                        </a:xfrm>
                        <a:custGeom>
                          <a:avLst/>
                          <a:gdLst>
                            <a:gd name="T0" fmla="+- 0 4779 3181"/>
                            <a:gd name="T1" fmla="*/ T0 w 5263"/>
                            <a:gd name="T2" fmla="+- 0 3958 3462"/>
                            <a:gd name="T3" fmla="*/ 3958 h 2351"/>
                            <a:gd name="T4" fmla="+- 0 4674 3181"/>
                            <a:gd name="T5" fmla="*/ T4 w 5263"/>
                            <a:gd name="T6" fmla="+- 0 3765 3462"/>
                            <a:gd name="T7" fmla="*/ 3765 h 2351"/>
                            <a:gd name="T8" fmla="+- 0 4462 3181"/>
                            <a:gd name="T9" fmla="*/ T8 w 5263"/>
                            <a:gd name="T10" fmla="+- 0 3593 3462"/>
                            <a:gd name="T11" fmla="*/ 3593 h 2351"/>
                            <a:gd name="T12" fmla="+- 0 4307 3181"/>
                            <a:gd name="T13" fmla="*/ T12 w 5263"/>
                            <a:gd name="T14" fmla="+- 0 4206 3462"/>
                            <a:gd name="T15" fmla="*/ 4206 h 2351"/>
                            <a:gd name="T16" fmla="+- 0 4213 3181"/>
                            <a:gd name="T17" fmla="*/ T16 w 5263"/>
                            <a:gd name="T18" fmla="+- 0 4457 3462"/>
                            <a:gd name="T19" fmla="*/ 4457 h 2351"/>
                            <a:gd name="T20" fmla="+- 0 3952 3181"/>
                            <a:gd name="T21" fmla="*/ T20 w 5263"/>
                            <a:gd name="T22" fmla="+- 0 4573 3462"/>
                            <a:gd name="T23" fmla="*/ 4573 h 2351"/>
                            <a:gd name="T24" fmla="+- 0 3727 3181"/>
                            <a:gd name="T25" fmla="*/ T24 w 5263"/>
                            <a:gd name="T26" fmla="+- 0 4571 3462"/>
                            <a:gd name="T27" fmla="*/ 4571 h 2351"/>
                            <a:gd name="T28" fmla="+- 0 3773 3181"/>
                            <a:gd name="T29" fmla="*/ T28 w 5263"/>
                            <a:gd name="T30" fmla="+- 0 3878 3462"/>
                            <a:gd name="T31" fmla="*/ 3878 h 2351"/>
                            <a:gd name="T32" fmla="+- 0 4076 3181"/>
                            <a:gd name="T33" fmla="*/ T32 w 5263"/>
                            <a:gd name="T34" fmla="+- 0 3894 3462"/>
                            <a:gd name="T35" fmla="*/ 3894 h 2351"/>
                            <a:gd name="T36" fmla="+- 0 4281 3181"/>
                            <a:gd name="T37" fmla="*/ T36 w 5263"/>
                            <a:gd name="T38" fmla="+- 0 4065 3462"/>
                            <a:gd name="T39" fmla="*/ 4065 h 2351"/>
                            <a:gd name="T40" fmla="+- 0 4249 3181"/>
                            <a:gd name="T41" fmla="*/ T40 w 5263"/>
                            <a:gd name="T42" fmla="+- 0 3519 3462"/>
                            <a:gd name="T43" fmla="*/ 3519 h 2351"/>
                            <a:gd name="T44" fmla="+- 0 3878 3181"/>
                            <a:gd name="T45" fmla="*/ T44 w 5263"/>
                            <a:gd name="T46" fmla="+- 0 3482 3462"/>
                            <a:gd name="T47" fmla="*/ 3482 h 2351"/>
                            <a:gd name="T48" fmla="+- 0 3510 3181"/>
                            <a:gd name="T49" fmla="*/ T48 w 5263"/>
                            <a:gd name="T50" fmla="+- 0 3493 3462"/>
                            <a:gd name="T51" fmla="*/ 3493 h 2351"/>
                            <a:gd name="T52" fmla="+- 0 3237 3181"/>
                            <a:gd name="T53" fmla="*/ T52 w 5263"/>
                            <a:gd name="T54" fmla="+- 0 3521 3462"/>
                            <a:gd name="T55" fmla="*/ 3521 h 2351"/>
                            <a:gd name="T56" fmla="+- 0 3692 3181"/>
                            <a:gd name="T57" fmla="*/ T56 w 5263"/>
                            <a:gd name="T58" fmla="+- 0 4964 3462"/>
                            <a:gd name="T59" fmla="*/ 4964 h 2351"/>
                            <a:gd name="T60" fmla="+- 0 3868 3181"/>
                            <a:gd name="T61" fmla="*/ T60 w 5263"/>
                            <a:gd name="T62" fmla="+- 0 4974 3462"/>
                            <a:gd name="T63" fmla="*/ 4974 h 2351"/>
                            <a:gd name="T64" fmla="+- 0 4129 3181"/>
                            <a:gd name="T65" fmla="*/ T64 w 5263"/>
                            <a:gd name="T66" fmla="+- 0 4953 3462"/>
                            <a:gd name="T67" fmla="*/ 4953 h 2351"/>
                            <a:gd name="T68" fmla="+- 0 4428 3181"/>
                            <a:gd name="T69" fmla="*/ T68 w 5263"/>
                            <a:gd name="T70" fmla="+- 0 4859 3462"/>
                            <a:gd name="T71" fmla="*/ 4859 h 2351"/>
                            <a:gd name="T72" fmla="+- 0 4656 3181"/>
                            <a:gd name="T73" fmla="*/ T72 w 5263"/>
                            <a:gd name="T74" fmla="+- 0 4683 3462"/>
                            <a:gd name="T75" fmla="*/ 4683 h 2351"/>
                            <a:gd name="T76" fmla="+- 0 4764 3181"/>
                            <a:gd name="T77" fmla="*/ T76 w 5263"/>
                            <a:gd name="T78" fmla="+- 0 4499 3462"/>
                            <a:gd name="T79" fmla="*/ 4499 h 2351"/>
                            <a:gd name="T80" fmla="+- 0 4818 3181"/>
                            <a:gd name="T81" fmla="*/ T80 w 5263"/>
                            <a:gd name="T82" fmla="+- 0 4193 3462"/>
                            <a:gd name="T83" fmla="*/ 4193 h 2351"/>
                            <a:gd name="T84" fmla="+- 0 6101 3181"/>
                            <a:gd name="T85" fmla="*/ T84 w 5263"/>
                            <a:gd name="T86" fmla="+- 0 3885 3462"/>
                            <a:gd name="T87" fmla="*/ 3885 h 2351"/>
                            <a:gd name="T88" fmla="+- 0 5380 3181"/>
                            <a:gd name="T89" fmla="*/ T88 w 5263"/>
                            <a:gd name="T90" fmla="+- 0 4808 3462"/>
                            <a:gd name="T91" fmla="*/ 4808 h 2351"/>
                            <a:gd name="T92" fmla="+- 0 5568 3181"/>
                            <a:gd name="T93" fmla="*/ T92 w 5263"/>
                            <a:gd name="T94" fmla="+- 0 4106 3462"/>
                            <a:gd name="T95" fmla="*/ 4106 h 2351"/>
                            <a:gd name="T96" fmla="+- 0 5626 3181"/>
                            <a:gd name="T97" fmla="*/ T96 w 5263"/>
                            <a:gd name="T98" fmla="+- 0 3885 3462"/>
                            <a:gd name="T99" fmla="*/ 3885 h 2351"/>
                            <a:gd name="T100" fmla="+- 0 5721 3181"/>
                            <a:gd name="T101" fmla="*/ T100 w 5263"/>
                            <a:gd name="T102" fmla="+- 0 4254 3462"/>
                            <a:gd name="T103" fmla="*/ 4254 h 2351"/>
                            <a:gd name="T104" fmla="+- 0 5305 3181"/>
                            <a:gd name="T105" fmla="*/ T104 w 5263"/>
                            <a:gd name="T106" fmla="+- 0 3499 3462"/>
                            <a:gd name="T107" fmla="*/ 3499 h 2351"/>
                            <a:gd name="T108" fmla="+- 0 5958 3181"/>
                            <a:gd name="T109" fmla="*/ T108 w 5263"/>
                            <a:gd name="T110" fmla="+- 0 5194 3462"/>
                            <a:gd name="T111" fmla="*/ 5194 h 2351"/>
                            <a:gd name="T112" fmla="+- 0 8398 3181"/>
                            <a:gd name="T113" fmla="*/ T112 w 5263"/>
                            <a:gd name="T114" fmla="+- 0 3543 3462"/>
                            <a:gd name="T115" fmla="*/ 3543 h 2351"/>
                            <a:gd name="T116" fmla="+- 0 8094 3181"/>
                            <a:gd name="T117" fmla="*/ T116 w 5263"/>
                            <a:gd name="T118" fmla="+- 0 3474 3462"/>
                            <a:gd name="T119" fmla="*/ 3474 h 2351"/>
                            <a:gd name="T120" fmla="+- 0 7731 3181"/>
                            <a:gd name="T121" fmla="*/ T120 w 5263"/>
                            <a:gd name="T122" fmla="+- 0 3469 3462"/>
                            <a:gd name="T123" fmla="*/ 3469 h 2351"/>
                            <a:gd name="T124" fmla="+- 0 7447 3181"/>
                            <a:gd name="T125" fmla="*/ T124 w 5263"/>
                            <a:gd name="T126" fmla="+- 0 3525 3462"/>
                            <a:gd name="T127" fmla="*/ 3525 h 2351"/>
                            <a:gd name="T128" fmla="+- 0 7193 3181"/>
                            <a:gd name="T129" fmla="*/ T128 w 5263"/>
                            <a:gd name="T130" fmla="+- 0 3636 3462"/>
                            <a:gd name="T131" fmla="*/ 3636 h 2351"/>
                            <a:gd name="T132" fmla="+- 0 6977 3181"/>
                            <a:gd name="T133" fmla="*/ T132 w 5263"/>
                            <a:gd name="T134" fmla="+- 0 3799 3462"/>
                            <a:gd name="T135" fmla="*/ 3799 h 2351"/>
                            <a:gd name="T136" fmla="+- 0 6807 3181"/>
                            <a:gd name="T137" fmla="*/ T136 w 5263"/>
                            <a:gd name="T138" fmla="+- 0 4013 3462"/>
                            <a:gd name="T139" fmla="*/ 4013 h 2351"/>
                            <a:gd name="T140" fmla="+- 0 6692 3181"/>
                            <a:gd name="T141" fmla="*/ T140 w 5263"/>
                            <a:gd name="T142" fmla="+- 0 4277 3462"/>
                            <a:gd name="T143" fmla="*/ 4277 h 2351"/>
                            <a:gd name="T144" fmla="+- 0 6640 3181"/>
                            <a:gd name="T145" fmla="*/ T144 w 5263"/>
                            <a:gd name="T146" fmla="+- 0 4588 3462"/>
                            <a:gd name="T147" fmla="*/ 4588 h 2351"/>
                            <a:gd name="T148" fmla="+- 0 6654 3181"/>
                            <a:gd name="T149" fmla="*/ T148 w 5263"/>
                            <a:gd name="T150" fmla="+- 0 4891 3462"/>
                            <a:gd name="T151" fmla="*/ 4891 h 2351"/>
                            <a:gd name="T152" fmla="+- 0 6725 3181"/>
                            <a:gd name="T153" fmla="*/ T152 w 5263"/>
                            <a:gd name="T154" fmla="+- 0 5156 3462"/>
                            <a:gd name="T155" fmla="*/ 5156 h 2351"/>
                            <a:gd name="T156" fmla="+- 0 6854 3181"/>
                            <a:gd name="T157" fmla="*/ T156 w 5263"/>
                            <a:gd name="T158" fmla="+- 0 5387 3462"/>
                            <a:gd name="T159" fmla="*/ 5387 h 2351"/>
                            <a:gd name="T160" fmla="+- 0 7038 3181"/>
                            <a:gd name="T161" fmla="*/ T160 w 5263"/>
                            <a:gd name="T162" fmla="+- 0 5575 3462"/>
                            <a:gd name="T163" fmla="*/ 5575 h 2351"/>
                            <a:gd name="T164" fmla="+- 0 7279 3181"/>
                            <a:gd name="T165" fmla="*/ T164 w 5263"/>
                            <a:gd name="T166" fmla="+- 0 5713 3462"/>
                            <a:gd name="T167" fmla="*/ 5713 h 2351"/>
                            <a:gd name="T168" fmla="+- 0 7574 3181"/>
                            <a:gd name="T169" fmla="*/ T168 w 5263"/>
                            <a:gd name="T170" fmla="+- 0 5794 3462"/>
                            <a:gd name="T171" fmla="*/ 5794 h 2351"/>
                            <a:gd name="T172" fmla="+- 0 7932 3181"/>
                            <a:gd name="T173" fmla="*/ T172 w 5263"/>
                            <a:gd name="T174" fmla="+- 0 5811 3462"/>
                            <a:gd name="T175" fmla="*/ 5811 h 2351"/>
                            <a:gd name="T176" fmla="+- 0 8263 3181"/>
                            <a:gd name="T177" fmla="*/ T176 w 5263"/>
                            <a:gd name="T178" fmla="+- 0 5767 3462"/>
                            <a:gd name="T179" fmla="*/ 5767 h 2351"/>
                            <a:gd name="T180" fmla="+- 0 8353 3181"/>
                            <a:gd name="T181" fmla="*/ T180 w 5263"/>
                            <a:gd name="T182" fmla="+- 0 5387 3462"/>
                            <a:gd name="T183" fmla="*/ 5387 h 2351"/>
                            <a:gd name="T184" fmla="+- 0 8144 3181"/>
                            <a:gd name="T185" fmla="*/ T184 w 5263"/>
                            <a:gd name="T186" fmla="+- 0 5365 3462"/>
                            <a:gd name="T187" fmla="*/ 5365 h 2351"/>
                            <a:gd name="T188" fmla="+- 0 7825 3181"/>
                            <a:gd name="T189" fmla="*/ T188 w 5263"/>
                            <a:gd name="T190" fmla="+- 0 5383 3462"/>
                            <a:gd name="T191" fmla="*/ 5383 h 2351"/>
                            <a:gd name="T192" fmla="+- 0 7536 3181"/>
                            <a:gd name="T193" fmla="*/ T192 w 5263"/>
                            <a:gd name="T194" fmla="+- 0 5306 3462"/>
                            <a:gd name="T195" fmla="*/ 5306 h 2351"/>
                            <a:gd name="T196" fmla="+- 0 7327 3181"/>
                            <a:gd name="T197" fmla="*/ T196 w 5263"/>
                            <a:gd name="T198" fmla="+- 0 5135 3462"/>
                            <a:gd name="T199" fmla="*/ 5135 h 2351"/>
                            <a:gd name="T200" fmla="+- 0 7207 3181"/>
                            <a:gd name="T201" fmla="*/ T200 w 5263"/>
                            <a:gd name="T202" fmla="+- 0 4881 3462"/>
                            <a:gd name="T203" fmla="*/ 4881 h 2351"/>
                            <a:gd name="T204" fmla="+- 0 7182 3181"/>
                            <a:gd name="T205" fmla="*/ T204 w 5263"/>
                            <a:gd name="T206" fmla="+- 0 4550 3462"/>
                            <a:gd name="T207" fmla="*/ 4550 h 2351"/>
                            <a:gd name="T208" fmla="+- 0 7265 3181"/>
                            <a:gd name="T209" fmla="*/ T208 w 5263"/>
                            <a:gd name="T210" fmla="+- 0 4243 3462"/>
                            <a:gd name="T211" fmla="*/ 4243 h 2351"/>
                            <a:gd name="T212" fmla="+- 0 7440 3181"/>
                            <a:gd name="T213" fmla="*/ T212 w 5263"/>
                            <a:gd name="T214" fmla="+- 0 4031 3462"/>
                            <a:gd name="T215" fmla="*/ 4031 h 2351"/>
                            <a:gd name="T216" fmla="+- 0 7687 3181"/>
                            <a:gd name="T217" fmla="*/ T216 w 5263"/>
                            <a:gd name="T218" fmla="+- 0 3914 3462"/>
                            <a:gd name="T219" fmla="*/ 3914 h 2351"/>
                            <a:gd name="T220" fmla="+- 0 7994 3181"/>
                            <a:gd name="T221" fmla="*/ T220 w 5263"/>
                            <a:gd name="T222" fmla="+- 0 3892 3462"/>
                            <a:gd name="T223" fmla="*/ 3892 h 2351"/>
                            <a:gd name="T224" fmla="+- 0 8283 3181"/>
                            <a:gd name="T225" fmla="*/ T224 w 5263"/>
                            <a:gd name="T226" fmla="+- 0 3951 3462"/>
                            <a:gd name="T227" fmla="*/ 3951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263" h="2351">
                              <a:moveTo>
                                <a:pt x="1637" y="731"/>
                              </a:moveTo>
                              <a:lnTo>
                                <a:pt x="1633" y="649"/>
                              </a:lnTo>
                              <a:lnTo>
                                <a:pt x="1620" y="570"/>
                              </a:lnTo>
                              <a:lnTo>
                                <a:pt x="1598" y="496"/>
                              </a:lnTo>
                              <a:lnTo>
                                <a:pt x="1570" y="426"/>
                              </a:lnTo>
                              <a:lnTo>
                                <a:pt x="1561" y="409"/>
                              </a:lnTo>
                              <a:lnTo>
                                <a:pt x="1535" y="362"/>
                              </a:lnTo>
                              <a:lnTo>
                                <a:pt x="1493" y="303"/>
                              </a:lnTo>
                              <a:lnTo>
                                <a:pt x="1446" y="250"/>
                              </a:lnTo>
                              <a:lnTo>
                                <a:pt x="1394" y="203"/>
                              </a:lnTo>
                              <a:lnTo>
                                <a:pt x="1340" y="165"/>
                              </a:lnTo>
                              <a:lnTo>
                                <a:pt x="1281" y="131"/>
                              </a:lnTo>
                              <a:lnTo>
                                <a:pt x="1216" y="102"/>
                              </a:lnTo>
                              <a:lnTo>
                                <a:pt x="1145" y="77"/>
                              </a:lnTo>
                              <a:lnTo>
                                <a:pt x="1126" y="72"/>
                              </a:lnTo>
                              <a:lnTo>
                                <a:pt x="1126" y="744"/>
                              </a:lnTo>
                              <a:lnTo>
                                <a:pt x="1120" y="818"/>
                              </a:lnTo>
                              <a:lnTo>
                                <a:pt x="1102" y="885"/>
                              </a:lnTo>
                              <a:lnTo>
                                <a:pt x="1072" y="944"/>
                              </a:lnTo>
                              <a:lnTo>
                                <a:pt x="1032" y="995"/>
                              </a:lnTo>
                              <a:lnTo>
                                <a:pt x="981" y="1038"/>
                              </a:lnTo>
                              <a:lnTo>
                                <a:pt x="920" y="1072"/>
                              </a:lnTo>
                              <a:lnTo>
                                <a:pt x="850" y="1096"/>
                              </a:lnTo>
                              <a:lnTo>
                                <a:pt x="771" y="1111"/>
                              </a:lnTo>
                              <a:lnTo>
                                <a:pt x="683" y="1116"/>
                              </a:lnTo>
                              <a:lnTo>
                                <a:pt x="631" y="1116"/>
                              </a:lnTo>
                              <a:lnTo>
                                <a:pt x="586" y="1113"/>
                              </a:lnTo>
                              <a:lnTo>
                                <a:pt x="546" y="1109"/>
                              </a:lnTo>
                              <a:lnTo>
                                <a:pt x="511" y="1103"/>
                              </a:lnTo>
                              <a:lnTo>
                                <a:pt x="511" y="430"/>
                              </a:lnTo>
                              <a:lnTo>
                                <a:pt x="545" y="422"/>
                              </a:lnTo>
                              <a:lnTo>
                                <a:pt x="592" y="416"/>
                              </a:lnTo>
                              <a:lnTo>
                                <a:pt x="652" y="411"/>
                              </a:lnTo>
                              <a:lnTo>
                                <a:pt x="724" y="409"/>
                              </a:lnTo>
                              <a:lnTo>
                                <a:pt x="815" y="415"/>
                              </a:lnTo>
                              <a:lnTo>
                                <a:pt x="895" y="432"/>
                              </a:lnTo>
                              <a:lnTo>
                                <a:pt x="964" y="460"/>
                              </a:lnTo>
                              <a:lnTo>
                                <a:pt x="1022" y="498"/>
                              </a:lnTo>
                              <a:lnTo>
                                <a:pt x="1067" y="546"/>
                              </a:lnTo>
                              <a:lnTo>
                                <a:pt x="1100" y="603"/>
                              </a:lnTo>
                              <a:lnTo>
                                <a:pt x="1120" y="670"/>
                              </a:lnTo>
                              <a:lnTo>
                                <a:pt x="1126" y="744"/>
                              </a:lnTo>
                              <a:lnTo>
                                <a:pt x="1126" y="72"/>
                              </a:lnTo>
                              <a:lnTo>
                                <a:pt x="1068" y="57"/>
                              </a:lnTo>
                              <a:lnTo>
                                <a:pt x="985" y="41"/>
                              </a:lnTo>
                              <a:lnTo>
                                <a:pt x="895" y="29"/>
                              </a:lnTo>
                              <a:lnTo>
                                <a:pt x="799" y="23"/>
                              </a:lnTo>
                              <a:lnTo>
                                <a:pt x="697" y="20"/>
                              </a:lnTo>
                              <a:lnTo>
                                <a:pt x="595" y="21"/>
                              </a:lnTo>
                              <a:lnTo>
                                <a:pt x="500" y="23"/>
                              </a:lnTo>
                              <a:lnTo>
                                <a:pt x="412" y="27"/>
                              </a:lnTo>
                              <a:lnTo>
                                <a:pt x="329" y="31"/>
                              </a:lnTo>
                              <a:lnTo>
                                <a:pt x="253" y="37"/>
                              </a:lnTo>
                              <a:lnTo>
                                <a:pt x="182" y="43"/>
                              </a:lnTo>
                              <a:lnTo>
                                <a:pt x="116" y="51"/>
                              </a:lnTo>
                              <a:lnTo>
                                <a:pt x="56" y="59"/>
                              </a:lnTo>
                              <a:lnTo>
                                <a:pt x="0" y="68"/>
                              </a:lnTo>
                              <a:lnTo>
                                <a:pt x="0" y="2317"/>
                              </a:lnTo>
                              <a:lnTo>
                                <a:pt x="511" y="2317"/>
                              </a:lnTo>
                              <a:lnTo>
                                <a:pt x="511" y="1502"/>
                              </a:lnTo>
                              <a:lnTo>
                                <a:pt x="549" y="1506"/>
                              </a:lnTo>
                              <a:lnTo>
                                <a:pt x="591" y="1509"/>
                              </a:lnTo>
                              <a:lnTo>
                                <a:pt x="637" y="1511"/>
                              </a:lnTo>
                              <a:lnTo>
                                <a:pt x="687" y="1512"/>
                              </a:lnTo>
                              <a:lnTo>
                                <a:pt x="777" y="1510"/>
                              </a:lnTo>
                              <a:lnTo>
                                <a:pt x="864" y="1503"/>
                              </a:lnTo>
                              <a:lnTo>
                                <a:pt x="872" y="1502"/>
                              </a:lnTo>
                              <a:lnTo>
                                <a:pt x="948" y="1491"/>
                              </a:lnTo>
                              <a:lnTo>
                                <a:pt x="1028" y="1475"/>
                              </a:lnTo>
                              <a:lnTo>
                                <a:pt x="1105" y="1454"/>
                              </a:lnTo>
                              <a:lnTo>
                                <a:pt x="1178" y="1428"/>
                              </a:lnTo>
                              <a:lnTo>
                                <a:pt x="1247" y="1397"/>
                              </a:lnTo>
                              <a:lnTo>
                                <a:pt x="1312" y="1360"/>
                              </a:lnTo>
                              <a:lnTo>
                                <a:pt x="1372" y="1319"/>
                              </a:lnTo>
                              <a:lnTo>
                                <a:pt x="1427" y="1272"/>
                              </a:lnTo>
                              <a:lnTo>
                                <a:pt x="1475" y="1221"/>
                              </a:lnTo>
                              <a:lnTo>
                                <a:pt x="1517" y="1164"/>
                              </a:lnTo>
                              <a:lnTo>
                                <a:pt x="1545" y="1116"/>
                              </a:lnTo>
                              <a:lnTo>
                                <a:pt x="1553" y="1103"/>
                              </a:lnTo>
                              <a:lnTo>
                                <a:pt x="1583" y="1037"/>
                              </a:lnTo>
                              <a:lnTo>
                                <a:pt x="1606" y="966"/>
                              </a:lnTo>
                              <a:lnTo>
                                <a:pt x="1623" y="891"/>
                              </a:lnTo>
                              <a:lnTo>
                                <a:pt x="1634" y="813"/>
                              </a:lnTo>
                              <a:lnTo>
                                <a:pt x="1637" y="731"/>
                              </a:lnTo>
                              <a:moveTo>
                                <a:pt x="3507" y="2317"/>
                              </a:moveTo>
                              <a:lnTo>
                                <a:pt x="3326" y="1732"/>
                              </a:lnTo>
                              <a:lnTo>
                                <a:pt x="3206" y="1346"/>
                              </a:lnTo>
                              <a:lnTo>
                                <a:pt x="2920" y="423"/>
                              </a:lnTo>
                              <a:lnTo>
                                <a:pt x="2801" y="37"/>
                              </a:lnTo>
                              <a:lnTo>
                                <a:pt x="2702" y="37"/>
                              </a:lnTo>
                              <a:lnTo>
                                <a:pt x="2702" y="1346"/>
                              </a:lnTo>
                              <a:lnTo>
                                <a:pt x="2199" y="1346"/>
                              </a:lnTo>
                              <a:lnTo>
                                <a:pt x="2334" y="863"/>
                              </a:lnTo>
                              <a:lnTo>
                                <a:pt x="2352" y="794"/>
                              </a:lnTo>
                              <a:lnTo>
                                <a:pt x="2370" y="720"/>
                              </a:lnTo>
                              <a:lnTo>
                                <a:pt x="2387" y="644"/>
                              </a:lnTo>
                              <a:lnTo>
                                <a:pt x="2405" y="567"/>
                              </a:lnTo>
                              <a:lnTo>
                                <a:pt x="2422" y="493"/>
                              </a:lnTo>
                              <a:lnTo>
                                <a:pt x="2439" y="423"/>
                              </a:lnTo>
                              <a:lnTo>
                                <a:pt x="2445" y="423"/>
                              </a:lnTo>
                              <a:lnTo>
                                <a:pt x="2481" y="568"/>
                              </a:lnTo>
                              <a:lnTo>
                                <a:pt x="2500" y="643"/>
                              </a:lnTo>
                              <a:lnTo>
                                <a:pt x="2520" y="719"/>
                              </a:lnTo>
                              <a:lnTo>
                                <a:pt x="2540" y="792"/>
                              </a:lnTo>
                              <a:lnTo>
                                <a:pt x="2560" y="863"/>
                              </a:lnTo>
                              <a:lnTo>
                                <a:pt x="2702" y="1346"/>
                              </a:lnTo>
                              <a:lnTo>
                                <a:pt x="2702" y="37"/>
                              </a:lnTo>
                              <a:lnTo>
                                <a:pt x="2124" y="37"/>
                              </a:lnTo>
                              <a:lnTo>
                                <a:pt x="1427" y="2317"/>
                              </a:lnTo>
                              <a:lnTo>
                                <a:pt x="1962" y="2317"/>
                              </a:lnTo>
                              <a:lnTo>
                                <a:pt x="2124" y="1732"/>
                              </a:lnTo>
                              <a:lnTo>
                                <a:pt x="2777" y="1732"/>
                              </a:lnTo>
                              <a:lnTo>
                                <a:pt x="2953" y="2317"/>
                              </a:lnTo>
                              <a:lnTo>
                                <a:pt x="3507" y="2317"/>
                              </a:lnTo>
                              <a:moveTo>
                                <a:pt x="5263" y="102"/>
                              </a:moveTo>
                              <a:lnTo>
                                <a:pt x="5217" y="81"/>
                              </a:lnTo>
                              <a:lnTo>
                                <a:pt x="5158" y="61"/>
                              </a:lnTo>
                              <a:lnTo>
                                <a:pt x="5088" y="42"/>
                              </a:lnTo>
                              <a:lnTo>
                                <a:pt x="5006" y="25"/>
                              </a:lnTo>
                              <a:lnTo>
                                <a:pt x="4913" y="12"/>
                              </a:lnTo>
                              <a:lnTo>
                                <a:pt x="4812" y="3"/>
                              </a:lnTo>
                              <a:lnTo>
                                <a:pt x="4701" y="0"/>
                              </a:lnTo>
                              <a:lnTo>
                                <a:pt x="4625" y="2"/>
                              </a:lnTo>
                              <a:lnTo>
                                <a:pt x="4550" y="7"/>
                              </a:lnTo>
                              <a:lnTo>
                                <a:pt x="4477" y="16"/>
                              </a:lnTo>
                              <a:lnTo>
                                <a:pt x="4405" y="28"/>
                              </a:lnTo>
                              <a:lnTo>
                                <a:pt x="4335" y="44"/>
                              </a:lnTo>
                              <a:lnTo>
                                <a:pt x="4266" y="63"/>
                              </a:lnTo>
                              <a:lnTo>
                                <a:pt x="4199" y="86"/>
                              </a:lnTo>
                              <a:lnTo>
                                <a:pt x="4135" y="112"/>
                              </a:lnTo>
                              <a:lnTo>
                                <a:pt x="4072" y="141"/>
                              </a:lnTo>
                              <a:lnTo>
                                <a:pt x="4012" y="174"/>
                              </a:lnTo>
                              <a:lnTo>
                                <a:pt x="3954" y="210"/>
                              </a:lnTo>
                              <a:lnTo>
                                <a:pt x="3898" y="249"/>
                              </a:lnTo>
                              <a:lnTo>
                                <a:pt x="3846" y="291"/>
                              </a:lnTo>
                              <a:lnTo>
                                <a:pt x="3796" y="337"/>
                              </a:lnTo>
                              <a:lnTo>
                                <a:pt x="3749" y="386"/>
                              </a:lnTo>
                              <a:lnTo>
                                <a:pt x="3704" y="438"/>
                              </a:lnTo>
                              <a:lnTo>
                                <a:pt x="3664" y="493"/>
                              </a:lnTo>
                              <a:lnTo>
                                <a:pt x="3626" y="551"/>
                              </a:lnTo>
                              <a:lnTo>
                                <a:pt x="3592" y="613"/>
                              </a:lnTo>
                              <a:lnTo>
                                <a:pt x="3561" y="677"/>
                              </a:lnTo>
                              <a:lnTo>
                                <a:pt x="3534" y="744"/>
                              </a:lnTo>
                              <a:lnTo>
                                <a:pt x="3511" y="815"/>
                              </a:lnTo>
                              <a:lnTo>
                                <a:pt x="3492" y="888"/>
                              </a:lnTo>
                              <a:lnTo>
                                <a:pt x="3477" y="965"/>
                              </a:lnTo>
                              <a:lnTo>
                                <a:pt x="3466" y="1044"/>
                              </a:lnTo>
                              <a:lnTo>
                                <a:pt x="3459" y="1126"/>
                              </a:lnTo>
                              <a:lnTo>
                                <a:pt x="3457" y="1211"/>
                              </a:lnTo>
                              <a:lnTo>
                                <a:pt x="3458" y="1285"/>
                              </a:lnTo>
                              <a:lnTo>
                                <a:pt x="3464" y="1358"/>
                              </a:lnTo>
                              <a:lnTo>
                                <a:pt x="3473" y="1429"/>
                              </a:lnTo>
                              <a:lnTo>
                                <a:pt x="3485" y="1498"/>
                              </a:lnTo>
                              <a:lnTo>
                                <a:pt x="3501" y="1566"/>
                              </a:lnTo>
                              <a:lnTo>
                                <a:pt x="3521" y="1631"/>
                              </a:lnTo>
                              <a:lnTo>
                                <a:pt x="3544" y="1694"/>
                              </a:lnTo>
                              <a:lnTo>
                                <a:pt x="3571" y="1756"/>
                              </a:lnTo>
                              <a:lnTo>
                                <a:pt x="3602" y="1814"/>
                              </a:lnTo>
                              <a:lnTo>
                                <a:pt x="3635" y="1871"/>
                              </a:lnTo>
                              <a:lnTo>
                                <a:pt x="3673" y="1925"/>
                              </a:lnTo>
                              <a:lnTo>
                                <a:pt x="3714" y="1976"/>
                              </a:lnTo>
                              <a:lnTo>
                                <a:pt x="3758" y="2024"/>
                              </a:lnTo>
                              <a:lnTo>
                                <a:pt x="3806" y="2070"/>
                              </a:lnTo>
                              <a:lnTo>
                                <a:pt x="3857" y="2113"/>
                              </a:lnTo>
                              <a:lnTo>
                                <a:pt x="3912" y="2152"/>
                              </a:lnTo>
                              <a:lnTo>
                                <a:pt x="3971" y="2188"/>
                              </a:lnTo>
                              <a:lnTo>
                                <a:pt x="4032" y="2221"/>
                              </a:lnTo>
                              <a:lnTo>
                                <a:pt x="4098" y="2251"/>
                              </a:lnTo>
                              <a:lnTo>
                                <a:pt x="4166" y="2277"/>
                              </a:lnTo>
                              <a:lnTo>
                                <a:pt x="4238" y="2299"/>
                              </a:lnTo>
                              <a:lnTo>
                                <a:pt x="4314" y="2317"/>
                              </a:lnTo>
                              <a:lnTo>
                                <a:pt x="4393" y="2332"/>
                              </a:lnTo>
                              <a:lnTo>
                                <a:pt x="4476" y="2342"/>
                              </a:lnTo>
                              <a:lnTo>
                                <a:pt x="4561" y="2349"/>
                              </a:lnTo>
                              <a:lnTo>
                                <a:pt x="4651" y="2351"/>
                              </a:lnTo>
                              <a:lnTo>
                                <a:pt x="4751" y="2349"/>
                              </a:lnTo>
                              <a:lnTo>
                                <a:pt x="4846" y="2342"/>
                              </a:lnTo>
                              <a:lnTo>
                                <a:pt x="4933" y="2332"/>
                              </a:lnTo>
                              <a:lnTo>
                                <a:pt x="5012" y="2320"/>
                              </a:lnTo>
                              <a:lnTo>
                                <a:pt x="5082" y="2305"/>
                              </a:lnTo>
                              <a:lnTo>
                                <a:pt x="5143" y="2288"/>
                              </a:lnTo>
                              <a:lnTo>
                                <a:pt x="5195" y="2271"/>
                              </a:lnTo>
                              <a:lnTo>
                                <a:pt x="5236" y="2253"/>
                              </a:lnTo>
                              <a:lnTo>
                                <a:pt x="5172" y="1925"/>
                              </a:lnTo>
                              <a:lnTo>
                                <a:pt x="5158" y="1850"/>
                              </a:lnTo>
                              <a:lnTo>
                                <a:pt x="5102" y="1870"/>
                              </a:lnTo>
                              <a:lnTo>
                                <a:pt x="5036" y="1888"/>
                              </a:lnTo>
                              <a:lnTo>
                                <a:pt x="4963" y="1903"/>
                              </a:lnTo>
                              <a:lnTo>
                                <a:pt x="4886" y="1914"/>
                              </a:lnTo>
                              <a:lnTo>
                                <a:pt x="4807" y="1922"/>
                              </a:lnTo>
                              <a:lnTo>
                                <a:pt x="4728" y="1925"/>
                              </a:lnTo>
                              <a:lnTo>
                                <a:pt x="4644" y="1921"/>
                              </a:lnTo>
                              <a:lnTo>
                                <a:pt x="4565" y="1911"/>
                              </a:lnTo>
                              <a:lnTo>
                                <a:pt x="4490" y="1895"/>
                              </a:lnTo>
                              <a:lnTo>
                                <a:pt x="4420" y="1873"/>
                              </a:lnTo>
                              <a:lnTo>
                                <a:pt x="4355" y="1844"/>
                              </a:lnTo>
                              <a:lnTo>
                                <a:pt x="4295" y="1810"/>
                              </a:lnTo>
                              <a:lnTo>
                                <a:pt x="4240" y="1769"/>
                              </a:lnTo>
                              <a:lnTo>
                                <a:pt x="4191" y="1724"/>
                              </a:lnTo>
                              <a:lnTo>
                                <a:pt x="4146" y="1673"/>
                              </a:lnTo>
                              <a:lnTo>
                                <a:pt x="4108" y="1617"/>
                              </a:lnTo>
                              <a:lnTo>
                                <a:pt x="4075" y="1555"/>
                              </a:lnTo>
                              <a:lnTo>
                                <a:pt x="4047" y="1489"/>
                              </a:lnTo>
                              <a:lnTo>
                                <a:pt x="4026" y="1419"/>
                              </a:lnTo>
                              <a:lnTo>
                                <a:pt x="4010" y="1344"/>
                              </a:lnTo>
                              <a:lnTo>
                                <a:pt x="4001" y="1264"/>
                              </a:lnTo>
                              <a:lnTo>
                                <a:pt x="3998" y="1181"/>
                              </a:lnTo>
                              <a:lnTo>
                                <a:pt x="4001" y="1088"/>
                              </a:lnTo>
                              <a:lnTo>
                                <a:pt x="4012" y="1002"/>
                              </a:lnTo>
                              <a:lnTo>
                                <a:pt x="4030" y="923"/>
                              </a:lnTo>
                              <a:lnTo>
                                <a:pt x="4054" y="849"/>
                              </a:lnTo>
                              <a:lnTo>
                                <a:pt x="4084" y="781"/>
                              </a:lnTo>
                              <a:lnTo>
                                <a:pt x="4120" y="719"/>
                              </a:lnTo>
                              <a:lnTo>
                                <a:pt x="4161" y="663"/>
                              </a:lnTo>
                              <a:lnTo>
                                <a:pt x="4208" y="613"/>
                              </a:lnTo>
                              <a:lnTo>
                                <a:pt x="4259" y="569"/>
                              </a:lnTo>
                              <a:lnTo>
                                <a:pt x="4315" y="531"/>
                              </a:lnTo>
                              <a:lnTo>
                                <a:pt x="4375" y="499"/>
                              </a:lnTo>
                              <a:lnTo>
                                <a:pt x="4439" y="473"/>
                              </a:lnTo>
                              <a:lnTo>
                                <a:pt x="4506" y="452"/>
                              </a:lnTo>
                              <a:lnTo>
                                <a:pt x="4576" y="438"/>
                              </a:lnTo>
                              <a:lnTo>
                                <a:pt x="4649" y="429"/>
                              </a:lnTo>
                              <a:lnTo>
                                <a:pt x="4725" y="426"/>
                              </a:lnTo>
                              <a:lnTo>
                                <a:pt x="4813" y="430"/>
                              </a:lnTo>
                              <a:lnTo>
                                <a:pt x="4895" y="438"/>
                              </a:lnTo>
                              <a:lnTo>
                                <a:pt x="4971" y="452"/>
                              </a:lnTo>
                              <a:lnTo>
                                <a:pt x="5040" y="469"/>
                              </a:lnTo>
                              <a:lnTo>
                                <a:pt x="5102" y="489"/>
                              </a:lnTo>
                              <a:lnTo>
                                <a:pt x="5158" y="511"/>
                              </a:lnTo>
                              <a:lnTo>
                                <a:pt x="5180" y="426"/>
                              </a:lnTo>
                              <a:lnTo>
                                <a:pt x="5263" y="102"/>
                              </a:lnTo>
                            </a:path>
                          </a:pathLst>
                        </a:custGeom>
                        <a:solidFill>
                          <a:srgbClr val="196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E3DD7" id="AutoShape 484" o:spid="_x0000_s1026" style="position:absolute;margin-left:159.05pt;margin-top:173.1pt;width:263.15pt;height:117.55pt;z-index:-3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63,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" path="m1637,731r-4,-82l1620,570r-22,-74l1570,426r-9,-17l1535,362r-42,-59l1446,250r-52,-47l1340,165r-59,-34l1216,102,1145,77r-19,-5l1126,744r-6,74l1102,885r-30,59l1032,995r-51,43l920,1072r-70,24l771,1111r-88,5l631,1116r-45,-3l546,1109r-35,-6l511,430r34,-8l592,416r60,-5l724,409r91,6l895,432r69,28l1022,498r45,48l1100,603r20,67l1126,744r,-672l1068,57,985,41,895,29,799,23,697,20,595,21r-95,2l412,27r-83,4l253,37r-71,6l116,51,56,59,,68,,2317r511,l511,1502r38,4l591,1509r46,2l687,1512r90,-2l864,1503r8,-1l948,1491r80,-16l1105,1454r73,-26l1247,1397r65,-37l1372,1319r55,-47l1475,1221r42,-57l1545,1116r8,-13l1583,1037r23,-71l1623,891r11,-78l1637,731m3507,2317l3326,1732,3206,1346,2920,423,2801,37r-99,l2702,1346r-503,l2334,863r18,-69l2370,720r17,-76l2405,567r17,-74l2439,423r6,l2481,568r19,75l2520,719r20,73l2560,863r142,483l2702,37r-578,l1427,2317r535,l2124,1732r653,l2953,2317r554,m5263,102l5217,81,5158,61,5088,42,5006,25,4913,12,4812,3,4701,r-76,2l4550,7r-73,9l4405,28r-70,16l4266,63r-67,23l4135,112r-63,29l4012,174r-58,36l3898,249r-52,42l3796,337r-47,49l3704,438r-40,55l3626,551r-34,62l3561,677r-27,67l3511,815r-19,73l3477,965r-11,79l3459,1126r-2,85l3458,1285r6,73l3473,1429r12,69l3501,1566r20,65l3544,1694r27,62l3602,1814r33,57l3673,1925r41,51l3758,2024r48,46l3857,2113r55,39l3971,2188r61,33l4098,2251r68,26l4238,2299r76,18l4393,2332r83,10l4561,2349r90,2l4751,2349r95,-7l4933,2332r79,-12l5082,2305r61,-17l5195,2271r41,-18l5172,1925r-14,-75l5102,1870r-66,18l4963,1903r-77,11l4807,1922r-79,3l4644,1921r-79,-10l4490,1895r-70,-22l4355,1844r-60,-34l4240,1769r-49,-45l4146,1673r-38,-56l4075,1555r-28,-66l4026,1419r-16,-75l4001,1264r-3,-83l4001,1088r11,-86l4030,923r24,-74l4084,781r36,-62l4161,663r47,-50l4259,569r56,-38l4375,499r64,-26l4506,452r70,-14l4649,429r76,-3l4813,430r82,8l4971,452r69,17l5102,489r56,22l5180,426r83,-324e" fillcolor="#196cb6" stroked="f">
                <v:path arrowok="t" o:connecttype="custom" o:connectlocs="1014730,2513330;948055,2390775;813435,2281555;715010,2670810;655320,2830195;489585,2903855;346710,2902585;375920,2462530;568325,2472690;698500,2581275;678180,2234565;442595,2211070;208915,2218055;35560,2235835;324485,3152140;436245,3158490;601980,3145155;791845,3085465;936625,2973705;1005205,2856865;1039495,2662555;1854200,2466975;1396365,3053080;1515745,2607310;1552575,2466975;1612900,2701290;1348740,2221865;1763395,3298190;3312795,2249805;3119755,2205990;2889250,2202815;2708910,2238375;2547620,2308860;2410460,2412365;2302510,2548255;2229485,2715895;2196465,2913380;2205355,3105785;2250440,3274060;2332355,3420745;2449195,3540125;2602230,3627755;2789555,3679190;3016885,3689985;3227070,3662045;3284220,3420745;3151505,3406775;2948940,3418205;2765425,3369310;2632710,3260725;2556510,3099435;2540635,2889250;2593340,2694305;2704465,2559685;2861310,2485390;3056255,2471420;3239770,2508885" o:connectangles="0,0,0,0,0,0,0,0,0,0,0,0,0,0,0,0,0,0,0,0,0,0,0,0,0,0,0,0,0,0,0,0,0,0,0,0,0,0,0,0,0,0,0,0,0,0,0,0,0,0,0,0,0,0,0,0,0"/>
                <w10:wrap anchorx="page" anchory="page"/>
              </v:shape>
            </w:pict>
          </mc:Fallback>
        </mc:AlternateContent>
      </w:r>
      <w:r>
        <w:rPr>
          <w:noProof/>
        </w:rPr>
        <w:drawing>
          <wp:anchor distT="0" distB="0" distL="0" distR="0" simplePos="0" relativeHeight="268403495" behindDoc="1" locked="0" layoutInCell="1" allowOverlap="1">
            <wp:simplePos x="0" y="0"/>
            <wp:positionH relativeFrom="page">
              <wp:posOffset>6095928</wp:posOffset>
            </wp:positionH>
            <wp:positionV relativeFrom="page">
              <wp:posOffset>3265609</wp:posOffset>
            </wp:positionV>
            <wp:extent cx="874725" cy="45473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874725" cy="454737"/>
                    </a:xfrm>
                    <a:prstGeom prst="rect">
                      <a:avLst/>
                    </a:prstGeom>
                  </pic:spPr>
                </pic:pic>
              </a:graphicData>
            </a:graphic>
          </wp:anchor>
        </w:drawing>
      </w:r>
      <w:r>
        <w:rPr>
          <w:noProof/>
        </w:rPr>
        <mc:AlternateContent>
          <mc:Choice Requires="wpg">
            <w:drawing>
              <wp:anchor distT="0" distB="0" distL="114300" distR="114300" simplePos="0" relativeHeight="503284544" behindDoc="1" locked="0" layoutInCell="1" allowOverlap="1">
                <wp:simplePos x="0" y="0"/>
                <wp:positionH relativeFrom="page">
                  <wp:posOffset>42545</wp:posOffset>
                </wp:positionH>
                <wp:positionV relativeFrom="page">
                  <wp:posOffset>7127240</wp:posOffset>
                </wp:positionV>
                <wp:extent cx="7396480" cy="2319655"/>
                <wp:effectExtent l="4445" t="2540" r="0" b="1905"/>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6480" cy="2319655"/>
                          <a:chOff x="67" y="11224"/>
                          <a:chExt cx="11648" cy="3653"/>
                        </a:xfrm>
                      </wpg:grpSpPr>
                      <pic:pic xmlns:pic="http://schemas.openxmlformats.org/drawingml/2006/picture">
                        <pic:nvPicPr>
                          <pic:cNvPr id="464" name="Picture 4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762" y="11665"/>
                            <a:ext cx="43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057" y="11709"/>
                            <a:ext cx="38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70" y="11631"/>
                            <a:ext cx="3217"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Freeform 480"/>
                        <wps:cNvSpPr>
                          <a:spLocks/>
                        </wps:cNvSpPr>
                        <wps:spPr bwMode="auto">
                          <a:xfrm>
                            <a:off x="6257" y="11876"/>
                            <a:ext cx="245" cy="211"/>
                          </a:xfrm>
                          <a:custGeom>
                            <a:avLst/>
                            <a:gdLst>
                              <a:gd name="T0" fmla="+- 0 6473 6258"/>
                              <a:gd name="T1" fmla="*/ T0 w 245"/>
                              <a:gd name="T2" fmla="+- 0 11876 11876"/>
                              <a:gd name="T3" fmla="*/ 11876 h 211"/>
                              <a:gd name="T4" fmla="+- 0 6459 6258"/>
                              <a:gd name="T5" fmla="*/ T4 w 245"/>
                              <a:gd name="T6" fmla="+- 0 11878 11876"/>
                              <a:gd name="T7" fmla="*/ 11878 h 211"/>
                              <a:gd name="T8" fmla="+- 0 6442 6258"/>
                              <a:gd name="T9" fmla="*/ T8 w 245"/>
                              <a:gd name="T10" fmla="+- 0 11883 11876"/>
                              <a:gd name="T11" fmla="*/ 11883 h 211"/>
                              <a:gd name="T12" fmla="+- 0 6428 6258"/>
                              <a:gd name="T13" fmla="*/ T12 w 245"/>
                              <a:gd name="T14" fmla="+- 0 11888 11876"/>
                              <a:gd name="T15" fmla="*/ 11888 h 211"/>
                              <a:gd name="T16" fmla="+- 0 6414 6258"/>
                              <a:gd name="T17" fmla="*/ T16 w 245"/>
                              <a:gd name="T18" fmla="+- 0 11893 11876"/>
                              <a:gd name="T19" fmla="*/ 11893 h 211"/>
                              <a:gd name="T20" fmla="+- 0 6399 6258"/>
                              <a:gd name="T21" fmla="*/ T20 w 245"/>
                              <a:gd name="T22" fmla="+- 0 11898 11876"/>
                              <a:gd name="T23" fmla="*/ 11898 h 211"/>
                              <a:gd name="T24" fmla="+- 0 6387 6258"/>
                              <a:gd name="T25" fmla="*/ T24 w 245"/>
                              <a:gd name="T26" fmla="+- 0 11901 11876"/>
                              <a:gd name="T27" fmla="*/ 11901 h 211"/>
                              <a:gd name="T28" fmla="+- 0 6361 6258"/>
                              <a:gd name="T29" fmla="*/ T28 w 245"/>
                              <a:gd name="T30" fmla="+- 0 11907 11876"/>
                              <a:gd name="T31" fmla="*/ 11907 h 211"/>
                              <a:gd name="T32" fmla="+- 0 6349 6258"/>
                              <a:gd name="T33" fmla="*/ T32 w 245"/>
                              <a:gd name="T34" fmla="+- 0 11910 11876"/>
                              <a:gd name="T35" fmla="*/ 11910 h 211"/>
                              <a:gd name="T36" fmla="+- 0 6294 6258"/>
                              <a:gd name="T37" fmla="*/ T36 w 245"/>
                              <a:gd name="T38" fmla="+- 0 11942 11876"/>
                              <a:gd name="T39" fmla="*/ 11942 h 211"/>
                              <a:gd name="T40" fmla="+- 0 6283 6258"/>
                              <a:gd name="T41" fmla="*/ T40 w 245"/>
                              <a:gd name="T42" fmla="+- 0 11958 11876"/>
                              <a:gd name="T43" fmla="*/ 11958 h 211"/>
                              <a:gd name="T44" fmla="+- 0 6282 6258"/>
                              <a:gd name="T45" fmla="*/ T44 w 245"/>
                              <a:gd name="T46" fmla="+- 0 11967 11876"/>
                              <a:gd name="T47" fmla="*/ 11967 h 211"/>
                              <a:gd name="T48" fmla="+- 0 6287 6258"/>
                              <a:gd name="T49" fmla="*/ T48 w 245"/>
                              <a:gd name="T50" fmla="+- 0 11975 11876"/>
                              <a:gd name="T51" fmla="*/ 11975 h 211"/>
                              <a:gd name="T52" fmla="+- 0 6286 6258"/>
                              <a:gd name="T53" fmla="*/ T52 w 245"/>
                              <a:gd name="T54" fmla="+- 0 11984 11876"/>
                              <a:gd name="T55" fmla="*/ 11984 h 211"/>
                              <a:gd name="T56" fmla="+- 0 6285 6258"/>
                              <a:gd name="T57" fmla="*/ T56 w 245"/>
                              <a:gd name="T58" fmla="+- 0 11992 11876"/>
                              <a:gd name="T59" fmla="*/ 11992 h 211"/>
                              <a:gd name="T60" fmla="+- 0 6280 6258"/>
                              <a:gd name="T61" fmla="*/ T60 w 245"/>
                              <a:gd name="T62" fmla="+- 0 12000 11876"/>
                              <a:gd name="T63" fmla="*/ 12000 h 211"/>
                              <a:gd name="T64" fmla="+- 0 6275 6258"/>
                              <a:gd name="T65" fmla="*/ T64 w 245"/>
                              <a:gd name="T66" fmla="+- 0 12009 11876"/>
                              <a:gd name="T67" fmla="*/ 12009 h 211"/>
                              <a:gd name="T68" fmla="+- 0 6271 6258"/>
                              <a:gd name="T69" fmla="*/ T68 w 245"/>
                              <a:gd name="T70" fmla="+- 0 12016 11876"/>
                              <a:gd name="T71" fmla="*/ 12016 h 211"/>
                              <a:gd name="T72" fmla="+- 0 6263 6258"/>
                              <a:gd name="T73" fmla="*/ T72 w 245"/>
                              <a:gd name="T74" fmla="+- 0 12039 11876"/>
                              <a:gd name="T75" fmla="*/ 12039 h 211"/>
                              <a:gd name="T76" fmla="+- 0 6258 6258"/>
                              <a:gd name="T77" fmla="*/ T76 w 245"/>
                              <a:gd name="T78" fmla="+- 0 12048 11876"/>
                              <a:gd name="T79" fmla="*/ 12048 h 211"/>
                              <a:gd name="T80" fmla="+- 0 6305 6258"/>
                              <a:gd name="T81" fmla="*/ T80 w 245"/>
                              <a:gd name="T82" fmla="+- 0 12067 11876"/>
                              <a:gd name="T83" fmla="*/ 12067 h 211"/>
                              <a:gd name="T84" fmla="+- 0 6318 6258"/>
                              <a:gd name="T85" fmla="*/ T84 w 245"/>
                              <a:gd name="T86" fmla="+- 0 12070 11876"/>
                              <a:gd name="T87" fmla="*/ 12070 h 211"/>
                              <a:gd name="T88" fmla="+- 0 6390 6258"/>
                              <a:gd name="T89" fmla="*/ T88 w 245"/>
                              <a:gd name="T90" fmla="+- 0 12086 11876"/>
                              <a:gd name="T91" fmla="*/ 12086 h 211"/>
                              <a:gd name="T92" fmla="+- 0 6408 6258"/>
                              <a:gd name="T93" fmla="*/ T92 w 245"/>
                              <a:gd name="T94" fmla="+- 0 12087 11876"/>
                              <a:gd name="T95" fmla="*/ 12087 h 211"/>
                              <a:gd name="T96" fmla="+- 0 6425 6258"/>
                              <a:gd name="T97" fmla="*/ T96 w 245"/>
                              <a:gd name="T98" fmla="+- 0 12086 11876"/>
                              <a:gd name="T99" fmla="*/ 12086 h 211"/>
                              <a:gd name="T100" fmla="+- 0 6433 6258"/>
                              <a:gd name="T101" fmla="*/ T100 w 245"/>
                              <a:gd name="T102" fmla="+- 0 12083 11876"/>
                              <a:gd name="T103" fmla="*/ 12083 h 211"/>
                              <a:gd name="T104" fmla="+- 0 6430 6258"/>
                              <a:gd name="T105" fmla="*/ T104 w 245"/>
                              <a:gd name="T106" fmla="+- 0 12079 11876"/>
                              <a:gd name="T107" fmla="*/ 12079 h 211"/>
                              <a:gd name="T108" fmla="+- 0 6422 6258"/>
                              <a:gd name="T109" fmla="*/ T108 w 245"/>
                              <a:gd name="T110" fmla="+- 0 12075 11876"/>
                              <a:gd name="T111" fmla="*/ 12075 h 211"/>
                              <a:gd name="T112" fmla="+- 0 6414 6258"/>
                              <a:gd name="T113" fmla="*/ T112 w 245"/>
                              <a:gd name="T114" fmla="+- 0 12071 11876"/>
                              <a:gd name="T115" fmla="*/ 12071 h 211"/>
                              <a:gd name="T116" fmla="+- 0 6406 6258"/>
                              <a:gd name="T117" fmla="*/ T116 w 245"/>
                              <a:gd name="T118" fmla="+- 0 12070 11876"/>
                              <a:gd name="T119" fmla="*/ 12070 h 211"/>
                              <a:gd name="T120" fmla="+- 0 6390 6258"/>
                              <a:gd name="T121" fmla="*/ T120 w 245"/>
                              <a:gd name="T122" fmla="+- 0 12064 11876"/>
                              <a:gd name="T123" fmla="*/ 12064 h 211"/>
                              <a:gd name="T124" fmla="+- 0 6383 6258"/>
                              <a:gd name="T125" fmla="*/ T124 w 245"/>
                              <a:gd name="T126" fmla="+- 0 12061 11876"/>
                              <a:gd name="T127" fmla="*/ 12061 h 211"/>
                              <a:gd name="T128" fmla="+- 0 6361 6258"/>
                              <a:gd name="T129" fmla="*/ T128 w 245"/>
                              <a:gd name="T130" fmla="+- 0 12048 11876"/>
                              <a:gd name="T131" fmla="*/ 12048 h 211"/>
                              <a:gd name="T132" fmla="+- 0 6350 6258"/>
                              <a:gd name="T133" fmla="*/ T132 w 245"/>
                              <a:gd name="T134" fmla="+- 0 12033 11876"/>
                              <a:gd name="T135" fmla="*/ 12033 h 211"/>
                              <a:gd name="T136" fmla="+- 0 6347 6258"/>
                              <a:gd name="T137" fmla="*/ T136 w 245"/>
                              <a:gd name="T138" fmla="+- 0 12018 11876"/>
                              <a:gd name="T139" fmla="*/ 12018 h 211"/>
                              <a:gd name="T140" fmla="+- 0 6349 6258"/>
                              <a:gd name="T141" fmla="*/ T140 w 245"/>
                              <a:gd name="T142" fmla="+- 0 12003 11876"/>
                              <a:gd name="T143" fmla="*/ 12003 h 211"/>
                              <a:gd name="T144" fmla="+- 0 6350 6258"/>
                              <a:gd name="T145" fmla="*/ T144 w 245"/>
                              <a:gd name="T146" fmla="+- 0 11994 11876"/>
                              <a:gd name="T147" fmla="*/ 11994 h 211"/>
                              <a:gd name="T148" fmla="+- 0 6351 6258"/>
                              <a:gd name="T149" fmla="*/ T148 w 245"/>
                              <a:gd name="T150" fmla="+- 0 11985 11876"/>
                              <a:gd name="T151" fmla="*/ 11985 h 211"/>
                              <a:gd name="T152" fmla="+- 0 6358 6258"/>
                              <a:gd name="T153" fmla="*/ T152 w 245"/>
                              <a:gd name="T154" fmla="+- 0 11976 11876"/>
                              <a:gd name="T155" fmla="*/ 11976 h 211"/>
                              <a:gd name="T156" fmla="+- 0 6365 6258"/>
                              <a:gd name="T157" fmla="*/ T156 w 245"/>
                              <a:gd name="T158" fmla="+- 0 11971 11876"/>
                              <a:gd name="T159" fmla="*/ 11971 h 211"/>
                              <a:gd name="T160" fmla="+- 0 6374 6258"/>
                              <a:gd name="T161" fmla="*/ T160 w 245"/>
                              <a:gd name="T162" fmla="+- 0 11965 11876"/>
                              <a:gd name="T163" fmla="*/ 11965 h 211"/>
                              <a:gd name="T164" fmla="+- 0 6394 6258"/>
                              <a:gd name="T165" fmla="*/ T164 w 245"/>
                              <a:gd name="T166" fmla="+- 0 11955 11876"/>
                              <a:gd name="T167" fmla="*/ 11955 h 211"/>
                              <a:gd name="T168" fmla="+- 0 6403 6258"/>
                              <a:gd name="T169" fmla="*/ T168 w 245"/>
                              <a:gd name="T170" fmla="+- 0 11949 11876"/>
                              <a:gd name="T171" fmla="*/ 11949 h 211"/>
                              <a:gd name="T172" fmla="+- 0 6411 6258"/>
                              <a:gd name="T173" fmla="*/ T172 w 245"/>
                              <a:gd name="T174" fmla="+- 0 11944 11876"/>
                              <a:gd name="T175" fmla="*/ 11944 h 211"/>
                              <a:gd name="T176" fmla="+- 0 6419 6258"/>
                              <a:gd name="T177" fmla="*/ T176 w 245"/>
                              <a:gd name="T178" fmla="+- 0 11937 11876"/>
                              <a:gd name="T179" fmla="*/ 11937 h 211"/>
                              <a:gd name="T180" fmla="+- 0 6426 6258"/>
                              <a:gd name="T181" fmla="*/ T180 w 245"/>
                              <a:gd name="T182" fmla="+- 0 11931 11876"/>
                              <a:gd name="T183" fmla="*/ 11931 h 211"/>
                              <a:gd name="T184" fmla="+- 0 6436 6258"/>
                              <a:gd name="T185" fmla="*/ T184 w 245"/>
                              <a:gd name="T186" fmla="+- 0 11926 11876"/>
                              <a:gd name="T187" fmla="*/ 11926 h 211"/>
                              <a:gd name="T188" fmla="+- 0 6447 6258"/>
                              <a:gd name="T189" fmla="*/ T188 w 245"/>
                              <a:gd name="T190" fmla="+- 0 11921 11876"/>
                              <a:gd name="T191" fmla="*/ 11921 h 211"/>
                              <a:gd name="T192" fmla="+- 0 6460 6258"/>
                              <a:gd name="T193" fmla="*/ T192 w 245"/>
                              <a:gd name="T194" fmla="+- 0 11916 11876"/>
                              <a:gd name="T195" fmla="*/ 11916 h 211"/>
                              <a:gd name="T196" fmla="+- 0 6473 6258"/>
                              <a:gd name="T197" fmla="*/ T196 w 245"/>
                              <a:gd name="T198" fmla="+- 0 11912 11876"/>
                              <a:gd name="T199" fmla="*/ 11912 h 211"/>
                              <a:gd name="T200" fmla="+- 0 6486 6258"/>
                              <a:gd name="T201" fmla="*/ T200 w 245"/>
                              <a:gd name="T202" fmla="+- 0 11907 11876"/>
                              <a:gd name="T203" fmla="*/ 11907 h 211"/>
                              <a:gd name="T204" fmla="+- 0 6496 6258"/>
                              <a:gd name="T205" fmla="*/ T204 w 245"/>
                              <a:gd name="T206" fmla="+- 0 11901 11876"/>
                              <a:gd name="T207" fmla="*/ 11901 h 211"/>
                              <a:gd name="T208" fmla="+- 0 6502 6258"/>
                              <a:gd name="T209" fmla="*/ T208 w 245"/>
                              <a:gd name="T210" fmla="+- 0 11894 11876"/>
                              <a:gd name="T211" fmla="*/ 11894 h 211"/>
                              <a:gd name="T212" fmla="+- 0 6503 6258"/>
                              <a:gd name="T213" fmla="*/ T212 w 245"/>
                              <a:gd name="T214" fmla="+- 0 11886 11876"/>
                              <a:gd name="T215" fmla="*/ 11886 h 211"/>
                              <a:gd name="T216" fmla="+- 0 6497 6258"/>
                              <a:gd name="T217" fmla="*/ T216 w 245"/>
                              <a:gd name="T218" fmla="+- 0 11881 11876"/>
                              <a:gd name="T219" fmla="*/ 11881 h 211"/>
                              <a:gd name="T220" fmla="+- 0 6487 6258"/>
                              <a:gd name="T221" fmla="*/ T220 w 245"/>
                              <a:gd name="T222" fmla="+- 0 11877 11876"/>
                              <a:gd name="T223" fmla="*/ 11877 h 211"/>
                              <a:gd name="T224" fmla="+- 0 6473 6258"/>
                              <a:gd name="T225" fmla="*/ T224 w 245"/>
                              <a:gd name="T226" fmla="+- 0 11876 11876"/>
                              <a:gd name="T227" fmla="*/ 1187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45" h="211">
                                <a:moveTo>
                                  <a:pt x="215" y="0"/>
                                </a:moveTo>
                                <a:lnTo>
                                  <a:pt x="201" y="2"/>
                                </a:lnTo>
                                <a:lnTo>
                                  <a:pt x="184" y="7"/>
                                </a:lnTo>
                                <a:lnTo>
                                  <a:pt x="170" y="12"/>
                                </a:lnTo>
                                <a:lnTo>
                                  <a:pt x="156" y="17"/>
                                </a:lnTo>
                                <a:lnTo>
                                  <a:pt x="141" y="22"/>
                                </a:lnTo>
                                <a:lnTo>
                                  <a:pt x="129" y="25"/>
                                </a:lnTo>
                                <a:lnTo>
                                  <a:pt x="103" y="31"/>
                                </a:lnTo>
                                <a:lnTo>
                                  <a:pt x="91" y="34"/>
                                </a:lnTo>
                                <a:lnTo>
                                  <a:pt x="36" y="66"/>
                                </a:lnTo>
                                <a:lnTo>
                                  <a:pt x="25" y="82"/>
                                </a:lnTo>
                                <a:lnTo>
                                  <a:pt x="24" y="91"/>
                                </a:lnTo>
                                <a:lnTo>
                                  <a:pt x="29" y="99"/>
                                </a:lnTo>
                                <a:lnTo>
                                  <a:pt x="28" y="108"/>
                                </a:lnTo>
                                <a:lnTo>
                                  <a:pt x="27" y="116"/>
                                </a:lnTo>
                                <a:lnTo>
                                  <a:pt x="22" y="124"/>
                                </a:lnTo>
                                <a:lnTo>
                                  <a:pt x="17" y="133"/>
                                </a:lnTo>
                                <a:lnTo>
                                  <a:pt x="13" y="140"/>
                                </a:lnTo>
                                <a:lnTo>
                                  <a:pt x="5" y="163"/>
                                </a:lnTo>
                                <a:lnTo>
                                  <a:pt x="0" y="172"/>
                                </a:lnTo>
                                <a:lnTo>
                                  <a:pt x="47" y="191"/>
                                </a:lnTo>
                                <a:lnTo>
                                  <a:pt x="60" y="194"/>
                                </a:lnTo>
                                <a:lnTo>
                                  <a:pt x="132" y="210"/>
                                </a:lnTo>
                                <a:lnTo>
                                  <a:pt x="150" y="211"/>
                                </a:lnTo>
                                <a:lnTo>
                                  <a:pt x="167" y="210"/>
                                </a:lnTo>
                                <a:lnTo>
                                  <a:pt x="175" y="207"/>
                                </a:lnTo>
                                <a:lnTo>
                                  <a:pt x="172" y="203"/>
                                </a:lnTo>
                                <a:lnTo>
                                  <a:pt x="164" y="199"/>
                                </a:lnTo>
                                <a:lnTo>
                                  <a:pt x="156" y="195"/>
                                </a:lnTo>
                                <a:lnTo>
                                  <a:pt x="148" y="194"/>
                                </a:lnTo>
                                <a:lnTo>
                                  <a:pt x="132" y="188"/>
                                </a:lnTo>
                                <a:lnTo>
                                  <a:pt x="125" y="185"/>
                                </a:lnTo>
                                <a:lnTo>
                                  <a:pt x="103" y="172"/>
                                </a:lnTo>
                                <a:lnTo>
                                  <a:pt x="92" y="157"/>
                                </a:lnTo>
                                <a:lnTo>
                                  <a:pt x="89" y="142"/>
                                </a:lnTo>
                                <a:lnTo>
                                  <a:pt x="91" y="127"/>
                                </a:lnTo>
                                <a:lnTo>
                                  <a:pt x="92" y="118"/>
                                </a:lnTo>
                                <a:lnTo>
                                  <a:pt x="93" y="109"/>
                                </a:lnTo>
                                <a:lnTo>
                                  <a:pt x="100" y="100"/>
                                </a:lnTo>
                                <a:lnTo>
                                  <a:pt x="107" y="95"/>
                                </a:lnTo>
                                <a:lnTo>
                                  <a:pt x="116" y="89"/>
                                </a:lnTo>
                                <a:lnTo>
                                  <a:pt x="136" y="79"/>
                                </a:lnTo>
                                <a:lnTo>
                                  <a:pt x="145" y="73"/>
                                </a:lnTo>
                                <a:lnTo>
                                  <a:pt x="153" y="68"/>
                                </a:lnTo>
                                <a:lnTo>
                                  <a:pt x="161" y="61"/>
                                </a:lnTo>
                                <a:lnTo>
                                  <a:pt x="168" y="55"/>
                                </a:lnTo>
                                <a:lnTo>
                                  <a:pt x="178" y="50"/>
                                </a:lnTo>
                                <a:lnTo>
                                  <a:pt x="189" y="45"/>
                                </a:lnTo>
                                <a:lnTo>
                                  <a:pt x="202" y="40"/>
                                </a:lnTo>
                                <a:lnTo>
                                  <a:pt x="215" y="36"/>
                                </a:lnTo>
                                <a:lnTo>
                                  <a:pt x="228" y="31"/>
                                </a:lnTo>
                                <a:lnTo>
                                  <a:pt x="238" y="25"/>
                                </a:lnTo>
                                <a:lnTo>
                                  <a:pt x="244" y="18"/>
                                </a:lnTo>
                                <a:lnTo>
                                  <a:pt x="245" y="10"/>
                                </a:lnTo>
                                <a:lnTo>
                                  <a:pt x="239" y="5"/>
                                </a:lnTo>
                                <a:lnTo>
                                  <a:pt x="229" y="1"/>
                                </a:lnTo>
                                <a:lnTo>
                                  <a:pt x="215" y="0"/>
                                </a:lnTo>
                                <a:close/>
                              </a:path>
                            </a:pathLst>
                          </a:custGeom>
                          <a:solidFill>
                            <a:srgbClr val="398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79"/>
                        <wps:cNvSpPr>
                          <a:spLocks/>
                        </wps:cNvSpPr>
                        <wps:spPr bwMode="auto">
                          <a:xfrm>
                            <a:off x="6257" y="11876"/>
                            <a:ext cx="245" cy="211"/>
                          </a:xfrm>
                          <a:custGeom>
                            <a:avLst/>
                            <a:gdLst>
                              <a:gd name="T0" fmla="+- 0 6406 6258"/>
                              <a:gd name="T1" fmla="*/ T0 w 245"/>
                              <a:gd name="T2" fmla="+- 0 12070 11876"/>
                              <a:gd name="T3" fmla="*/ 12070 h 211"/>
                              <a:gd name="T4" fmla="+- 0 6350 6258"/>
                              <a:gd name="T5" fmla="*/ T4 w 245"/>
                              <a:gd name="T6" fmla="+- 0 12033 11876"/>
                              <a:gd name="T7" fmla="*/ 12033 h 211"/>
                              <a:gd name="T8" fmla="+- 0 6347 6258"/>
                              <a:gd name="T9" fmla="*/ T8 w 245"/>
                              <a:gd name="T10" fmla="+- 0 12018 11876"/>
                              <a:gd name="T11" fmla="*/ 12018 h 211"/>
                              <a:gd name="T12" fmla="+- 0 6349 6258"/>
                              <a:gd name="T13" fmla="*/ T12 w 245"/>
                              <a:gd name="T14" fmla="+- 0 12003 11876"/>
                              <a:gd name="T15" fmla="*/ 12003 h 211"/>
                              <a:gd name="T16" fmla="+- 0 6350 6258"/>
                              <a:gd name="T17" fmla="*/ T16 w 245"/>
                              <a:gd name="T18" fmla="+- 0 11994 11876"/>
                              <a:gd name="T19" fmla="*/ 11994 h 211"/>
                              <a:gd name="T20" fmla="+- 0 6351 6258"/>
                              <a:gd name="T21" fmla="*/ T20 w 245"/>
                              <a:gd name="T22" fmla="+- 0 11985 11876"/>
                              <a:gd name="T23" fmla="*/ 11985 h 211"/>
                              <a:gd name="T24" fmla="+- 0 6394 6258"/>
                              <a:gd name="T25" fmla="*/ T24 w 245"/>
                              <a:gd name="T26" fmla="+- 0 11955 11876"/>
                              <a:gd name="T27" fmla="*/ 11955 h 211"/>
                              <a:gd name="T28" fmla="+- 0 6403 6258"/>
                              <a:gd name="T29" fmla="*/ T28 w 245"/>
                              <a:gd name="T30" fmla="+- 0 11950 11876"/>
                              <a:gd name="T31" fmla="*/ 11950 h 211"/>
                              <a:gd name="T32" fmla="+- 0 6411 6258"/>
                              <a:gd name="T33" fmla="*/ T32 w 245"/>
                              <a:gd name="T34" fmla="+- 0 11944 11876"/>
                              <a:gd name="T35" fmla="*/ 11944 h 211"/>
                              <a:gd name="T36" fmla="+- 0 6419 6258"/>
                              <a:gd name="T37" fmla="*/ T36 w 245"/>
                              <a:gd name="T38" fmla="+- 0 11937 11876"/>
                              <a:gd name="T39" fmla="*/ 11937 h 211"/>
                              <a:gd name="T40" fmla="+- 0 6426 6258"/>
                              <a:gd name="T41" fmla="*/ T40 w 245"/>
                              <a:gd name="T42" fmla="+- 0 11931 11876"/>
                              <a:gd name="T43" fmla="*/ 11931 h 211"/>
                              <a:gd name="T44" fmla="+- 0 6436 6258"/>
                              <a:gd name="T45" fmla="*/ T44 w 245"/>
                              <a:gd name="T46" fmla="+- 0 11926 11876"/>
                              <a:gd name="T47" fmla="*/ 11926 h 211"/>
                              <a:gd name="T48" fmla="+- 0 6447 6258"/>
                              <a:gd name="T49" fmla="*/ T48 w 245"/>
                              <a:gd name="T50" fmla="+- 0 11921 11876"/>
                              <a:gd name="T51" fmla="*/ 11921 h 211"/>
                              <a:gd name="T52" fmla="+- 0 6460 6258"/>
                              <a:gd name="T53" fmla="*/ T52 w 245"/>
                              <a:gd name="T54" fmla="+- 0 11916 11876"/>
                              <a:gd name="T55" fmla="*/ 11916 h 211"/>
                              <a:gd name="T56" fmla="+- 0 6473 6258"/>
                              <a:gd name="T57" fmla="*/ T56 w 245"/>
                              <a:gd name="T58" fmla="+- 0 11912 11876"/>
                              <a:gd name="T59" fmla="*/ 11912 h 211"/>
                              <a:gd name="T60" fmla="+- 0 6486 6258"/>
                              <a:gd name="T61" fmla="*/ T60 w 245"/>
                              <a:gd name="T62" fmla="+- 0 11907 11876"/>
                              <a:gd name="T63" fmla="*/ 11907 h 211"/>
                              <a:gd name="T64" fmla="+- 0 6496 6258"/>
                              <a:gd name="T65" fmla="*/ T64 w 245"/>
                              <a:gd name="T66" fmla="+- 0 11901 11876"/>
                              <a:gd name="T67" fmla="*/ 11901 h 211"/>
                              <a:gd name="T68" fmla="+- 0 6502 6258"/>
                              <a:gd name="T69" fmla="*/ T68 w 245"/>
                              <a:gd name="T70" fmla="+- 0 11894 11876"/>
                              <a:gd name="T71" fmla="*/ 11894 h 211"/>
                              <a:gd name="T72" fmla="+- 0 6503 6258"/>
                              <a:gd name="T73" fmla="*/ T72 w 245"/>
                              <a:gd name="T74" fmla="+- 0 11886 11876"/>
                              <a:gd name="T75" fmla="*/ 11886 h 211"/>
                              <a:gd name="T76" fmla="+- 0 6497 6258"/>
                              <a:gd name="T77" fmla="*/ T76 w 245"/>
                              <a:gd name="T78" fmla="+- 0 11881 11876"/>
                              <a:gd name="T79" fmla="*/ 11881 h 211"/>
                              <a:gd name="T80" fmla="+- 0 6487 6258"/>
                              <a:gd name="T81" fmla="*/ T80 w 245"/>
                              <a:gd name="T82" fmla="+- 0 11877 11876"/>
                              <a:gd name="T83" fmla="*/ 11877 h 211"/>
                              <a:gd name="T84" fmla="+- 0 6473 6258"/>
                              <a:gd name="T85" fmla="*/ T84 w 245"/>
                              <a:gd name="T86" fmla="+- 0 11876 11876"/>
                              <a:gd name="T87" fmla="*/ 11876 h 211"/>
                              <a:gd name="T88" fmla="+- 0 6459 6258"/>
                              <a:gd name="T89" fmla="*/ T88 w 245"/>
                              <a:gd name="T90" fmla="+- 0 11878 11876"/>
                              <a:gd name="T91" fmla="*/ 11878 h 211"/>
                              <a:gd name="T92" fmla="+- 0 6442 6258"/>
                              <a:gd name="T93" fmla="*/ T92 w 245"/>
                              <a:gd name="T94" fmla="+- 0 11883 11876"/>
                              <a:gd name="T95" fmla="*/ 11883 h 211"/>
                              <a:gd name="T96" fmla="+- 0 6428 6258"/>
                              <a:gd name="T97" fmla="*/ T96 w 245"/>
                              <a:gd name="T98" fmla="+- 0 11888 11876"/>
                              <a:gd name="T99" fmla="*/ 11888 h 211"/>
                              <a:gd name="T100" fmla="+- 0 6414 6258"/>
                              <a:gd name="T101" fmla="*/ T100 w 245"/>
                              <a:gd name="T102" fmla="+- 0 11893 11876"/>
                              <a:gd name="T103" fmla="*/ 11893 h 211"/>
                              <a:gd name="T104" fmla="+- 0 6399 6258"/>
                              <a:gd name="T105" fmla="*/ T104 w 245"/>
                              <a:gd name="T106" fmla="+- 0 11898 11876"/>
                              <a:gd name="T107" fmla="*/ 11898 h 211"/>
                              <a:gd name="T108" fmla="+- 0 6387 6258"/>
                              <a:gd name="T109" fmla="*/ T108 w 245"/>
                              <a:gd name="T110" fmla="+- 0 11901 11876"/>
                              <a:gd name="T111" fmla="*/ 11901 h 211"/>
                              <a:gd name="T112" fmla="+- 0 6374 6258"/>
                              <a:gd name="T113" fmla="*/ T112 w 245"/>
                              <a:gd name="T114" fmla="+- 0 11904 11876"/>
                              <a:gd name="T115" fmla="*/ 11904 h 211"/>
                              <a:gd name="T116" fmla="+- 0 6361 6258"/>
                              <a:gd name="T117" fmla="*/ T116 w 245"/>
                              <a:gd name="T118" fmla="+- 0 11907 11876"/>
                              <a:gd name="T119" fmla="*/ 11907 h 211"/>
                              <a:gd name="T120" fmla="+- 0 6305 6258"/>
                              <a:gd name="T121" fmla="*/ T120 w 245"/>
                              <a:gd name="T122" fmla="+- 0 11934 11876"/>
                              <a:gd name="T123" fmla="*/ 11934 h 211"/>
                              <a:gd name="T124" fmla="+- 0 6283 6258"/>
                              <a:gd name="T125" fmla="*/ T124 w 245"/>
                              <a:gd name="T126" fmla="+- 0 11958 11876"/>
                              <a:gd name="T127" fmla="*/ 11958 h 211"/>
                              <a:gd name="T128" fmla="+- 0 6282 6258"/>
                              <a:gd name="T129" fmla="*/ T128 w 245"/>
                              <a:gd name="T130" fmla="+- 0 11967 11876"/>
                              <a:gd name="T131" fmla="*/ 11967 h 211"/>
                              <a:gd name="T132" fmla="+- 0 6287 6258"/>
                              <a:gd name="T133" fmla="*/ T132 w 245"/>
                              <a:gd name="T134" fmla="+- 0 11975 11876"/>
                              <a:gd name="T135" fmla="*/ 11975 h 211"/>
                              <a:gd name="T136" fmla="+- 0 6286 6258"/>
                              <a:gd name="T137" fmla="*/ T136 w 245"/>
                              <a:gd name="T138" fmla="+- 0 11984 11876"/>
                              <a:gd name="T139" fmla="*/ 11984 h 211"/>
                              <a:gd name="T140" fmla="+- 0 6285 6258"/>
                              <a:gd name="T141" fmla="*/ T140 w 245"/>
                              <a:gd name="T142" fmla="+- 0 11992 11876"/>
                              <a:gd name="T143" fmla="*/ 11992 h 211"/>
                              <a:gd name="T144" fmla="+- 0 6280 6258"/>
                              <a:gd name="T145" fmla="*/ T144 w 245"/>
                              <a:gd name="T146" fmla="+- 0 12000 11876"/>
                              <a:gd name="T147" fmla="*/ 12000 h 211"/>
                              <a:gd name="T148" fmla="+- 0 6275 6258"/>
                              <a:gd name="T149" fmla="*/ T148 w 245"/>
                              <a:gd name="T150" fmla="+- 0 12009 11876"/>
                              <a:gd name="T151" fmla="*/ 12009 h 211"/>
                              <a:gd name="T152" fmla="+- 0 6271 6258"/>
                              <a:gd name="T153" fmla="*/ T152 w 245"/>
                              <a:gd name="T154" fmla="+- 0 12016 11876"/>
                              <a:gd name="T155" fmla="*/ 12016 h 211"/>
                              <a:gd name="T156" fmla="+- 0 6268 6258"/>
                              <a:gd name="T157" fmla="*/ T156 w 245"/>
                              <a:gd name="T158" fmla="+- 0 12024 11876"/>
                              <a:gd name="T159" fmla="*/ 12024 h 211"/>
                              <a:gd name="T160" fmla="+- 0 6265 6258"/>
                              <a:gd name="T161" fmla="*/ T160 w 245"/>
                              <a:gd name="T162" fmla="+- 0 12032 11876"/>
                              <a:gd name="T163" fmla="*/ 12032 h 211"/>
                              <a:gd name="T164" fmla="+- 0 6263 6258"/>
                              <a:gd name="T165" fmla="*/ T164 w 245"/>
                              <a:gd name="T166" fmla="+- 0 12039 11876"/>
                              <a:gd name="T167" fmla="*/ 12039 h 211"/>
                              <a:gd name="T168" fmla="+- 0 6305 6258"/>
                              <a:gd name="T169" fmla="*/ T168 w 245"/>
                              <a:gd name="T170" fmla="+- 0 12067 11876"/>
                              <a:gd name="T171" fmla="*/ 12067 h 211"/>
                              <a:gd name="T172" fmla="+- 0 6318 6258"/>
                              <a:gd name="T173" fmla="*/ T172 w 245"/>
                              <a:gd name="T174" fmla="+- 0 12070 11876"/>
                              <a:gd name="T175" fmla="*/ 12070 h 211"/>
                              <a:gd name="T176" fmla="+- 0 6390 6258"/>
                              <a:gd name="T177" fmla="*/ T176 w 245"/>
                              <a:gd name="T178" fmla="+- 0 12086 11876"/>
                              <a:gd name="T179" fmla="*/ 12086 h 211"/>
                              <a:gd name="T180" fmla="+- 0 6408 6258"/>
                              <a:gd name="T181" fmla="*/ T180 w 245"/>
                              <a:gd name="T182" fmla="+- 0 12087 11876"/>
                              <a:gd name="T183" fmla="*/ 12087 h 211"/>
                              <a:gd name="T184" fmla="+- 0 6425 6258"/>
                              <a:gd name="T185" fmla="*/ T184 w 245"/>
                              <a:gd name="T186" fmla="+- 0 12086 11876"/>
                              <a:gd name="T187" fmla="*/ 12086 h 211"/>
                              <a:gd name="T188" fmla="+- 0 6433 6258"/>
                              <a:gd name="T189" fmla="*/ T188 w 245"/>
                              <a:gd name="T190" fmla="+- 0 12083 11876"/>
                              <a:gd name="T191" fmla="*/ 12083 h 211"/>
                              <a:gd name="T192" fmla="+- 0 6430 6258"/>
                              <a:gd name="T193" fmla="*/ T192 w 245"/>
                              <a:gd name="T194" fmla="+- 0 12079 11876"/>
                              <a:gd name="T195" fmla="*/ 12079 h 211"/>
                              <a:gd name="T196" fmla="+- 0 6422 6258"/>
                              <a:gd name="T197" fmla="*/ T196 w 245"/>
                              <a:gd name="T198" fmla="+- 0 12075 11876"/>
                              <a:gd name="T199" fmla="*/ 12075 h 211"/>
                              <a:gd name="T200" fmla="+- 0 6414 6258"/>
                              <a:gd name="T201" fmla="*/ T200 w 245"/>
                              <a:gd name="T202" fmla="+- 0 12071 11876"/>
                              <a:gd name="T203" fmla="*/ 12071 h 211"/>
                              <a:gd name="T204" fmla="+- 0 6411 6258"/>
                              <a:gd name="T205" fmla="*/ T204 w 245"/>
                              <a:gd name="T206" fmla="+- 0 12071 11876"/>
                              <a:gd name="T207" fmla="*/ 12071 h 211"/>
                              <a:gd name="T208" fmla="+- 0 6408 6258"/>
                              <a:gd name="T209" fmla="*/ T208 w 245"/>
                              <a:gd name="T210" fmla="+- 0 12070 11876"/>
                              <a:gd name="T211" fmla="*/ 12070 h 211"/>
                              <a:gd name="T212" fmla="+- 0 6406 6258"/>
                              <a:gd name="T213" fmla="*/ T212 w 245"/>
                              <a:gd name="T214" fmla="+- 0 12070 11876"/>
                              <a:gd name="T215" fmla="*/ 1207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5" h="211">
                                <a:moveTo>
                                  <a:pt x="148" y="194"/>
                                </a:moveTo>
                                <a:lnTo>
                                  <a:pt x="92" y="157"/>
                                </a:lnTo>
                                <a:lnTo>
                                  <a:pt x="89" y="142"/>
                                </a:lnTo>
                                <a:lnTo>
                                  <a:pt x="91" y="127"/>
                                </a:lnTo>
                                <a:lnTo>
                                  <a:pt x="92" y="118"/>
                                </a:lnTo>
                                <a:lnTo>
                                  <a:pt x="93" y="109"/>
                                </a:lnTo>
                                <a:lnTo>
                                  <a:pt x="136" y="79"/>
                                </a:lnTo>
                                <a:lnTo>
                                  <a:pt x="145" y="74"/>
                                </a:lnTo>
                                <a:lnTo>
                                  <a:pt x="153" y="68"/>
                                </a:lnTo>
                                <a:lnTo>
                                  <a:pt x="161" y="61"/>
                                </a:lnTo>
                                <a:lnTo>
                                  <a:pt x="168" y="55"/>
                                </a:lnTo>
                                <a:lnTo>
                                  <a:pt x="178" y="50"/>
                                </a:lnTo>
                                <a:lnTo>
                                  <a:pt x="189" y="45"/>
                                </a:lnTo>
                                <a:lnTo>
                                  <a:pt x="202" y="40"/>
                                </a:lnTo>
                                <a:lnTo>
                                  <a:pt x="215" y="36"/>
                                </a:lnTo>
                                <a:lnTo>
                                  <a:pt x="228" y="31"/>
                                </a:lnTo>
                                <a:lnTo>
                                  <a:pt x="238" y="25"/>
                                </a:lnTo>
                                <a:lnTo>
                                  <a:pt x="244" y="18"/>
                                </a:lnTo>
                                <a:lnTo>
                                  <a:pt x="245" y="10"/>
                                </a:lnTo>
                                <a:lnTo>
                                  <a:pt x="239" y="5"/>
                                </a:lnTo>
                                <a:lnTo>
                                  <a:pt x="229" y="1"/>
                                </a:lnTo>
                                <a:lnTo>
                                  <a:pt x="215" y="0"/>
                                </a:lnTo>
                                <a:lnTo>
                                  <a:pt x="201" y="2"/>
                                </a:lnTo>
                                <a:lnTo>
                                  <a:pt x="184" y="7"/>
                                </a:lnTo>
                                <a:lnTo>
                                  <a:pt x="170" y="12"/>
                                </a:lnTo>
                                <a:lnTo>
                                  <a:pt x="156" y="17"/>
                                </a:lnTo>
                                <a:lnTo>
                                  <a:pt x="141" y="22"/>
                                </a:lnTo>
                                <a:lnTo>
                                  <a:pt x="129" y="25"/>
                                </a:lnTo>
                                <a:lnTo>
                                  <a:pt x="116" y="28"/>
                                </a:lnTo>
                                <a:lnTo>
                                  <a:pt x="103" y="31"/>
                                </a:lnTo>
                                <a:lnTo>
                                  <a:pt x="47" y="58"/>
                                </a:lnTo>
                                <a:lnTo>
                                  <a:pt x="25" y="82"/>
                                </a:lnTo>
                                <a:lnTo>
                                  <a:pt x="24" y="91"/>
                                </a:lnTo>
                                <a:lnTo>
                                  <a:pt x="29" y="99"/>
                                </a:lnTo>
                                <a:lnTo>
                                  <a:pt x="28" y="108"/>
                                </a:lnTo>
                                <a:lnTo>
                                  <a:pt x="27" y="116"/>
                                </a:lnTo>
                                <a:lnTo>
                                  <a:pt x="22" y="124"/>
                                </a:lnTo>
                                <a:lnTo>
                                  <a:pt x="17" y="133"/>
                                </a:lnTo>
                                <a:lnTo>
                                  <a:pt x="13" y="140"/>
                                </a:lnTo>
                                <a:lnTo>
                                  <a:pt x="10" y="148"/>
                                </a:lnTo>
                                <a:lnTo>
                                  <a:pt x="7" y="156"/>
                                </a:lnTo>
                                <a:lnTo>
                                  <a:pt x="5" y="163"/>
                                </a:lnTo>
                                <a:lnTo>
                                  <a:pt x="47" y="191"/>
                                </a:lnTo>
                                <a:lnTo>
                                  <a:pt x="60" y="194"/>
                                </a:lnTo>
                                <a:lnTo>
                                  <a:pt x="132" y="210"/>
                                </a:lnTo>
                                <a:lnTo>
                                  <a:pt x="150" y="211"/>
                                </a:lnTo>
                                <a:lnTo>
                                  <a:pt x="167" y="210"/>
                                </a:lnTo>
                                <a:lnTo>
                                  <a:pt x="175" y="207"/>
                                </a:lnTo>
                                <a:lnTo>
                                  <a:pt x="172" y="203"/>
                                </a:lnTo>
                                <a:lnTo>
                                  <a:pt x="164" y="199"/>
                                </a:lnTo>
                                <a:lnTo>
                                  <a:pt x="156" y="195"/>
                                </a:lnTo>
                                <a:lnTo>
                                  <a:pt x="153" y="195"/>
                                </a:lnTo>
                                <a:lnTo>
                                  <a:pt x="150" y="194"/>
                                </a:lnTo>
                                <a:lnTo>
                                  <a:pt x="148" y="194"/>
                                </a:lnTo>
                                <a:close/>
                              </a:path>
                            </a:pathLst>
                          </a:custGeom>
                          <a:noFill/>
                          <a:ln w="4585">
                            <a:solidFill>
                              <a:srgbClr val="398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4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521" y="12329"/>
                            <a:ext cx="61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477"/>
                        <wps:cNvSpPr>
                          <a:spLocks/>
                        </wps:cNvSpPr>
                        <wps:spPr bwMode="auto">
                          <a:xfrm>
                            <a:off x="9220" y="13122"/>
                            <a:ext cx="93" cy="32"/>
                          </a:xfrm>
                          <a:custGeom>
                            <a:avLst/>
                            <a:gdLst>
                              <a:gd name="T0" fmla="+- 0 9312 9221"/>
                              <a:gd name="T1" fmla="*/ T0 w 93"/>
                              <a:gd name="T2" fmla="+- 0 13122 13122"/>
                              <a:gd name="T3" fmla="*/ 13122 h 32"/>
                              <a:gd name="T4" fmla="+- 0 9252 9221"/>
                              <a:gd name="T5" fmla="*/ T4 w 93"/>
                              <a:gd name="T6" fmla="+- 0 13125 13122"/>
                              <a:gd name="T7" fmla="*/ 13125 h 32"/>
                              <a:gd name="T8" fmla="+- 0 9235 9221"/>
                              <a:gd name="T9" fmla="*/ T8 w 93"/>
                              <a:gd name="T10" fmla="+- 0 13133 13122"/>
                              <a:gd name="T11" fmla="*/ 13133 h 32"/>
                              <a:gd name="T12" fmla="+- 0 9221 9221"/>
                              <a:gd name="T13" fmla="*/ T12 w 93"/>
                              <a:gd name="T14" fmla="+- 0 13137 13122"/>
                              <a:gd name="T15" fmla="*/ 13137 h 32"/>
                              <a:gd name="T16" fmla="+- 0 9236 9221"/>
                              <a:gd name="T17" fmla="*/ T16 w 93"/>
                              <a:gd name="T18" fmla="+- 0 13145 13122"/>
                              <a:gd name="T19" fmla="*/ 13145 h 32"/>
                              <a:gd name="T20" fmla="+- 0 9246 9221"/>
                              <a:gd name="T21" fmla="*/ T20 w 93"/>
                              <a:gd name="T22" fmla="+- 0 13149 13122"/>
                              <a:gd name="T23" fmla="*/ 13149 h 32"/>
                              <a:gd name="T24" fmla="+- 0 9259 9221"/>
                              <a:gd name="T25" fmla="*/ T24 w 93"/>
                              <a:gd name="T26" fmla="+- 0 13152 13122"/>
                              <a:gd name="T27" fmla="*/ 13152 h 32"/>
                              <a:gd name="T28" fmla="+- 0 9273 9221"/>
                              <a:gd name="T29" fmla="*/ T28 w 93"/>
                              <a:gd name="T30" fmla="+- 0 13154 13122"/>
                              <a:gd name="T31" fmla="*/ 13154 h 32"/>
                              <a:gd name="T32" fmla="+- 0 9283 9221"/>
                              <a:gd name="T33" fmla="*/ T32 w 93"/>
                              <a:gd name="T34" fmla="+- 0 13153 13122"/>
                              <a:gd name="T35" fmla="*/ 13153 h 32"/>
                              <a:gd name="T36" fmla="+- 0 9289 9221"/>
                              <a:gd name="T37" fmla="*/ T36 w 93"/>
                              <a:gd name="T38" fmla="+- 0 13151 13122"/>
                              <a:gd name="T39" fmla="*/ 13151 h 32"/>
                              <a:gd name="T40" fmla="+- 0 9294 9221"/>
                              <a:gd name="T41" fmla="*/ T40 w 93"/>
                              <a:gd name="T42" fmla="+- 0 13149 13122"/>
                              <a:gd name="T43" fmla="*/ 13149 h 32"/>
                              <a:gd name="T44" fmla="+- 0 9307 9221"/>
                              <a:gd name="T45" fmla="*/ T44 w 93"/>
                              <a:gd name="T46" fmla="+- 0 13145 13122"/>
                              <a:gd name="T47" fmla="*/ 13145 h 32"/>
                              <a:gd name="T48" fmla="+- 0 9309 9221"/>
                              <a:gd name="T49" fmla="*/ T48 w 93"/>
                              <a:gd name="T50" fmla="+- 0 13143 13122"/>
                              <a:gd name="T51" fmla="*/ 13143 h 32"/>
                              <a:gd name="T52" fmla="+- 0 9311 9221"/>
                              <a:gd name="T53" fmla="*/ T52 w 93"/>
                              <a:gd name="T54" fmla="+- 0 13139 13122"/>
                              <a:gd name="T55" fmla="*/ 13139 h 32"/>
                              <a:gd name="T56" fmla="+- 0 9313 9221"/>
                              <a:gd name="T57" fmla="*/ T56 w 93"/>
                              <a:gd name="T58" fmla="+- 0 13131 13122"/>
                              <a:gd name="T59" fmla="*/ 13131 h 32"/>
                              <a:gd name="T60" fmla="+- 0 9312 9221"/>
                              <a:gd name="T61" fmla="*/ T60 w 93"/>
                              <a:gd name="T62" fmla="+- 0 13122 13122"/>
                              <a:gd name="T63" fmla="*/ 1312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 h="32">
                                <a:moveTo>
                                  <a:pt x="91" y="0"/>
                                </a:moveTo>
                                <a:lnTo>
                                  <a:pt x="31" y="3"/>
                                </a:lnTo>
                                <a:lnTo>
                                  <a:pt x="14" y="11"/>
                                </a:lnTo>
                                <a:lnTo>
                                  <a:pt x="0" y="15"/>
                                </a:lnTo>
                                <a:lnTo>
                                  <a:pt x="15" y="23"/>
                                </a:lnTo>
                                <a:lnTo>
                                  <a:pt x="25" y="27"/>
                                </a:lnTo>
                                <a:lnTo>
                                  <a:pt x="38" y="30"/>
                                </a:lnTo>
                                <a:lnTo>
                                  <a:pt x="52" y="32"/>
                                </a:lnTo>
                                <a:lnTo>
                                  <a:pt x="62" y="31"/>
                                </a:lnTo>
                                <a:lnTo>
                                  <a:pt x="68" y="29"/>
                                </a:lnTo>
                                <a:lnTo>
                                  <a:pt x="73" y="27"/>
                                </a:lnTo>
                                <a:lnTo>
                                  <a:pt x="86" y="23"/>
                                </a:lnTo>
                                <a:lnTo>
                                  <a:pt x="88" y="21"/>
                                </a:lnTo>
                                <a:lnTo>
                                  <a:pt x="90" y="17"/>
                                </a:lnTo>
                                <a:lnTo>
                                  <a:pt x="92" y="9"/>
                                </a:lnTo>
                                <a:lnTo>
                                  <a:pt x="91" y="0"/>
                                </a:lnTo>
                                <a:close/>
                              </a:path>
                            </a:pathLst>
                          </a:custGeom>
                          <a:solidFill>
                            <a:srgbClr val="398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6"/>
                        <wps:cNvSpPr>
                          <a:spLocks/>
                        </wps:cNvSpPr>
                        <wps:spPr bwMode="auto">
                          <a:xfrm>
                            <a:off x="9220" y="13122"/>
                            <a:ext cx="93" cy="32"/>
                          </a:xfrm>
                          <a:custGeom>
                            <a:avLst/>
                            <a:gdLst>
                              <a:gd name="T0" fmla="+- 0 9236 9221"/>
                              <a:gd name="T1" fmla="*/ T0 w 93"/>
                              <a:gd name="T2" fmla="+- 0 13145 13122"/>
                              <a:gd name="T3" fmla="*/ 13145 h 32"/>
                              <a:gd name="T4" fmla="+- 0 9246 9221"/>
                              <a:gd name="T5" fmla="*/ T4 w 93"/>
                              <a:gd name="T6" fmla="+- 0 13149 13122"/>
                              <a:gd name="T7" fmla="*/ 13149 h 32"/>
                              <a:gd name="T8" fmla="+- 0 9259 9221"/>
                              <a:gd name="T9" fmla="*/ T8 w 93"/>
                              <a:gd name="T10" fmla="+- 0 13152 13122"/>
                              <a:gd name="T11" fmla="*/ 13152 h 32"/>
                              <a:gd name="T12" fmla="+- 0 9273 9221"/>
                              <a:gd name="T13" fmla="*/ T12 w 93"/>
                              <a:gd name="T14" fmla="+- 0 13154 13122"/>
                              <a:gd name="T15" fmla="*/ 13154 h 32"/>
                              <a:gd name="T16" fmla="+- 0 9283 9221"/>
                              <a:gd name="T17" fmla="*/ T16 w 93"/>
                              <a:gd name="T18" fmla="+- 0 13153 13122"/>
                              <a:gd name="T19" fmla="*/ 13153 h 32"/>
                              <a:gd name="T20" fmla="+- 0 9289 9221"/>
                              <a:gd name="T21" fmla="*/ T20 w 93"/>
                              <a:gd name="T22" fmla="+- 0 13151 13122"/>
                              <a:gd name="T23" fmla="*/ 13151 h 32"/>
                              <a:gd name="T24" fmla="+- 0 9294 9221"/>
                              <a:gd name="T25" fmla="*/ T24 w 93"/>
                              <a:gd name="T26" fmla="+- 0 13149 13122"/>
                              <a:gd name="T27" fmla="*/ 13149 h 32"/>
                              <a:gd name="T28" fmla="+- 0 9300 9221"/>
                              <a:gd name="T29" fmla="*/ T28 w 93"/>
                              <a:gd name="T30" fmla="+- 0 13147 13122"/>
                              <a:gd name="T31" fmla="*/ 13147 h 32"/>
                              <a:gd name="T32" fmla="+- 0 9307 9221"/>
                              <a:gd name="T33" fmla="*/ T32 w 93"/>
                              <a:gd name="T34" fmla="+- 0 13145 13122"/>
                              <a:gd name="T35" fmla="*/ 13145 h 32"/>
                              <a:gd name="T36" fmla="+- 0 9309 9221"/>
                              <a:gd name="T37" fmla="*/ T36 w 93"/>
                              <a:gd name="T38" fmla="+- 0 13143 13122"/>
                              <a:gd name="T39" fmla="*/ 13143 h 32"/>
                              <a:gd name="T40" fmla="+- 0 9311 9221"/>
                              <a:gd name="T41" fmla="*/ T40 w 93"/>
                              <a:gd name="T42" fmla="+- 0 13139 13122"/>
                              <a:gd name="T43" fmla="*/ 13139 h 32"/>
                              <a:gd name="T44" fmla="+- 0 9313 9221"/>
                              <a:gd name="T45" fmla="*/ T44 w 93"/>
                              <a:gd name="T46" fmla="+- 0 13131 13122"/>
                              <a:gd name="T47" fmla="*/ 13131 h 32"/>
                              <a:gd name="T48" fmla="+- 0 9312 9221"/>
                              <a:gd name="T49" fmla="*/ T48 w 93"/>
                              <a:gd name="T50" fmla="+- 0 13122 13122"/>
                              <a:gd name="T51" fmla="*/ 13122 h 32"/>
                              <a:gd name="T52" fmla="+- 0 9252 9221"/>
                              <a:gd name="T53" fmla="*/ T52 w 93"/>
                              <a:gd name="T54" fmla="+- 0 13125 13122"/>
                              <a:gd name="T55" fmla="*/ 13125 h 32"/>
                              <a:gd name="T56" fmla="+- 0 9235 9221"/>
                              <a:gd name="T57" fmla="*/ T56 w 93"/>
                              <a:gd name="T58" fmla="+- 0 13133 13122"/>
                              <a:gd name="T59" fmla="*/ 13133 h 32"/>
                              <a:gd name="T60" fmla="+- 0 9221 9221"/>
                              <a:gd name="T61" fmla="*/ T60 w 93"/>
                              <a:gd name="T62" fmla="+- 0 13137 13122"/>
                              <a:gd name="T63" fmla="*/ 13137 h 32"/>
                              <a:gd name="T64" fmla="+- 0 9236 9221"/>
                              <a:gd name="T65" fmla="*/ T64 w 93"/>
                              <a:gd name="T66" fmla="+- 0 13145 13122"/>
                              <a:gd name="T67" fmla="*/ 1314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32">
                                <a:moveTo>
                                  <a:pt x="15" y="23"/>
                                </a:moveTo>
                                <a:lnTo>
                                  <a:pt x="25" y="27"/>
                                </a:lnTo>
                                <a:lnTo>
                                  <a:pt x="38" y="30"/>
                                </a:lnTo>
                                <a:lnTo>
                                  <a:pt x="52" y="32"/>
                                </a:lnTo>
                                <a:lnTo>
                                  <a:pt x="62" y="31"/>
                                </a:lnTo>
                                <a:lnTo>
                                  <a:pt x="68" y="29"/>
                                </a:lnTo>
                                <a:lnTo>
                                  <a:pt x="73" y="27"/>
                                </a:lnTo>
                                <a:lnTo>
                                  <a:pt x="79" y="25"/>
                                </a:lnTo>
                                <a:lnTo>
                                  <a:pt x="86" y="23"/>
                                </a:lnTo>
                                <a:lnTo>
                                  <a:pt x="88" y="21"/>
                                </a:lnTo>
                                <a:lnTo>
                                  <a:pt x="90" y="17"/>
                                </a:lnTo>
                                <a:lnTo>
                                  <a:pt x="92" y="9"/>
                                </a:lnTo>
                                <a:lnTo>
                                  <a:pt x="91" y="0"/>
                                </a:lnTo>
                                <a:lnTo>
                                  <a:pt x="31" y="3"/>
                                </a:lnTo>
                                <a:lnTo>
                                  <a:pt x="14" y="11"/>
                                </a:lnTo>
                                <a:lnTo>
                                  <a:pt x="0" y="15"/>
                                </a:lnTo>
                                <a:lnTo>
                                  <a:pt x="15" y="23"/>
                                </a:lnTo>
                                <a:close/>
                              </a:path>
                            </a:pathLst>
                          </a:custGeom>
                          <a:noFill/>
                          <a:ln w="4585">
                            <a:solidFill>
                              <a:srgbClr val="398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 name="Picture 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6" y="13146"/>
                            <a:ext cx="128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AutoShape 474"/>
                        <wps:cNvSpPr>
                          <a:spLocks/>
                        </wps:cNvSpPr>
                        <wps:spPr bwMode="auto">
                          <a:xfrm>
                            <a:off x="8188" y="13326"/>
                            <a:ext cx="97" cy="67"/>
                          </a:xfrm>
                          <a:custGeom>
                            <a:avLst/>
                            <a:gdLst>
                              <a:gd name="T0" fmla="+- 0 8251 8189"/>
                              <a:gd name="T1" fmla="*/ T0 w 97"/>
                              <a:gd name="T2" fmla="+- 0 13345 13326"/>
                              <a:gd name="T3" fmla="*/ 13345 h 67"/>
                              <a:gd name="T4" fmla="+- 0 8194 8189"/>
                              <a:gd name="T5" fmla="*/ T4 w 97"/>
                              <a:gd name="T6" fmla="+- 0 13345 13326"/>
                              <a:gd name="T7" fmla="*/ 13345 h 67"/>
                              <a:gd name="T8" fmla="+- 0 8194 8189"/>
                              <a:gd name="T9" fmla="*/ T8 w 97"/>
                              <a:gd name="T10" fmla="+- 0 13346 13326"/>
                              <a:gd name="T11" fmla="*/ 13346 h 67"/>
                              <a:gd name="T12" fmla="+- 0 8194 8189"/>
                              <a:gd name="T13" fmla="*/ T12 w 97"/>
                              <a:gd name="T14" fmla="+- 0 13347 13326"/>
                              <a:gd name="T15" fmla="*/ 13347 h 67"/>
                              <a:gd name="T16" fmla="+- 0 8195 8189"/>
                              <a:gd name="T17" fmla="*/ T16 w 97"/>
                              <a:gd name="T18" fmla="+- 0 13348 13326"/>
                              <a:gd name="T19" fmla="*/ 13348 h 67"/>
                              <a:gd name="T20" fmla="+- 0 8196 8189"/>
                              <a:gd name="T21" fmla="*/ T20 w 97"/>
                              <a:gd name="T22" fmla="+- 0 13355 13326"/>
                              <a:gd name="T23" fmla="*/ 13355 h 67"/>
                              <a:gd name="T24" fmla="+- 0 8200 8189"/>
                              <a:gd name="T25" fmla="*/ T24 w 97"/>
                              <a:gd name="T26" fmla="+- 0 13361 13326"/>
                              <a:gd name="T27" fmla="*/ 13361 h 67"/>
                              <a:gd name="T28" fmla="+- 0 8208 8189"/>
                              <a:gd name="T29" fmla="*/ T28 w 97"/>
                              <a:gd name="T30" fmla="+- 0 13374 13326"/>
                              <a:gd name="T31" fmla="*/ 13374 h 67"/>
                              <a:gd name="T32" fmla="+- 0 8212 8189"/>
                              <a:gd name="T33" fmla="*/ T32 w 97"/>
                              <a:gd name="T34" fmla="+- 0 13380 13326"/>
                              <a:gd name="T35" fmla="*/ 13380 h 67"/>
                              <a:gd name="T36" fmla="+- 0 8230 8189"/>
                              <a:gd name="T37" fmla="*/ T36 w 97"/>
                              <a:gd name="T38" fmla="+- 0 13390 13326"/>
                              <a:gd name="T39" fmla="*/ 13390 h 67"/>
                              <a:gd name="T40" fmla="+- 0 8244 8189"/>
                              <a:gd name="T41" fmla="*/ T40 w 97"/>
                              <a:gd name="T42" fmla="+- 0 13393 13326"/>
                              <a:gd name="T43" fmla="*/ 13393 h 67"/>
                              <a:gd name="T44" fmla="+- 0 8267 8189"/>
                              <a:gd name="T45" fmla="*/ T44 w 97"/>
                              <a:gd name="T46" fmla="+- 0 13391 13326"/>
                              <a:gd name="T47" fmla="*/ 13391 h 67"/>
                              <a:gd name="T48" fmla="+- 0 8276 8189"/>
                              <a:gd name="T49" fmla="*/ T48 w 97"/>
                              <a:gd name="T50" fmla="+- 0 13386 13326"/>
                              <a:gd name="T51" fmla="*/ 13386 h 67"/>
                              <a:gd name="T52" fmla="+- 0 8280 8189"/>
                              <a:gd name="T53" fmla="*/ T52 w 97"/>
                              <a:gd name="T54" fmla="+- 0 13382 13326"/>
                              <a:gd name="T55" fmla="*/ 13382 h 67"/>
                              <a:gd name="T56" fmla="+- 0 8285 8189"/>
                              <a:gd name="T57" fmla="*/ T56 w 97"/>
                              <a:gd name="T58" fmla="+- 0 13375 13326"/>
                              <a:gd name="T59" fmla="*/ 13375 h 67"/>
                              <a:gd name="T60" fmla="+- 0 8283 8189"/>
                              <a:gd name="T61" fmla="*/ T60 w 97"/>
                              <a:gd name="T62" fmla="+- 0 13366 13326"/>
                              <a:gd name="T63" fmla="*/ 13366 h 67"/>
                              <a:gd name="T64" fmla="+- 0 8277 8189"/>
                              <a:gd name="T65" fmla="*/ T64 w 97"/>
                              <a:gd name="T66" fmla="+- 0 13358 13326"/>
                              <a:gd name="T67" fmla="*/ 13358 h 67"/>
                              <a:gd name="T68" fmla="+- 0 8265 8189"/>
                              <a:gd name="T69" fmla="*/ T68 w 97"/>
                              <a:gd name="T70" fmla="+- 0 13351 13326"/>
                              <a:gd name="T71" fmla="*/ 13351 h 67"/>
                              <a:gd name="T72" fmla="+- 0 8257 8189"/>
                              <a:gd name="T73" fmla="*/ T72 w 97"/>
                              <a:gd name="T74" fmla="+- 0 13347 13326"/>
                              <a:gd name="T75" fmla="*/ 13347 h 67"/>
                              <a:gd name="T76" fmla="+- 0 8251 8189"/>
                              <a:gd name="T77" fmla="*/ T76 w 97"/>
                              <a:gd name="T78" fmla="+- 0 13345 13326"/>
                              <a:gd name="T79" fmla="*/ 13345 h 67"/>
                              <a:gd name="T80" fmla="+- 0 8194 8189"/>
                              <a:gd name="T81" fmla="*/ T80 w 97"/>
                              <a:gd name="T82" fmla="+- 0 13345 13326"/>
                              <a:gd name="T83" fmla="*/ 13345 h 67"/>
                              <a:gd name="T84" fmla="+- 0 8194 8189"/>
                              <a:gd name="T85" fmla="*/ T84 w 97"/>
                              <a:gd name="T86" fmla="+- 0 13346 13326"/>
                              <a:gd name="T87" fmla="*/ 13346 h 67"/>
                              <a:gd name="T88" fmla="+- 0 8194 8189"/>
                              <a:gd name="T89" fmla="*/ T88 w 97"/>
                              <a:gd name="T90" fmla="+- 0 13346 13326"/>
                              <a:gd name="T91" fmla="*/ 13346 h 67"/>
                              <a:gd name="T92" fmla="+- 0 8194 8189"/>
                              <a:gd name="T93" fmla="*/ T92 w 97"/>
                              <a:gd name="T94" fmla="+- 0 13345 13326"/>
                              <a:gd name="T95" fmla="*/ 13345 h 67"/>
                              <a:gd name="T96" fmla="+- 0 8206 8189"/>
                              <a:gd name="T97" fmla="*/ T96 w 97"/>
                              <a:gd name="T98" fmla="+- 0 13326 13326"/>
                              <a:gd name="T99" fmla="*/ 13326 h 67"/>
                              <a:gd name="T100" fmla="+- 0 8194 8189"/>
                              <a:gd name="T101" fmla="*/ T100 w 97"/>
                              <a:gd name="T102" fmla="+- 0 13327 13326"/>
                              <a:gd name="T103" fmla="*/ 13327 h 67"/>
                              <a:gd name="T104" fmla="+- 0 8191 8189"/>
                              <a:gd name="T105" fmla="*/ T104 w 97"/>
                              <a:gd name="T106" fmla="+- 0 13331 13326"/>
                              <a:gd name="T107" fmla="*/ 13331 h 67"/>
                              <a:gd name="T108" fmla="+- 0 8189 8189"/>
                              <a:gd name="T109" fmla="*/ T108 w 97"/>
                              <a:gd name="T110" fmla="+- 0 13336 13326"/>
                              <a:gd name="T111" fmla="*/ 13336 h 67"/>
                              <a:gd name="T112" fmla="+- 0 8192 8189"/>
                              <a:gd name="T113" fmla="*/ T112 w 97"/>
                              <a:gd name="T114" fmla="+- 0 13341 13326"/>
                              <a:gd name="T115" fmla="*/ 13341 h 67"/>
                              <a:gd name="T116" fmla="+- 0 8194 8189"/>
                              <a:gd name="T117" fmla="*/ T116 w 97"/>
                              <a:gd name="T118" fmla="+- 0 13345 13326"/>
                              <a:gd name="T119" fmla="*/ 13345 h 67"/>
                              <a:gd name="T120" fmla="+- 0 8194 8189"/>
                              <a:gd name="T121" fmla="*/ T120 w 97"/>
                              <a:gd name="T122" fmla="+- 0 13345 13326"/>
                              <a:gd name="T123" fmla="*/ 13345 h 67"/>
                              <a:gd name="T124" fmla="+- 0 8251 8189"/>
                              <a:gd name="T125" fmla="*/ T124 w 97"/>
                              <a:gd name="T126" fmla="+- 0 13345 13326"/>
                              <a:gd name="T127" fmla="*/ 13345 h 67"/>
                              <a:gd name="T128" fmla="+- 0 8249 8189"/>
                              <a:gd name="T129" fmla="*/ T128 w 97"/>
                              <a:gd name="T130" fmla="+- 0 13344 13326"/>
                              <a:gd name="T131" fmla="*/ 13344 h 67"/>
                              <a:gd name="T132" fmla="+- 0 8235 8189"/>
                              <a:gd name="T133" fmla="*/ T132 w 97"/>
                              <a:gd name="T134" fmla="+- 0 13335 13326"/>
                              <a:gd name="T135" fmla="*/ 13335 h 67"/>
                              <a:gd name="T136" fmla="+- 0 8228 8189"/>
                              <a:gd name="T137" fmla="*/ T136 w 97"/>
                              <a:gd name="T138" fmla="+- 0 13330 13326"/>
                              <a:gd name="T139" fmla="*/ 13330 h 67"/>
                              <a:gd name="T140" fmla="+- 0 8206 8189"/>
                              <a:gd name="T141" fmla="*/ T140 w 97"/>
                              <a:gd name="T142" fmla="+- 0 13326 13326"/>
                              <a:gd name="T143" fmla="*/ 1332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7" h="67">
                                <a:moveTo>
                                  <a:pt x="62" y="19"/>
                                </a:moveTo>
                                <a:lnTo>
                                  <a:pt x="5" y="19"/>
                                </a:lnTo>
                                <a:lnTo>
                                  <a:pt x="5" y="20"/>
                                </a:lnTo>
                                <a:lnTo>
                                  <a:pt x="5" y="21"/>
                                </a:lnTo>
                                <a:lnTo>
                                  <a:pt x="6" y="22"/>
                                </a:lnTo>
                                <a:lnTo>
                                  <a:pt x="7" y="29"/>
                                </a:lnTo>
                                <a:lnTo>
                                  <a:pt x="11" y="35"/>
                                </a:lnTo>
                                <a:lnTo>
                                  <a:pt x="19" y="48"/>
                                </a:lnTo>
                                <a:lnTo>
                                  <a:pt x="23" y="54"/>
                                </a:lnTo>
                                <a:lnTo>
                                  <a:pt x="41" y="64"/>
                                </a:lnTo>
                                <a:lnTo>
                                  <a:pt x="55" y="67"/>
                                </a:lnTo>
                                <a:lnTo>
                                  <a:pt x="78" y="65"/>
                                </a:lnTo>
                                <a:lnTo>
                                  <a:pt x="87" y="60"/>
                                </a:lnTo>
                                <a:lnTo>
                                  <a:pt x="91" y="56"/>
                                </a:lnTo>
                                <a:lnTo>
                                  <a:pt x="96" y="49"/>
                                </a:lnTo>
                                <a:lnTo>
                                  <a:pt x="94" y="40"/>
                                </a:lnTo>
                                <a:lnTo>
                                  <a:pt x="88" y="32"/>
                                </a:lnTo>
                                <a:lnTo>
                                  <a:pt x="76" y="25"/>
                                </a:lnTo>
                                <a:lnTo>
                                  <a:pt x="68" y="21"/>
                                </a:lnTo>
                                <a:lnTo>
                                  <a:pt x="62" y="19"/>
                                </a:lnTo>
                                <a:close/>
                                <a:moveTo>
                                  <a:pt x="5" y="19"/>
                                </a:moveTo>
                                <a:lnTo>
                                  <a:pt x="5" y="20"/>
                                </a:lnTo>
                                <a:lnTo>
                                  <a:pt x="5" y="19"/>
                                </a:lnTo>
                                <a:close/>
                                <a:moveTo>
                                  <a:pt x="17" y="0"/>
                                </a:moveTo>
                                <a:lnTo>
                                  <a:pt x="5" y="1"/>
                                </a:lnTo>
                                <a:lnTo>
                                  <a:pt x="2" y="5"/>
                                </a:lnTo>
                                <a:lnTo>
                                  <a:pt x="0" y="10"/>
                                </a:lnTo>
                                <a:lnTo>
                                  <a:pt x="3" y="15"/>
                                </a:lnTo>
                                <a:lnTo>
                                  <a:pt x="5" y="19"/>
                                </a:lnTo>
                                <a:lnTo>
                                  <a:pt x="62" y="19"/>
                                </a:lnTo>
                                <a:lnTo>
                                  <a:pt x="60" y="18"/>
                                </a:lnTo>
                                <a:lnTo>
                                  <a:pt x="46" y="9"/>
                                </a:lnTo>
                                <a:lnTo>
                                  <a:pt x="39" y="4"/>
                                </a:lnTo>
                                <a:lnTo>
                                  <a:pt x="17" y="0"/>
                                </a:lnTo>
                                <a:close/>
                              </a:path>
                            </a:pathLst>
                          </a:custGeom>
                          <a:solidFill>
                            <a:srgbClr val="398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3"/>
                        <wps:cNvSpPr>
                          <a:spLocks/>
                        </wps:cNvSpPr>
                        <wps:spPr bwMode="auto">
                          <a:xfrm>
                            <a:off x="8188" y="13326"/>
                            <a:ext cx="97" cy="67"/>
                          </a:xfrm>
                          <a:custGeom>
                            <a:avLst/>
                            <a:gdLst>
                              <a:gd name="T0" fmla="+- 0 8194 8189"/>
                              <a:gd name="T1" fmla="*/ T0 w 97"/>
                              <a:gd name="T2" fmla="+- 0 13345 13326"/>
                              <a:gd name="T3" fmla="*/ 13345 h 67"/>
                              <a:gd name="T4" fmla="+- 0 8194 8189"/>
                              <a:gd name="T5" fmla="*/ T4 w 97"/>
                              <a:gd name="T6" fmla="+- 0 13346 13326"/>
                              <a:gd name="T7" fmla="*/ 13346 h 67"/>
                              <a:gd name="T8" fmla="+- 0 8194 8189"/>
                              <a:gd name="T9" fmla="*/ T8 w 97"/>
                              <a:gd name="T10" fmla="+- 0 13347 13326"/>
                              <a:gd name="T11" fmla="*/ 13347 h 67"/>
                              <a:gd name="T12" fmla="+- 0 8195 8189"/>
                              <a:gd name="T13" fmla="*/ T12 w 97"/>
                              <a:gd name="T14" fmla="+- 0 13348 13326"/>
                              <a:gd name="T15" fmla="*/ 13348 h 67"/>
                              <a:gd name="T16" fmla="+- 0 8196 8189"/>
                              <a:gd name="T17" fmla="*/ T16 w 97"/>
                              <a:gd name="T18" fmla="+- 0 13355 13326"/>
                              <a:gd name="T19" fmla="*/ 13355 h 67"/>
                              <a:gd name="T20" fmla="+- 0 8200 8189"/>
                              <a:gd name="T21" fmla="*/ T20 w 97"/>
                              <a:gd name="T22" fmla="+- 0 13361 13326"/>
                              <a:gd name="T23" fmla="*/ 13361 h 67"/>
                              <a:gd name="T24" fmla="+- 0 8204 8189"/>
                              <a:gd name="T25" fmla="*/ T24 w 97"/>
                              <a:gd name="T26" fmla="+- 0 13367 13326"/>
                              <a:gd name="T27" fmla="*/ 13367 h 67"/>
                              <a:gd name="T28" fmla="+- 0 8208 8189"/>
                              <a:gd name="T29" fmla="*/ T28 w 97"/>
                              <a:gd name="T30" fmla="+- 0 13374 13326"/>
                              <a:gd name="T31" fmla="*/ 13374 h 67"/>
                              <a:gd name="T32" fmla="+- 0 8212 8189"/>
                              <a:gd name="T33" fmla="*/ T32 w 97"/>
                              <a:gd name="T34" fmla="+- 0 13380 13326"/>
                              <a:gd name="T35" fmla="*/ 13380 h 67"/>
                              <a:gd name="T36" fmla="+- 0 8222 8189"/>
                              <a:gd name="T37" fmla="*/ T36 w 97"/>
                              <a:gd name="T38" fmla="+- 0 13386 13326"/>
                              <a:gd name="T39" fmla="*/ 13386 h 67"/>
                              <a:gd name="T40" fmla="+- 0 8230 8189"/>
                              <a:gd name="T41" fmla="*/ T40 w 97"/>
                              <a:gd name="T42" fmla="+- 0 13390 13326"/>
                              <a:gd name="T43" fmla="*/ 13390 h 67"/>
                              <a:gd name="T44" fmla="+- 0 8244 8189"/>
                              <a:gd name="T45" fmla="*/ T44 w 97"/>
                              <a:gd name="T46" fmla="+- 0 13393 13326"/>
                              <a:gd name="T47" fmla="*/ 13393 h 67"/>
                              <a:gd name="T48" fmla="+- 0 8256 8189"/>
                              <a:gd name="T49" fmla="*/ T48 w 97"/>
                              <a:gd name="T50" fmla="+- 0 13392 13326"/>
                              <a:gd name="T51" fmla="*/ 13392 h 67"/>
                              <a:gd name="T52" fmla="+- 0 8267 8189"/>
                              <a:gd name="T53" fmla="*/ T52 w 97"/>
                              <a:gd name="T54" fmla="+- 0 13391 13326"/>
                              <a:gd name="T55" fmla="*/ 13391 h 67"/>
                              <a:gd name="T56" fmla="+- 0 8276 8189"/>
                              <a:gd name="T57" fmla="*/ T56 w 97"/>
                              <a:gd name="T58" fmla="+- 0 13386 13326"/>
                              <a:gd name="T59" fmla="*/ 13386 h 67"/>
                              <a:gd name="T60" fmla="+- 0 8280 8189"/>
                              <a:gd name="T61" fmla="*/ T60 w 97"/>
                              <a:gd name="T62" fmla="+- 0 13382 13326"/>
                              <a:gd name="T63" fmla="*/ 13382 h 67"/>
                              <a:gd name="T64" fmla="+- 0 8285 8189"/>
                              <a:gd name="T65" fmla="*/ T64 w 97"/>
                              <a:gd name="T66" fmla="+- 0 13375 13326"/>
                              <a:gd name="T67" fmla="*/ 13375 h 67"/>
                              <a:gd name="T68" fmla="+- 0 8283 8189"/>
                              <a:gd name="T69" fmla="*/ T68 w 97"/>
                              <a:gd name="T70" fmla="+- 0 13366 13326"/>
                              <a:gd name="T71" fmla="*/ 13366 h 67"/>
                              <a:gd name="T72" fmla="+- 0 8277 8189"/>
                              <a:gd name="T73" fmla="*/ T72 w 97"/>
                              <a:gd name="T74" fmla="+- 0 13358 13326"/>
                              <a:gd name="T75" fmla="*/ 13358 h 67"/>
                              <a:gd name="T76" fmla="+- 0 8265 8189"/>
                              <a:gd name="T77" fmla="*/ T76 w 97"/>
                              <a:gd name="T78" fmla="+- 0 13351 13326"/>
                              <a:gd name="T79" fmla="*/ 13351 h 67"/>
                              <a:gd name="T80" fmla="+- 0 8257 8189"/>
                              <a:gd name="T81" fmla="*/ T80 w 97"/>
                              <a:gd name="T82" fmla="+- 0 13347 13326"/>
                              <a:gd name="T83" fmla="*/ 13347 h 67"/>
                              <a:gd name="T84" fmla="+- 0 8249 8189"/>
                              <a:gd name="T85" fmla="*/ T84 w 97"/>
                              <a:gd name="T86" fmla="+- 0 13344 13326"/>
                              <a:gd name="T87" fmla="*/ 13344 h 67"/>
                              <a:gd name="T88" fmla="+- 0 8243 8189"/>
                              <a:gd name="T89" fmla="*/ T88 w 97"/>
                              <a:gd name="T90" fmla="+- 0 13340 13326"/>
                              <a:gd name="T91" fmla="*/ 13340 h 67"/>
                              <a:gd name="T92" fmla="+- 0 8235 8189"/>
                              <a:gd name="T93" fmla="*/ T92 w 97"/>
                              <a:gd name="T94" fmla="+- 0 13335 13326"/>
                              <a:gd name="T95" fmla="*/ 13335 h 67"/>
                              <a:gd name="T96" fmla="+- 0 8228 8189"/>
                              <a:gd name="T97" fmla="*/ T96 w 97"/>
                              <a:gd name="T98" fmla="+- 0 13330 13326"/>
                              <a:gd name="T99" fmla="*/ 13330 h 67"/>
                              <a:gd name="T100" fmla="+- 0 8216 8189"/>
                              <a:gd name="T101" fmla="*/ T100 w 97"/>
                              <a:gd name="T102" fmla="+- 0 13328 13326"/>
                              <a:gd name="T103" fmla="*/ 13328 h 67"/>
                              <a:gd name="T104" fmla="+- 0 8206 8189"/>
                              <a:gd name="T105" fmla="*/ T104 w 97"/>
                              <a:gd name="T106" fmla="+- 0 13326 13326"/>
                              <a:gd name="T107" fmla="*/ 13326 h 67"/>
                              <a:gd name="T108" fmla="+- 0 8194 8189"/>
                              <a:gd name="T109" fmla="*/ T108 w 97"/>
                              <a:gd name="T110" fmla="+- 0 13327 13326"/>
                              <a:gd name="T111" fmla="*/ 13327 h 67"/>
                              <a:gd name="T112" fmla="+- 0 8191 8189"/>
                              <a:gd name="T113" fmla="*/ T112 w 97"/>
                              <a:gd name="T114" fmla="+- 0 13331 13326"/>
                              <a:gd name="T115" fmla="*/ 13331 h 67"/>
                              <a:gd name="T116" fmla="+- 0 8189 8189"/>
                              <a:gd name="T117" fmla="*/ T116 w 97"/>
                              <a:gd name="T118" fmla="+- 0 13336 13326"/>
                              <a:gd name="T119" fmla="*/ 13336 h 67"/>
                              <a:gd name="T120" fmla="+- 0 8192 8189"/>
                              <a:gd name="T121" fmla="*/ T120 w 97"/>
                              <a:gd name="T122" fmla="+- 0 13341 13326"/>
                              <a:gd name="T123" fmla="*/ 13341 h 67"/>
                              <a:gd name="T124" fmla="+- 0 8194 8189"/>
                              <a:gd name="T125" fmla="*/ T124 w 97"/>
                              <a:gd name="T126" fmla="+- 0 13346 13326"/>
                              <a:gd name="T127" fmla="*/ 13346 h 67"/>
                              <a:gd name="T128" fmla="+- 0 8194 8189"/>
                              <a:gd name="T129" fmla="*/ T128 w 97"/>
                              <a:gd name="T130" fmla="+- 0 13345 13326"/>
                              <a:gd name="T131" fmla="*/ 1334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 h="67">
                                <a:moveTo>
                                  <a:pt x="5" y="19"/>
                                </a:moveTo>
                                <a:lnTo>
                                  <a:pt x="5" y="20"/>
                                </a:lnTo>
                                <a:lnTo>
                                  <a:pt x="5" y="21"/>
                                </a:lnTo>
                                <a:lnTo>
                                  <a:pt x="6" y="22"/>
                                </a:lnTo>
                                <a:lnTo>
                                  <a:pt x="7" y="29"/>
                                </a:lnTo>
                                <a:lnTo>
                                  <a:pt x="11" y="35"/>
                                </a:lnTo>
                                <a:lnTo>
                                  <a:pt x="15" y="41"/>
                                </a:lnTo>
                                <a:lnTo>
                                  <a:pt x="19" y="48"/>
                                </a:lnTo>
                                <a:lnTo>
                                  <a:pt x="23" y="54"/>
                                </a:lnTo>
                                <a:lnTo>
                                  <a:pt x="33" y="60"/>
                                </a:lnTo>
                                <a:lnTo>
                                  <a:pt x="41" y="64"/>
                                </a:lnTo>
                                <a:lnTo>
                                  <a:pt x="55" y="67"/>
                                </a:lnTo>
                                <a:lnTo>
                                  <a:pt x="67" y="66"/>
                                </a:lnTo>
                                <a:lnTo>
                                  <a:pt x="78" y="65"/>
                                </a:lnTo>
                                <a:lnTo>
                                  <a:pt x="87" y="60"/>
                                </a:lnTo>
                                <a:lnTo>
                                  <a:pt x="91" y="56"/>
                                </a:lnTo>
                                <a:lnTo>
                                  <a:pt x="96" y="49"/>
                                </a:lnTo>
                                <a:lnTo>
                                  <a:pt x="94" y="40"/>
                                </a:lnTo>
                                <a:lnTo>
                                  <a:pt x="88" y="32"/>
                                </a:lnTo>
                                <a:lnTo>
                                  <a:pt x="76" y="25"/>
                                </a:lnTo>
                                <a:lnTo>
                                  <a:pt x="68" y="21"/>
                                </a:lnTo>
                                <a:lnTo>
                                  <a:pt x="60" y="18"/>
                                </a:lnTo>
                                <a:lnTo>
                                  <a:pt x="54" y="14"/>
                                </a:lnTo>
                                <a:lnTo>
                                  <a:pt x="46" y="9"/>
                                </a:lnTo>
                                <a:lnTo>
                                  <a:pt x="39" y="4"/>
                                </a:lnTo>
                                <a:lnTo>
                                  <a:pt x="27" y="2"/>
                                </a:lnTo>
                                <a:lnTo>
                                  <a:pt x="17" y="0"/>
                                </a:lnTo>
                                <a:lnTo>
                                  <a:pt x="5" y="1"/>
                                </a:lnTo>
                                <a:lnTo>
                                  <a:pt x="2" y="5"/>
                                </a:lnTo>
                                <a:lnTo>
                                  <a:pt x="0" y="10"/>
                                </a:lnTo>
                                <a:lnTo>
                                  <a:pt x="3" y="15"/>
                                </a:lnTo>
                                <a:lnTo>
                                  <a:pt x="5" y="20"/>
                                </a:lnTo>
                                <a:lnTo>
                                  <a:pt x="5" y="19"/>
                                </a:lnTo>
                                <a:close/>
                              </a:path>
                            </a:pathLst>
                          </a:custGeom>
                          <a:noFill/>
                          <a:ln w="4585">
                            <a:solidFill>
                              <a:srgbClr val="398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472"/>
                        <wps:cNvSpPr>
                          <a:spLocks/>
                        </wps:cNvSpPr>
                        <wps:spPr bwMode="auto">
                          <a:xfrm>
                            <a:off x="6788" y="13738"/>
                            <a:ext cx="298" cy="288"/>
                          </a:xfrm>
                          <a:custGeom>
                            <a:avLst/>
                            <a:gdLst>
                              <a:gd name="T0" fmla="+- 0 6876 6788"/>
                              <a:gd name="T1" fmla="*/ T0 w 298"/>
                              <a:gd name="T2" fmla="+- 0 13821 13738"/>
                              <a:gd name="T3" fmla="*/ 13821 h 288"/>
                              <a:gd name="T4" fmla="+- 0 6849 6788"/>
                              <a:gd name="T5" fmla="*/ T4 w 298"/>
                              <a:gd name="T6" fmla="+- 0 13823 13738"/>
                              <a:gd name="T7" fmla="*/ 13823 h 288"/>
                              <a:gd name="T8" fmla="+- 0 6822 6788"/>
                              <a:gd name="T9" fmla="*/ T8 w 298"/>
                              <a:gd name="T10" fmla="+- 0 13835 13738"/>
                              <a:gd name="T11" fmla="*/ 13835 h 288"/>
                              <a:gd name="T12" fmla="+- 0 6817 6788"/>
                              <a:gd name="T13" fmla="*/ T12 w 298"/>
                              <a:gd name="T14" fmla="+- 0 13845 13738"/>
                              <a:gd name="T15" fmla="*/ 13845 h 288"/>
                              <a:gd name="T16" fmla="+- 0 6814 6788"/>
                              <a:gd name="T17" fmla="*/ T16 w 298"/>
                              <a:gd name="T18" fmla="+- 0 13867 13738"/>
                              <a:gd name="T19" fmla="*/ 13867 h 288"/>
                              <a:gd name="T20" fmla="+- 0 6826 6788"/>
                              <a:gd name="T21" fmla="*/ T20 w 298"/>
                              <a:gd name="T22" fmla="+- 0 13897 13738"/>
                              <a:gd name="T23" fmla="*/ 13897 h 288"/>
                              <a:gd name="T24" fmla="+- 0 6821 6788"/>
                              <a:gd name="T25" fmla="*/ T24 w 298"/>
                              <a:gd name="T26" fmla="+- 0 13911 13738"/>
                              <a:gd name="T27" fmla="*/ 13911 h 288"/>
                              <a:gd name="T28" fmla="+- 0 6810 6788"/>
                              <a:gd name="T29" fmla="*/ T28 w 298"/>
                              <a:gd name="T30" fmla="+- 0 13922 13738"/>
                              <a:gd name="T31" fmla="*/ 13922 h 288"/>
                              <a:gd name="T32" fmla="+- 0 6798 6788"/>
                              <a:gd name="T33" fmla="*/ T32 w 298"/>
                              <a:gd name="T34" fmla="+- 0 13927 13738"/>
                              <a:gd name="T35" fmla="*/ 13927 h 288"/>
                              <a:gd name="T36" fmla="+- 0 6792 6788"/>
                              <a:gd name="T37" fmla="*/ T36 w 298"/>
                              <a:gd name="T38" fmla="+- 0 13934 13738"/>
                              <a:gd name="T39" fmla="*/ 13934 h 288"/>
                              <a:gd name="T40" fmla="+- 0 6790 6788"/>
                              <a:gd name="T41" fmla="*/ T40 w 298"/>
                              <a:gd name="T42" fmla="+- 0 13958 13738"/>
                              <a:gd name="T43" fmla="*/ 13958 h 288"/>
                              <a:gd name="T44" fmla="+- 0 6802 6788"/>
                              <a:gd name="T45" fmla="*/ T44 w 298"/>
                              <a:gd name="T46" fmla="+- 0 13988 13738"/>
                              <a:gd name="T47" fmla="*/ 13988 h 288"/>
                              <a:gd name="T48" fmla="+- 0 6828 6788"/>
                              <a:gd name="T49" fmla="*/ T48 w 298"/>
                              <a:gd name="T50" fmla="+- 0 14012 13738"/>
                              <a:gd name="T51" fmla="*/ 14012 h 288"/>
                              <a:gd name="T52" fmla="+- 0 6876 6788"/>
                              <a:gd name="T53" fmla="*/ T52 w 298"/>
                              <a:gd name="T54" fmla="+- 0 14025 13738"/>
                              <a:gd name="T55" fmla="*/ 14025 h 288"/>
                              <a:gd name="T56" fmla="+- 0 6930 6788"/>
                              <a:gd name="T57" fmla="*/ T56 w 298"/>
                              <a:gd name="T58" fmla="+- 0 14022 13738"/>
                              <a:gd name="T59" fmla="*/ 14022 h 288"/>
                              <a:gd name="T60" fmla="+- 0 6979 6788"/>
                              <a:gd name="T61" fmla="*/ T60 w 298"/>
                              <a:gd name="T62" fmla="+- 0 14005 13738"/>
                              <a:gd name="T63" fmla="*/ 14005 h 288"/>
                              <a:gd name="T64" fmla="+- 0 6987 6788"/>
                              <a:gd name="T65" fmla="*/ T64 w 298"/>
                              <a:gd name="T66" fmla="+- 0 13971 13738"/>
                              <a:gd name="T67" fmla="*/ 13971 h 288"/>
                              <a:gd name="T68" fmla="+- 0 7004 6788"/>
                              <a:gd name="T69" fmla="*/ T68 w 298"/>
                              <a:gd name="T70" fmla="+- 0 13942 13738"/>
                              <a:gd name="T71" fmla="*/ 13942 h 288"/>
                              <a:gd name="T72" fmla="+- 0 7021 6788"/>
                              <a:gd name="T73" fmla="*/ T72 w 298"/>
                              <a:gd name="T74" fmla="+- 0 13914 13738"/>
                              <a:gd name="T75" fmla="*/ 13914 h 288"/>
                              <a:gd name="T76" fmla="+- 0 7034 6788"/>
                              <a:gd name="T77" fmla="*/ T76 w 298"/>
                              <a:gd name="T78" fmla="+- 0 13884 13738"/>
                              <a:gd name="T79" fmla="*/ 13884 h 288"/>
                              <a:gd name="T80" fmla="+- 0 7044 6788"/>
                              <a:gd name="T81" fmla="*/ T80 w 298"/>
                              <a:gd name="T82" fmla="+- 0 13854 13738"/>
                              <a:gd name="T83" fmla="*/ 13854 h 288"/>
                              <a:gd name="T84" fmla="+- 0 7050 6788"/>
                              <a:gd name="T85" fmla="*/ T84 w 298"/>
                              <a:gd name="T86" fmla="+- 0 13823 13738"/>
                              <a:gd name="T87" fmla="*/ 13823 h 288"/>
                              <a:gd name="T88" fmla="+- 0 6912 6788"/>
                              <a:gd name="T89" fmla="*/ T88 w 298"/>
                              <a:gd name="T90" fmla="+- 0 13820 13738"/>
                              <a:gd name="T91" fmla="*/ 13820 h 288"/>
                              <a:gd name="T92" fmla="+- 0 7083 6788"/>
                              <a:gd name="T93" fmla="*/ T92 w 298"/>
                              <a:gd name="T94" fmla="+- 0 13811 13738"/>
                              <a:gd name="T95" fmla="*/ 13811 h 288"/>
                              <a:gd name="T96" fmla="+- 0 7072 6788"/>
                              <a:gd name="T97" fmla="*/ T96 w 298"/>
                              <a:gd name="T98" fmla="+- 0 13820 13738"/>
                              <a:gd name="T99" fmla="*/ 13820 h 288"/>
                              <a:gd name="T100" fmla="+- 0 7083 6788"/>
                              <a:gd name="T101" fmla="*/ T100 w 298"/>
                              <a:gd name="T102" fmla="+- 0 13811 13738"/>
                              <a:gd name="T103" fmla="*/ 13811 h 288"/>
                              <a:gd name="T104" fmla="+- 0 6927 6788"/>
                              <a:gd name="T105" fmla="*/ T104 w 298"/>
                              <a:gd name="T106" fmla="+- 0 13812 13738"/>
                              <a:gd name="T107" fmla="*/ 13812 h 288"/>
                              <a:gd name="T108" fmla="+- 0 6912 6788"/>
                              <a:gd name="T109" fmla="*/ T108 w 298"/>
                              <a:gd name="T110" fmla="+- 0 13820 13738"/>
                              <a:gd name="T111" fmla="*/ 13820 h 288"/>
                              <a:gd name="T112" fmla="+- 0 6946 6788"/>
                              <a:gd name="T113" fmla="*/ T112 w 298"/>
                              <a:gd name="T114" fmla="+- 0 13812 13738"/>
                              <a:gd name="T115" fmla="*/ 13812 h 288"/>
                              <a:gd name="T116" fmla="+- 0 6971 6788"/>
                              <a:gd name="T117" fmla="*/ T116 w 298"/>
                              <a:gd name="T118" fmla="+- 0 13794 13738"/>
                              <a:gd name="T119" fmla="*/ 13794 h 288"/>
                              <a:gd name="T120" fmla="+- 0 6953 6788"/>
                              <a:gd name="T121" fmla="*/ T120 w 298"/>
                              <a:gd name="T122" fmla="+- 0 13795 13738"/>
                              <a:gd name="T123" fmla="*/ 13795 h 288"/>
                              <a:gd name="T124" fmla="+- 0 6956 6788"/>
                              <a:gd name="T125" fmla="*/ T124 w 298"/>
                              <a:gd name="T126" fmla="+- 0 13807 13738"/>
                              <a:gd name="T127" fmla="*/ 13807 h 288"/>
                              <a:gd name="T128" fmla="+- 0 7049 6788"/>
                              <a:gd name="T129" fmla="*/ T128 w 298"/>
                              <a:gd name="T130" fmla="+- 0 13812 13738"/>
                              <a:gd name="T131" fmla="*/ 13812 h 288"/>
                              <a:gd name="T132" fmla="+- 0 7062 6788"/>
                              <a:gd name="T133" fmla="*/ T132 w 298"/>
                              <a:gd name="T134" fmla="+- 0 13811 13738"/>
                              <a:gd name="T135" fmla="*/ 13811 h 288"/>
                              <a:gd name="T136" fmla="+- 0 7068 6788"/>
                              <a:gd name="T137" fmla="*/ T136 w 298"/>
                              <a:gd name="T138" fmla="+- 0 13794 13738"/>
                              <a:gd name="T139" fmla="*/ 13794 h 288"/>
                              <a:gd name="T140" fmla="+- 0 7026 6788"/>
                              <a:gd name="T141" fmla="*/ T140 w 298"/>
                              <a:gd name="T142" fmla="+- 0 13738 13738"/>
                              <a:gd name="T143" fmla="*/ 13738 h 288"/>
                              <a:gd name="T144" fmla="+- 0 7007 6788"/>
                              <a:gd name="T145" fmla="*/ T144 w 298"/>
                              <a:gd name="T146" fmla="+- 0 13751 13738"/>
                              <a:gd name="T147" fmla="*/ 13751 h 288"/>
                              <a:gd name="T148" fmla="+- 0 6999 6788"/>
                              <a:gd name="T149" fmla="*/ T148 w 298"/>
                              <a:gd name="T150" fmla="+- 0 13768 13738"/>
                              <a:gd name="T151" fmla="*/ 13768 h 288"/>
                              <a:gd name="T152" fmla="+- 0 6976 6788"/>
                              <a:gd name="T153" fmla="*/ T152 w 298"/>
                              <a:gd name="T154" fmla="+- 0 13784 13738"/>
                              <a:gd name="T155" fmla="*/ 13784 h 288"/>
                              <a:gd name="T156" fmla="+- 0 7068 6788"/>
                              <a:gd name="T157" fmla="*/ T156 w 298"/>
                              <a:gd name="T158" fmla="+- 0 13792 13738"/>
                              <a:gd name="T159" fmla="*/ 13792 h 288"/>
                              <a:gd name="T160" fmla="+- 0 7054 6788"/>
                              <a:gd name="T161" fmla="*/ T160 w 298"/>
                              <a:gd name="T162" fmla="+- 0 13767 13738"/>
                              <a:gd name="T163" fmla="*/ 13767 h 288"/>
                              <a:gd name="T164" fmla="+- 0 7039 6788"/>
                              <a:gd name="T165" fmla="*/ T164 w 298"/>
                              <a:gd name="T166" fmla="+- 0 13751 13738"/>
                              <a:gd name="T167" fmla="*/ 13751 h 288"/>
                              <a:gd name="T168" fmla="+- 0 7026 6788"/>
                              <a:gd name="T169" fmla="*/ T168 w 298"/>
                              <a:gd name="T170" fmla="+- 0 13738 13738"/>
                              <a:gd name="T171" fmla="*/ 1373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8" h="288">
                                <a:moveTo>
                                  <a:pt x="105" y="77"/>
                                </a:moveTo>
                                <a:lnTo>
                                  <a:pt x="101" y="80"/>
                                </a:lnTo>
                                <a:lnTo>
                                  <a:pt x="88" y="83"/>
                                </a:lnTo>
                                <a:lnTo>
                                  <a:pt x="81" y="83"/>
                                </a:lnTo>
                                <a:lnTo>
                                  <a:pt x="73" y="84"/>
                                </a:lnTo>
                                <a:lnTo>
                                  <a:pt x="61" y="85"/>
                                </a:lnTo>
                                <a:lnTo>
                                  <a:pt x="37" y="86"/>
                                </a:lnTo>
                                <a:lnTo>
                                  <a:pt x="35" y="93"/>
                                </a:lnTo>
                                <a:lnTo>
                                  <a:pt x="34" y="97"/>
                                </a:lnTo>
                                <a:lnTo>
                                  <a:pt x="36" y="100"/>
                                </a:lnTo>
                                <a:lnTo>
                                  <a:pt x="33" y="104"/>
                                </a:lnTo>
                                <a:lnTo>
                                  <a:pt x="29" y="107"/>
                                </a:lnTo>
                                <a:lnTo>
                                  <a:pt x="23" y="109"/>
                                </a:lnTo>
                                <a:lnTo>
                                  <a:pt x="21" y="119"/>
                                </a:lnTo>
                                <a:lnTo>
                                  <a:pt x="26" y="129"/>
                                </a:lnTo>
                                <a:lnTo>
                                  <a:pt x="36" y="144"/>
                                </a:lnTo>
                                <a:lnTo>
                                  <a:pt x="38" y="150"/>
                                </a:lnTo>
                                <a:lnTo>
                                  <a:pt x="38" y="159"/>
                                </a:lnTo>
                                <a:lnTo>
                                  <a:pt x="38" y="163"/>
                                </a:lnTo>
                                <a:lnTo>
                                  <a:pt x="38" y="167"/>
                                </a:lnTo>
                                <a:lnTo>
                                  <a:pt x="33" y="173"/>
                                </a:lnTo>
                                <a:lnTo>
                                  <a:pt x="28" y="175"/>
                                </a:lnTo>
                                <a:lnTo>
                                  <a:pt x="23" y="182"/>
                                </a:lnTo>
                                <a:lnTo>
                                  <a:pt x="22" y="184"/>
                                </a:lnTo>
                                <a:lnTo>
                                  <a:pt x="16" y="187"/>
                                </a:lnTo>
                                <a:lnTo>
                                  <a:pt x="13" y="188"/>
                                </a:lnTo>
                                <a:lnTo>
                                  <a:pt x="10" y="189"/>
                                </a:lnTo>
                                <a:lnTo>
                                  <a:pt x="7" y="191"/>
                                </a:lnTo>
                                <a:lnTo>
                                  <a:pt x="5" y="193"/>
                                </a:lnTo>
                                <a:lnTo>
                                  <a:pt x="4" y="196"/>
                                </a:lnTo>
                                <a:lnTo>
                                  <a:pt x="2" y="199"/>
                                </a:lnTo>
                                <a:lnTo>
                                  <a:pt x="0" y="209"/>
                                </a:lnTo>
                                <a:lnTo>
                                  <a:pt x="2" y="220"/>
                                </a:lnTo>
                                <a:lnTo>
                                  <a:pt x="5" y="230"/>
                                </a:lnTo>
                                <a:lnTo>
                                  <a:pt x="10" y="241"/>
                                </a:lnTo>
                                <a:lnTo>
                                  <a:pt x="14" y="250"/>
                                </a:lnTo>
                                <a:lnTo>
                                  <a:pt x="20" y="259"/>
                                </a:lnTo>
                                <a:lnTo>
                                  <a:pt x="28" y="267"/>
                                </a:lnTo>
                                <a:lnTo>
                                  <a:pt x="40" y="274"/>
                                </a:lnTo>
                                <a:lnTo>
                                  <a:pt x="55" y="281"/>
                                </a:lnTo>
                                <a:lnTo>
                                  <a:pt x="71" y="285"/>
                                </a:lnTo>
                                <a:lnTo>
                                  <a:pt x="88" y="287"/>
                                </a:lnTo>
                                <a:lnTo>
                                  <a:pt x="106" y="288"/>
                                </a:lnTo>
                                <a:lnTo>
                                  <a:pt x="124" y="287"/>
                                </a:lnTo>
                                <a:lnTo>
                                  <a:pt x="142" y="284"/>
                                </a:lnTo>
                                <a:lnTo>
                                  <a:pt x="159" y="281"/>
                                </a:lnTo>
                                <a:lnTo>
                                  <a:pt x="173" y="276"/>
                                </a:lnTo>
                                <a:lnTo>
                                  <a:pt x="191" y="267"/>
                                </a:lnTo>
                                <a:lnTo>
                                  <a:pt x="190" y="254"/>
                                </a:lnTo>
                                <a:lnTo>
                                  <a:pt x="195" y="243"/>
                                </a:lnTo>
                                <a:lnTo>
                                  <a:pt x="199" y="233"/>
                                </a:lnTo>
                                <a:lnTo>
                                  <a:pt x="205" y="223"/>
                                </a:lnTo>
                                <a:lnTo>
                                  <a:pt x="211" y="213"/>
                                </a:lnTo>
                                <a:lnTo>
                                  <a:pt x="216" y="204"/>
                                </a:lnTo>
                                <a:lnTo>
                                  <a:pt x="222" y="194"/>
                                </a:lnTo>
                                <a:lnTo>
                                  <a:pt x="228" y="185"/>
                                </a:lnTo>
                                <a:lnTo>
                                  <a:pt x="233" y="176"/>
                                </a:lnTo>
                                <a:lnTo>
                                  <a:pt x="238" y="167"/>
                                </a:lnTo>
                                <a:lnTo>
                                  <a:pt x="242" y="157"/>
                                </a:lnTo>
                                <a:lnTo>
                                  <a:pt x="246" y="146"/>
                                </a:lnTo>
                                <a:lnTo>
                                  <a:pt x="250" y="136"/>
                                </a:lnTo>
                                <a:lnTo>
                                  <a:pt x="253" y="126"/>
                                </a:lnTo>
                                <a:lnTo>
                                  <a:pt x="256" y="116"/>
                                </a:lnTo>
                                <a:lnTo>
                                  <a:pt x="259" y="106"/>
                                </a:lnTo>
                                <a:lnTo>
                                  <a:pt x="261" y="97"/>
                                </a:lnTo>
                                <a:lnTo>
                                  <a:pt x="262" y="85"/>
                                </a:lnTo>
                                <a:lnTo>
                                  <a:pt x="262" y="82"/>
                                </a:lnTo>
                                <a:lnTo>
                                  <a:pt x="124" y="82"/>
                                </a:lnTo>
                                <a:lnTo>
                                  <a:pt x="119" y="78"/>
                                </a:lnTo>
                                <a:lnTo>
                                  <a:pt x="105" y="77"/>
                                </a:lnTo>
                                <a:close/>
                                <a:moveTo>
                                  <a:pt x="295" y="73"/>
                                </a:moveTo>
                                <a:lnTo>
                                  <a:pt x="274" y="73"/>
                                </a:lnTo>
                                <a:lnTo>
                                  <a:pt x="281" y="80"/>
                                </a:lnTo>
                                <a:lnTo>
                                  <a:pt x="284" y="82"/>
                                </a:lnTo>
                                <a:lnTo>
                                  <a:pt x="298" y="78"/>
                                </a:lnTo>
                                <a:lnTo>
                                  <a:pt x="295" y="73"/>
                                </a:lnTo>
                                <a:close/>
                                <a:moveTo>
                                  <a:pt x="142" y="68"/>
                                </a:moveTo>
                                <a:lnTo>
                                  <a:pt x="141" y="71"/>
                                </a:lnTo>
                                <a:lnTo>
                                  <a:pt x="139" y="74"/>
                                </a:lnTo>
                                <a:lnTo>
                                  <a:pt x="138" y="76"/>
                                </a:lnTo>
                                <a:lnTo>
                                  <a:pt x="137" y="80"/>
                                </a:lnTo>
                                <a:lnTo>
                                  <a:pt x="124" y="82"/>
                                </a:lnTo>
                                <a:lnTo>
                                  <a:pt x="262" y="82"/>
                                </a:lnTo>
                                <a:lnTo>
                                  <a:pt x="261" y="74"/>
                                </a:lnTo>
                                <a:lnTo>
                                  <a:pt x="158" y="74"/>
                                </a:lnTo>
                                <a:lnTo>
                                  <a:pt x="155" y="70"/>
                                </a:lnTo>
                                <a:lnTo>
                                  <a:pt x="142" y="68"/>
                                </a:lnTo>
                                <a:close/>
                                <a:moveTo>
                                  <a:pt x="183" y="56"/>
                                </a:moveTo>
                                <a:lnTo>
                                  <a:pt x="179" y="56"/>
                                </a:lnTo>
                                <a:lnTo>
                                  <a:pt x="172" y="56"/>
                                </a:lnTo>
                                <a:lnTo>
                                  <a:pt x="165" y="57"/>
                                </a:lnTo>
                                <a:lnTo>
                                  <a:pt x="164" y="61"/>
                                </a:lnTo>
                                <a:lnTo>
                                  <a:pt x="163" y="64"/>
                                </a:lnTo>
                                <a:lnTo>
                                  <a:pt x="168" y="69"/>
                                </a:lnTo>
                                <a:lnTo>
                                  <a:pt x="164" y="72"/>
                                </a:lnTo>
                                <a:lnTo>
                                  <a:pt x="158" y="74"/>
                                </a:lnTo>
                                <a:lnTo>
                                  <a:pt x="261" y="74"/>
                                </a:lnTo>
                                <a:lnTo>
                                  <a:pt x="268" y="74"/>
                                </a:lnTo>
                                <a:lnTo>
                                  <a:pt x="274" y="73"/>
                                </a:lnTo>
                                <a:lnTo>
                                  <a:pt x="295" y="73"/>
                                </a:lnTo>
                                <a:lnTo>
                                  <a:pt x="282" y="60"/>
                                </a:lnTo>
                                <a:lnTo>
                                  <a:pt x="280" y="56"/>
                                </a:lnTo>
                                <a:lnTo>
                                  <a:pt x="191" y="56"/>
                                </a:lnTo>
                                <a:lnTo>
                                  <a:pt x="183" y="56"/>
                                </a:lnTo>
                                <a:close/>
                                <a:moveTo>
                                  <a:pt x="238" y="0"/>
                                </a:moveTo>
                                <a:lnTo>
                                  <a:pt x="225" y="6"/>
                                </a:lnTo>
                                <a:lnTo>
                                  <a:pt x="222" y="9"/>
                                </a:lnTo>
                                <a:lnTo>
                                  <a:pt x="219" y="13"/>
                                </a:lnTo>
                                <a:lnTo>
                                  <a:pt x="225" y="18"/>
                                </a:lnTo>
                                <a:lnTo>
                                  <a:pt x="221" y="28"/>
                                </a:lnTo>
                                <a:lnTo>
                                  <a:pt x="211" y="30"/>
                                </a:lnTo>
                                <a:lnTo>
                                  <a:pt x="203" y="33"/>
                                </a:lnTo>
                                <a:lnTo>
                                  <a:pt x="184" y="39"/>
                                </a:lnTo>
                                <a:lnTo>
                                  <a:pt x="188" y="46"/>
                                </a:lnTo>
                                <a:lnTo>
                                  <a:pt x="191" y="56"/>
                                </a:lnTo>
                                <a:lnTo>
                                  <a:pt x="280" y="56"/>
                                </a:lnTo>
                                <a:lnTo>
                                  <a:pt x="280" y="54"/>
                                </a:lnTo>
                                <a:lnTo>
                                  <a:pt x="276" y="41"/>
                                </a:lnTo>
                                <a:lnTo>
                                  <a:pt x="274" y="35"/>
                                </a:lnTo>
                                <a:lnTo>
                                  <a:pt x="266" y="29"/>
                                </a:lnTo>
                                <a:lnTo>
                                  <a:pt x="257" y="23"/>
                                </a:lnTo>
                                <a:lnTo>
                                  <a:pt x="250" y="19"/>
                                </a:lnTo>
                                <a:lnTo>
                                  <a:pt x="251" y="13"/>
                                </a:lnTo>
                                <a:lnTo>
                                  <a:pt x="252" y="10"/>
                                </a:lnTo>
                                <a:lnTo>
                                  <a:pt x="257" y="1"/>
                                </a:lnTo>
                                <a:lnTo>
                                  <a:pt x="238" y="0"/>
                                </a:lnTo>
                                <a:close/>
                              </a:path>
                            </a:pathLst>
                          </a:custGeom>
                          <a:solidFill>
                            <a:srgbClr val="398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1"/>
                        <wps:cNvSpPr>
                          <a:spLocks/>
                        </wps:cNvSpPr>
                        <wps:spPr bwMode="auto">
                          <a:xfrm>
                            <a:off x="6788" y="13738"/>
                            <a:ext cx="298" cy="288"/>
                          </a:xfrm>
                          <a:custGeom>
                            <a:avLst/>
                            <a:gdLst>
                              <a:gd name="T0" fmla="+- 0 6793 6788"/>
                              <a:gd name="T1" fmla="*/ T0 w 298"/>
                              <a:gd name="T2" fmla="+- 0 13931 13738"/>
                              <a:gd name="T3" fmla="*/ 13931 h 288"/>
                              <a:gd name="T4" fmla="+- 0 6790 6788"/>
                              <a:gd name="T5" fmla="*/ T4 w 298"/>
                              <a:gd name="T6" fmla="+- 0 13937 13738"/>
                              <a:gd name="T7" fmla="*/ 13937 h 288"/>
                              <a:gd name="T8" fmla="+- 0 6790 6788"/>
                              <a:gd name="T9" fmla="*/ T8 w 298"/>
                              <a:gd name="T10" fmla="+- 0 13958 13738"/>
                              <a:gd name="T11" fmla="*/ 13958 h 288"/>
                              <a:gd name="T12" fmla="+- 0 6894 6788"/>
                              <a:gd name="T13" fmla="*/ T12 w 298"/>
                              <a:gd name="T14" fmla="+- 0 14026 13738"/>
                              <a:gd name="T15" fmla="*/ 14026 h 288"/>
                              <a:gd name="T16" fmla="+- 0 6930 6788"/>
                              <a:gd name="T17" fmla="*/ T16 w 298"/>
                              <a:gd name="T18" fmla="+- 0 14022 13738"/>
                              <a:gd name="T19" fmla="*/ 14022 h 288"/>
                              <a:gd name="T20" fmla="+- 0 6961 6788"/>
                              <a:gd name="T21" fmla="*/ T20 w 298"/>
                              <a:gd name="T22" fmla="+- 0 14014 13738"/>
                              <a:gd name="T23" fmla="*/ 14014 h 288"/>
                              <a:gd name="T24" fmla="+- 0 6978 6788"/>
                              <a:gd name="T25" fmla="*/ T24 w 298"/>
                              <a:gd name="T26" fmla="+- 0 13992 13738"/>
                              <a:gd name="T27" fmla="*/ 13992 h 288"/>
                              <a:gd name="T28" fmla="+- 0 6987 6788"/>
                              <a:gd name="T29" fmla="*/ T28 w 298"/>
                              <a:gd name="T30" fmla="+- 0 13971 13738"/>
                              <a:gd name="T31" fmla="*/ 13971 h 288"/>
                              <a:gd name="T32" fmla="+- 0 6999 6788"/>
                              <a:gd name="T33" fmla="*/ T32 w 298"/>
                              <a:gd name="T34" fmla="+- 0 13951 13738"/>
                              <a:gd name="T35" fmla="*/ 13951 h 288"/>
                              <a:gd name="T36" fmla="+- 0 7010 6788"/>
                              <a:gd name="T37" fmla="*/ T36 w 298"/>
                              <a:gd name="T38" fmla="+- 0 13932 13738"/>
                              <a:gd name="T39" fmla="*/ 13932 h 288"/>
                              <a:gd name="T40" fmla="+- 0 7021 6788"/>
                              <a:gd name="T41" fmla="*/ T40 w 298"/>
                              <a:gd name="T42" fmla="+- 0 13914 13738"/>
                              <a:gd name="T43" fmla="*/ 13914 h 288"/>
                              <a:gd name="T44" fmla="+- 0 7030 6788"/>
                              <a:gd name="T45" fmla="*/ T44 w 298"/>
                              <a:gd name="T46" fmla="+- 0 13895 13738"/>
                              <a:gd name="T47" fmla="*/ 13895 h 288"/>
                              <a:gd name="T48" fmla="+- 0 7038 6788"/>
                              <a:gd name="T49" fmla="*/ T48 w 298"/>
                              <a:gd name="T50" fmla="+- 0 13874 13738"/>
                              <a:gd name="T51" fmla="*/ 13874 h 288"/>
                              <a:gd name="T52" fmla="+- 0 7051 6788"/>
                              <a:gd name="T53" fmla="*/ T52 w 298"/>
                              <a:gd name="T54" fmla="+- 0 13822 13738"/>
                              <a:gd name="T55" fmla="*/ 13822 h 288"/>
                              <a:gd name="T56" fmla="+- 0 7056 6788"/>
                              <a:gd name="T57" fmla="*/ T56 w 298"/>
                              <a:gd name="T58" fmla="+- 0 13812 13738"/>
                              <a:gd name="T59" fmla="*/ 13812 h 288"/>
                              <a:gd name="T60" fmla="+- 0 7069 6788"/>
                              <a:gd name="T61" fmla="*/ T60 w 298"/>
                              <a:gd name="T62" fmla="+- 0 13818 13738"/>
                              <a:gd name="T63" fmla="*/ 13818 h 288"/>
                              <a:gd name="T64" fmla="+- 0 7086 6788"/>
                              <a:gd name="T65" fmla="*/ T64 w 298"/>
                              <a:gd name="T66" fmla="+- 0 13816 13738"/>
                              <a:gd name="T67" fmla="*/ 13816 h 288"/>
                              <a:gd name="T68" fmla="+- 0 7076 6788"/>
                              <a:gd name="T69" fmla="*/ T68 w 298"/>
                              <a:gd name="T70" fmla="+- 0 13804 13738"/>
                              <a:gd name="T71" fmla="*/ 13804 h 288"/>
                              <a:gd name="T72" fmla="+- 0 7068 6788"/>
                              <a:gd name="T73" fmla="*/ T72 w 298"/>
                              <a:gd name="T74" fmla="+- 0 13792 13738"/>
                              <a:gd name="T75" fmla="*/ 13792 h 288"/>
                              <a:gd name="T76" fmla="+- 0 7064 6788"/>
                              <a:gd name="T77" fmla="*/ T76 w 298"/>
                              <a:gd name="T78" fmla="+- 0 13779 13738"/>
                              <a:gd name="T79" fmla="*/ 13779 h 288"/>
                              <a:gd name="T80" fmla="+- 0 7054 6788"/>
                              <a:gd name="T81" fmla="*/ T80 w 298"/>
                              <a:gd name="T82" fmla="+- 0 13767 13738"/>
                              <a:gd name="T83" fmla="*/ 13767 h 288"/>
                              <a:gd name="T84" fmla="+- 0 7038 6788"/>
                              <a:gd name="T85" fmla="*/ T84 w 298"/>
                              <a:gd name="T86" fmla="+- 0 13757 13738"/>
                              <a:gd name="T87" fmla="*/ 13757 h 288"/>
                              <a:gd name="T88" fmla="+- 0 7040 6788"/>
                              <a:gd name="T89" fmla="*/ T88 w 298"/>
                              <a:gd name="T90" fmla="+- 0 13748 13738"/>
                              <a:gd name="T91" fmla="*/ 13748 h 288"/>
                              <a:gd name="T92" fmla="+- 0 7033 6788"/>
                              <a:gd name="T93" fmla="*/ T92 w 298"/>
                              <a:gd name="T94" fmla="+- 0 13739 13738"/>
                              <a:gd name="T95" fmla="*/ 13739 h 288"/>
                              <a:gd name="T96" fmla="+- 0 7013 6788"/>
                              <a:gd name="T97" fmla="*/ T96 w 298"/>
                              <a:gd name="T98" fmla="+- 0 13744 13738"/>
                              <a:gd name="T99" fmla="*/ 13744 h 288"/>
                              <a:gd name="T100" fmla="+- 0 7007 6788"/>
                              <a:gd name="T101" fmla="*/ T100 w 298"/>
                              <a:gd name="T102" fmla="+- 0 13751 13738"/>
                              <a:gd name="T103" fmla="*/ 13751 h 288"/>
                              <a:gd name="T104" fmla="+- 0 7012 6788"/>
                              <a:gd name="T105" fmla="*/ T104 w 298"/>
                              <a:gd name="T106" fmla="+- 0 13760 13738"/>
                              <a:gd name="T107" fmla="*/ 13760 h 288"/>
                              <a:gd name="T108" fmla="+- 0 6999 6788"/>
                              <a:gd name="T109" fmla="*/ T108 w 298"/>
                              <a:gd name="T110" fmla="+- 0 13768 13738"/>
                              <a:gd name="T111" fmla="*/ 13768 h 288"/>
                              <a:gd name="T112" fmla="+- 0 6972 6788"/>
                              <a:gd name="T113" fmla="*/ T112 w 298"/>
                              <a:gd name="T114" fmla="+- 0 13777 13738"/>
                              <a:gd name="T115" fmla="*/ 13777 h 288"/>
                              <a:gd name="T116" fmla="+- 0 6979 6788"/>
                              <a:gd name="T117" fmla="*/ T116 w 298"/>
                              <a:gd name="T118" fmla="+- 0 13794 13738"/>
                              <a:gd name="T119" fmla="*/ 13794 h 288"/>
                              <a:gd name="T120" fmla="+- 0 6971 6788"/>
                              <a:gd name="T121" fmla="*/ T120 w 298"/>
                              <a:gd name="T122" fmla="+- 0 13794 13738"/>
                              <a:gd name="T123" fmla="*/ 13794 h 288"/>
                              <a:gd name="T124" fmla="+- 0 6960 6788"/>
                              <a:gd name="T125" fmla="*/ T124 w 298"/>
                              <a:gd name="T126" fmla="+- 0 13794 13738"/>
                              <a:gd name="T127" fmla="*/ 13794 h 288"/>
                              <a:gd name="T128" fmla="+- 0 6952 6788"/>
                              <a:gd name="T129" fmla="*/ T128 w 298"/>
                              <a:gd name="T130" fmla="+- 0 13799 13738"/>
                              <a:gd name="T131" fmla="*/ 13799 h 288"/>
                              <a:gd name="T132" fmla="+- 0 6956 6788"/>
                              <a:gd name="T133" fmla="*/ T132 w 298"/>
                              <a:gd name="T134" fmla="+- 0 13807 13738"/>
                              <a:gd name="T135" fmla="*/ 13807 h 288"/>
                              <a:gd name="T136" fmla="+- 0 6946 6788"/>
                              <a:gd name="T137" fmla="*/ T136 w 298"/>
                              <a:gd name="T138" fmla="+- 0 13812 13738"/>
                              <a:gd name="T139" fmla="*/ 13812 h 288"/>
                              <a:gd name="T140" fmla="+- 0 6938 6788"/>
                              <a:gd name="T141" fmla="*/ T140 w 298"/>
                              <a:gd name="T142" fmla="+- 0 13807 13738"/>
                              <a:gd name="T143" fmla="*/ 13807 h 288"/>
                              <a:gd name="T144" fmla="+- 0 6929 6788"/>
                              <a:gd name="T145" fmla="*/ T144 w 298"/>
                              <a:gd name="T146" fmla="+- 0 13809 13738"/>
                              <a:gd name="T147" fmla="*/ 13809 h 288"/>
                              <a:gd name="T148" fmla="+- 0 6926 6788"/>
                              <a:gd name="T149" fmla="*/ T148 w 298"/>
                              <a:gd name="T150" fmla="+- 0 13814 13738"/>
                              <a:gd name="T151" fmla="*/ 13814 h 288"/>
                              <a:gd name="T152" fmla="+- 0 6919 6788"/>
                              <a:gd name="T153" fmla="*/ T152 w 298"/>
                              <a:gd name="T154" fmla="+- 0 13819 13738"/>
                              <a:gd name="T155" fmla="*/ 13819 h 288"/>
                              <a:gd name="T156" fmla="+- 0 6907 6788"/>
                              <a:gd name="T157" fmla="*/ T156 w 298"/>
                              <a:gd name="T158" fmla="+- 0 13816 13738"/>
                              <a:gd name="T159" fmla="*/ 13816 h 288"/>
                              <a:gd name="T160" fmla="+- 0 6893 6788"/>
                              <a:gd name="T161" fmla="*/ T160 w 298"/>
                              <a:gd name="T162" fmla="+- 0 13815 13738"/>
                              <a:gd name="T163" fmla="*/ 13815 h 288"/>
                              <a:gd name="T164" fmla="+- 0 6883 6788"/>
                              <a:gd name="T165" fmla="*/ T164 w 298"/>
                              <a:gd name="T166" fmla="+- 0 13819 13738"/>
                              <a:gd name="T167" fmla="*/ 13819 h 288"/>
                              <a:gd name="T168" fmla="+- 0 6869 6788"/>
                              <a:gd name="T169" fmla="*/ T168 w 298"/>
                              <a:gd name="T170" fmla="+- 0 13821 13738"/>
                              <a:gd name="T171" fmla="*/ 13821 h 288"/>
                              <a:gd name="T172" fmla="+- 0 6849 6788"/>
                              <a:gd name="T173" fmla="*/ T172 w 298"/>
                              <a:gd name="T174" fmla="+- 0 13823 13738"/>
                              <a:gd name="T175" fmla="*/ 13823 h 288"/>
                              <a:gd name="T176" fmla="+- 0 6823 6788"/>
                              <a:gd name="T177" fmla="*/ T176 w 298"/>
                              <a:gd name="T178" fmla="+- 0 13831 13738"/>
                              <a:gd name="T179" fmla="*/ 13831 h 288"/>
                              <a:gd name="T180" fmla="+- 0 6824 6788"/>
                              <a:gd name="T181" fmla="*/ T180 w 298"/>
                              <a:gd name="T182" fmla="+- 0 13838 13738"/>
                              <a:gd name="T183" fmla="*/ 13838 h 288"/>
                              <a:gd name="T184" fmla="+- 0 6817 6788"/>
                              <a:gd name="T185" fmla="*/ T184 w 298"/>
                              <a:gd name="T186" fmla="+- 0 13845 13738"/>
                              <a:gd name="T187" fmla="*/ 13845 h 288"/>
                              <a:gd name="T188" fmla="+- 0 6811 6788"/>
                              <a:gd name="T189" fmla="*/ T188 w 298"/>
                              <a:gd name="T190" fmla="+- 0 13851 13738"/>
                              <a:gd name="T191" fmla="*/ 13851 h 288"/>
                              <a:gd name="T192" fmla="+- 0 6814 6788"/>
                              <a:gd name="T193" fmla="*/ T192 w 298"/>
                              <a:gd name="T194" fmla="+- 0 13867 13738"/>
                              <a:gd name="T195" fmla="*/ 13867 h 288"/>
                              <a:gd name="T196" fmla="+- 0 6824 6788"/>
                              <a:gd name="T197" fmla="*/ T196 w 298"/>
                              <a:gd name="T198" fmla="+- 0 13882 13738"/>
                              <a:gd name="T199" fmla="*/ 13882 h 288"/>
                              <a:gd name="T200" fmla="+- 0 6826 6788"/>
                              <a:gd name="T201" fmla="*/ T200 w 298"/>
                              <a:gd name="T202" fmla="+- 0 13897 13738"/>
                              <a:gd name="T203" fmla="*/ 13897 h 288"/>
                              <a:gd name="T204" fmla="+- 0 6826 6788"/>
                              <a:gd name="T205" fmla="*/ T204 w 298"/>
                              <a:gd name="T206" fmla="+- 0 13905 13738"/>
                              <a:gd name="T207" fmla="*/ 13905 h 288"/>
                              <a:gd name="T208" fmla="+- 0 6821 6788"/>
                              <a:gd name="T209" fmla="*/ T208 w 298"/>
                              <a:gd name="T210" fmla="+- 0 13911 13738"/>
                              <a:gd name="T211" fmla="*/ 13911 h 288"/>
                              <a:gd name="T212" fmla="+- 0 6814 6788"/>
                              <a:gd name="T213" fmla="*/ T212 w 298"/>
                              <a:gd name="T214" fmla="+- 0 13916 13738"/>
                              <a:gd name="T215" fmla="*/ 13916 h 288"/>
                              <a:gd name="T216" fmla="+- 0 6810 6788"/>
                              <a:gd name="T217" fmla="*/ T216 w 298"/>
                              <a:gd name="T218" fmla="+- 0 13922 13738"/>
                              <a:gd name="T219" fmla="*/ 13922 h 288"/>
                              <a:gd name="T220" fmla="+- 0 6801 6788"/>
                              <a:gd name="T221" fmla="*/ T220 w 298"/>
                              <a:gd name="T222" fmla="+- 0 13926 13738"/>
                              <a:gd name="T223" fmla="*/ 13926 h 288"/>
                              <a:gd name="T224" fmla="+- 0 6795 6788"/>
                              <a:gd name="T225" fmla="*/ T224 w 298"/>
                              <a:gd name="T226" fmla="+- 0 13929 13738"/>
                              <a:gd name="T227" fmla="*/ 13929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8" h="288">
                                <a:moveTo>
                                  <a:pt x="7" y="191"/>
                                </a:moveTo>
                                <a:lnTo>
                                  <a:pt x="5" y="193"/>
                                </a:lnTo>
                                <a:lnTo>
                                  <a:pt x="4" y="196"/>
                                </a:lnTo>
                                <a:lnTo>
                                  <a:pt x="2" y="199"/>
                                </a:lnTo>
                                <a:lnTo>
                                  <a:pt x="0" y="209"/>
                                </a:lnTo>
                                <a:lnTo>
                                  <a:pt x="2" y="220"/>
                                </a:lnTo>
                                <a:lnTo>
                                  <a:pt x="40" y="274"/>
                                </a:lnTo>
                                <a:lnTo>
                                  <a:pt x="106" y="288"/>
                                </a:lnTo>
                                <a:lnTo>
                                  <a:pt x="124" y="287"/>
                                </a:lnTo>
                                <a:lnTo>
                                  <a:pt x="142" y="284"/>
                                </a:lnTo>
                                <a:lnTo>
                                  <a:pt x="159" y="281"/>
                                </a:lnTo>
                                <a:lnTo>
                                  <a:pt x="173" y="276"/>
                                </a:lnTo>
                                <a:lnTo>
                                  <a:pt x="191" y="267"/>
                                </a:lnTo>
                                <a:lnTo>
                                  <a:pt x="190" y="254"/>
                                </a:lnTo>
                                <a:lnTo>
                                  <a:pt x="195" y="243"/>
                                </a:lnTo>
                                <a:lnTo>
                                  <a:pt x="199" y="233"/>
                                </a:lnTo>
                                <a:lnTo>
                                  <a:pt x="205" y="223"/>
                                </a:lnTo>
                                <a:lnTo>
                                  <a:pt x="211" y="213"/>
                                </a:lnTo>
                                <a:lnTo>
                                  <a:pt x="216" y="204"/>
                                </a:lnTo>
                                <a:lnTo>
                                  <a:pt x="222" y="194"/>
                                </a:lnTo>
                                <a:lnTo>
                                  <a:pt x="228" y="185"/>
                                </a:lnTo>
                                <a:lnTo>
                                  <a:pt x="233" y="176"/>
                                </a:lnTo>
                                <a:lnTo>
                                  <a:pt x="238" y="167"/>
                                </a:lnTo>
                                <a:lnTo>
                                  <a:pt x="242" y="157"/>
                                </a:lnTo>
                                <a:lnTo>
                                  <a:pt x="246" y="146"/>
                                </a:lnTo>
                                <a:lnTo>
                                  <a:pt x="250" y="136"/>
                                </a:lnTo>
                                <a:lnTo>
                                  <a:pt x="253" y="126"/>
                                </a:lnTo>
                                <a:lnTo>
                                  <a:pt x="263" y="84"/>
                                </a:lnTo>
                                <a:lnTo>
                                  <a:pt x="261" y="74"/>
                                </a:lnTo>
                                <a:lnTo>
                                  <a:pt x="268" y="74"/>
                                </a:lnTo>
                                <a:lnTo>
                                  <a:pt x="274" y="73"/>
                                </a:lnTo>
                                <a:lnTo>
                                  <a:pt x="281" y="80"/>
                                </a:lnTo>
                                <a:lnTo>
                                  <a:pt x="284" y="82"/>
                                </a:lnTo>
                                <a:lnTo>
                                  <a:pt x="298" y="78"/>
                                </a:lnTo>
                                <a:lnTo>
                                  <a:pt x="295" y="73"/>
                                </a:lnTo>
                                <a:lnTo>
                                  <a:pt x="288" y="66"/>
                                </a:lnTo>
                                <a:lnTo>
                                  <a:pt x="282" y="60"/>
                                </a:lnTo>
                                <a:lnTo>
                                  <a:pt x="280" y="54"/>
                                </a:lnTo>
                                <a:lnTo>
                                  <a:pt x="278" y="48"/>
                                </a:lnTo>
                                <a:lnTo>
                                  <a:pt x="276" y="41"/>
                                </a:lnTo>
                                <a:lnTo>
                                  <a:pt x="274" y="35"/>
                                </a:lnTo>
                                <a:lnTo>
                                  <a:pt x="266" y="29"/>
                                </a:lnTo>
                                <a:lnTo>
                                  <a:pt x="257" y="23"/>
                                </a:lnTo>
                                <a:lnTo>
                                  <a:pt x="250" y="19"/>
                                </a:lnTo>
                                <a:lnTo>
                                  <a:pt x="251" y="13"/>
                                </a:lnTo>
                                <a:lnTo>
                                  <a:pt x="252" y="10"/>
                                </a:lnTo>
                                <a:lnTo>
                                  <a:pt x="257" y="1"/>
                                </a:lnTo>
                                <a:lnTo>
                                  <a:pt x="245" y="1"/>
                                </a:lnTo>
                                <a:lnTo>
                                  <a:pt x="238" y="0"/>
                                </a:lnTo>
                                <a:lnTo>
                                  <a:pt x="225" y="6"/>
                                </a:lnTo>
                                <a:lnTo>
                                  <a:pt x="222" y="9"/>
                                </a:lnTo>
                                <a:lnTo>
                                  <a:pt x="219" y="13"/>
                                </a:lnTo>
                                <a:lnTo>
                                  <a:pt x="225" y="18"/>
                                </a:lnTo>
                                <a:lnTo>
                                  <a:pt x="224" y="22"/>
                                </a:lnTo>
                                <a:lnTo>
                                  <a:pt x="221" y="28"/>
                                </a:lnTo>
                                <a:lnTo>
                                  <a:pt x="211" y="30"/>
                                </a:lnTo>
                                <a:lnTo>
                                  <a:pt x="203" y="33"/>
                                </a:lnTo>
                                <a:lnTo>
                                  <a:pt x="184" y="39"/>
                                </a:lnTo>
                                <a:lnTo>
                                  <a:pt x="188" y="46"/>
                                </a:lnTo>
                                <a:lnTo>
                                  <a:pt x="191" y="56"/>
                                </a:lnTo>
                                <a:lnTo>
                                  <a:pt x="187" y="56"/>
                                </a:lnTo>
                                <a:lnTo>
                                  <a:pt x="183" y="56"/>
                                </a:lnTo>
                                <a:lnTo>
                                  <a:pt x="179" y="56"/>
                                </a:lnTo>
                                <a:lnTo>
                                  <a:pt x="172" y="56"/>
                                </a:lnTo>
                                <a:lnTo>
                                  <a:pt x="165" y="57"/>
                                </a:lnTo>
                                <a:lnTo>
                                  <a:pt x="164" y="61"/>
                                </a:lnTo>
                                <a:lnTo>
                                  <a:pt x="163" y="64"/>
                                </a:lnTo>
                                <a:lnTo>
                                  <a:pt x="168" y="69"/>
                                </a:lnTo>
                                <a:lnTo>
                                  <a:pt x="164" y="72"/>
                                </a:lnTo>
                                <a:lnTo>
                                  <a:pt x="158" y="74"/>
                                </a:lnTo>
                                <a:lnTo>
                                  <a:pt x="155" y="70"/>
                                </a:lnTo>
                                <a:lnTo>
                                  <a:pt x="150" y="69"/>
                                </a:lnTo>
                                <a:lnTo>
                                  <a:pt x="142" y="68"/>
                                </a:lnTo>
                                <a:lnTo>
                                  <a:pt x="141" y="71"/>
                                </a:lnTo>
                                <a:lnTo>
                                  <a:pt x="139" y="74"/>
                                </a:lnTo>
                                <a:lnTo>
                                  <a:pt x="138" y="76"/>
                                </a:lnTo>
                                <a:lnTo>
                                  <a:pt x="137" y="80"/>
                                </a:lnTo>
                                <a:lnTo>
                                  <a:pt x="131" y="81"/>
                                </a:lnTo>
                                <a:lnTo>
                                  <a:pt x="124" y="82"/>
                                </a:lnTo>
                                <a:lnTo>
                                  <a:pt x="119" y="78"/>
                                </a:lnTo>
                                <a:lnTo>
                                  <a:pt x="113" y="78"/>
                                </a:lnTo>
                                <a:lnTo>
                                  <a:pt x="105" y="77"/>
                                </a:lnTo>
                                <a:lnTo>
                                  <a:pt x="101" y="80"/>
                                </a:lnTo>
                                <a:lnTo>
                                  <a:pt x="95" y="81"/>
                                </a:lnTo>
                                <a:lnTo>
                                  <a:pt x="88" y="83"/>
                                </a:lnTo>
                                <a:lnTo>
                                  <a:pt x="81" y="83"/>
                                </a:lnTo>
                                <a:lnTo>
                                  <a:pt x="73" y="84"/>
                                </a:lnTo>
                                <a:lnTo>
                                  <a:pt x="61" y="85"/>
                                </a:lnTo>
                                <a:lnTo>
                                  <a:pt x="37" y="86"/>
                                </a:lnTo>
                                <a:lnTo>
                                  <a:pt x="35" y="93"/>
                                </a:lnTo>
                                <a:lnTo>
                                  <a:pt x="34" y="97"/>
                                </a:lnTo>
                                <a:lnTo>
                                  <a:pt x="36" y="100"/>
                                </a:lnTo>
                                <a:lnTo>
                                  <a:pt x="33" y="104"/>
                                </a:lnTo>
                                <a:lnTo>
                                  <a:pt x="29" y="107"/>
                                </a:lnTo>
                                <a:lnTo>
                                  <a:pt x="23" y="109"/>
                                </a:lnTo>
                                <a:lnTo>
                                  <a:pt x="23" y="113"/>
                                </a:lnTo>
                                <a:lnTo>
                                  <a:pt x="21" y="119"/>
                                </a:lnTo>
                                <a:lnTo>
                                  <a:pt x="26" y="129"/>
                                </a:lnTo>
                                <a:lnTo>
                                  <a:pt x="30" y="135"/>
                                </a:lnTo>
                                <a:lnTo>
                                  <a:pt x="36" y="144"/>
                                </a:lnTo>
                                <a:lnTo>
                                  <a:pt x="38" y="150"/>
                                </a:lnTo>
                                <a:lnTo>
                                  <a:pt x="38" y="159"/>
                                </a:lnTo>
                                <a:lnTo>
                                  <a:pt x="38" y="163"/>
                                </a:lnTo>
                                <a:lnTo>
                                  <a:pt x="38" y="167"/>
                                </a:lnTo>
                                <a:lnTo>
                                  <a:pt x="35" y="170"/>
                                </a:lnTo>
                                <a:lnTo>
                                  <a:pt x="33" y="173"/>
                                </a:lnTo>
                                <a:lnTo>
                                  <a:pt x="28" y="175"/>
                                </a:lnTo>
                                <a:lnTo>
                                  <a:pt x="26" y="178"/>
                                </a:lnTo>
                                <a:lnTo>
                                  <a:pt x="23" y="182"/>
                                </a:lnTo>
                                <a:lnTo>
                                  <a:pt x="22" y="184"/>
                                </a:lnTo>
                                <a:lnTo>
                                  <a:pt x="16" y="187"/>
                                </a:lnTo>
                                <a:lnTo>
                                  <a:pt x="13" y="188"/>
                                </a:lnTo>
                                <a:lnTo>
                                  <a:pt x="10" y="189"/>
                                </a:lnTo>
                                <a:lnTo>
                                  <a:pt x="7" y="191"/>
                                </a:lnTo>
                                <a:close/>
                              </a:path>
                            </a:pathLst>
                          </a:custGeom>
                          <a:noFill/>
                          <a:ln w="4585">
                            <a:solidFill>
                              <a:srgbClr val="398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0"/>
                        <wps:cNvSpPr>
                          <a:spLocks/>
                        </wps:cNvSpPr>
                        <wps:spPr bwMode="auto">
                          <a:xfrm>
                            <a:off x="6346" y="14038"/>
                            <a:ext cx="2" cy="2"/>
                          </a:xfrm>
                          <a:custGeom>
                            <a:avLst/>
                            <a:gdLst>
                              <a:gd name="T0" fmla="+- 0 6347 6347"/>
                              <a:gd name="T1" fmla="*/ T0 w 2"/>
                              <a:gd name="T2" fmla="+- 0 14039 14039"/>
                              <a:gd name="T3" fmla="*/ 14039 h 1"/>
                              <a:gd name="T4" fmla="+- 0 6347 6347"/>
                              <a:gd name="T5" fmla="*/ T4 w 2"/>
                              <a:gd name="T6" fmla="+- 0 14040 14039"/>
                              <a:gd name="T7" fmla="*/ 14040 h 1"/>
                              <a:gd name="T8" fmla="+- 0 6348 6347"/>
                              <a:gd name="T9" fmla="*/ T8 w 2"/>
                              <a:gd name="T10" fmla="+- 0 14040 14039"/>
                              <a:gd name="T11" fmla="*/ 14040 h 1"/>
                              <a:gd name="T12" fmla="+- 0 6347 6347"/>
                              <a:gd name="T13" fmla="*/ T12 w 2"/>
                              <a:gd name="T14" fmla="+- 0 14039 14039"/>
                              <a:gd name="T15" fmla="*/ 14039 h 1"/>
                            </a:gdLst>
                            <a:ahLst/>
                            <a:cxnLst>
                              <a:cxn ang="0">
                                <a:pos x="T1" y="T3"/>
                              </a:cxn>
                              <a:cxn ang="0">
                                <a:pos x="T5" y="T7"/>
                              </a:cxn>
                              <a:cxn ang="0">
                                <a:pos x="T9" y="T11"/>
                              </a:cxn>
                              <a:cxn ang="0">
                                <a:pos x="T13" y="T15"/>
                              </a:cxn>
                            </a:cxnLst>
                            <a:rect l="0" t="0" r="r" b="b"/>
                            <a:pathLst>
                              <a:path w="2" h="1">
                                <a:moveTo>
                                  <a:pt x="0" y="0"/>
                                </a:moveTo>
                                <a:lnTo>
                                  <a:pt x="0" y="1"/>
                                </a:lnTo>
                                <a:lnTo>
                                  <a:pt x="1" y="1"/>
                                </a:lnTo>
                                <a:lnTo>
                                  <a:pt x="0" y="0"/>
                                </a:lnTo>
                                <a:close/>
                              </a:path>
                            </a:pathLst>
                          </a:custGeom>
                          <a:solidFill>
                            <a:srgbClr val="398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69"/>
                        <wps:cNvSpPr>
                          <a:spLocks/>
                        </wps:cNvSpPr>
                        <wps:spPr bwMode="auto">
                          <a:xfrm>
                            <a:off x="6346" y="14038"/>
                            <a:ext cx="2" cy="2"/>
                          </a:xfrm>
                          <a:custGeom>
                            <a:avLst/>
                            <a:gdLst>
                              <a:gd name="T0" fmla="+- 0 6347 6347"/>
                              <a:gd name="T1" fmla="*/ T0 w 2"/>
                              <a:gd name="T2" fmla="+- 0 14039 14039"/>
                              <a:gd name="T3" fmla="*/ 14039 h 1"/>
                              <a:gd name="T4" fmla="+- 0 6347 6347"/>
                              <a:gd name="T5" fmla="*/ T4 w 2"/>
                              <a:gd name="T6" fmla="+- 0 14040 14039"/>
                              <a:gd name="T7" fmla="*/ 14040 h 1"/>
                              <a:gd name="T8" fmla="+- 0 6348 6347"/>
                              <a:gd name="T9" fmla="*/ T8 w 2"/>
                              <a:gd name="T10" fmla="+- 0 14040 14039"/>
                              <a:gd name="T11" fmla="*/ 14040 h 1"/>
                              <a:gd name="T12" fmla="+- 0 6347 6347"/>
                              <a:gd name="T13" fmla="*/ T12 w 2"/>
                              <a:gd name="T14" fmla="+- 0 14039 14039"/>
                              <a:gd name="T15" fmla="*/ 14039 h 1"/>
                            </a:gdLst>
                            <a:ahLst/>
                            <a:cxnLst>
                              <a:cxn ang="0">
                                <a:pos x="T1" y="T3"/>
                              </a:cxn>
                              <a:cxn ang="0">
                                <a:pos x="T5" y="T7"/>
                              </a:cxn>
                              <a:cxn ang="0">
                                <a:pos x="T9" y="T11"/>
                              </a:cxn>
                              <a:cxn ang="0">
                                <a:pos x="T13" y="T15"/>
                              </a:cxn>
                            </a:cxnLst>
                            <a:rect l="0" t="0" r="r" b="b"/>
                            <a:pathLst>
                              <a:path w="2" h="1">
                                <a:moveTo>
                                  <a:pt x="0" y="0"/>
                                </a:moveTo>
                                <a:lnTo>
                                  <a:pt x="0" y="1"/>
                                </a:lnTo>
                                <a:lnTo>
                                  <a:pt x="1" y="1"/>
                                </a:lnTo>
                                <a:lnTo>
                                  <a:pt x="0" y="0"/>
                                </a:lnTo>
                                <a:close/>
                              </a:path>
                            </a:pathLst>
                          </a:custGeom>
                          <a:noFill/>
                          <a:ln w="4585">
                            <a:solidFill>
                              <a:srgbClr val="398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468"/>
                        <wps:cNvSpPr>
                          <a:spLocks/>
                        </wps:cNvSpPr>
                        <wps:spPr bwMode="auto">
                          <a:xfrm>
                            <a:off x="4233" y="11786"/>
                            <a:ext cx="5914" cy="2460"/>
                          </a:xfrm>
                          <a:custGeom>
                            <a:avLst/>
                            <a:gdLst>
                              <a:gd name="T0" fmla="+- 0 6263 4234"/>
                              <a:gd name="T1" fmla="*/ T0 w 5914"/>
                              <a:gd name="T2" fmla="+- 0 14126 11786"/>
                              <a:gd name="T3" fmla="*/ 14126 h 2460"/>
                              <a:gd name="T4" fmla="+- 0 5535 4234"/>
                              <a:gd name="T5" fmla="*/ T4 w 5914"/>
                              <a:gd name="T6" fmla="+- 0 13986 11786"/>
                              <a:gd name="T7" fmla="*/ 13986 h 2460"/>
                              <a:gd name="T8" fmla="+- 0 6640 4234"/>
                              <a:gd name="T9" fmla="*/ T8 w 5914"/>
                              <a:gd name="T10" fmla="+- 0 13826 11786"/>
                              <a:gd name="T11" fmla="*/ 13826 h 2460"/>
                              <a:gd name="T12" fmla="+- 0 6599 4234"/>
                              <a:gd name="T13" fmla="*/ T12 w 5914"/>
                              <a:gd name="T14" fmla="+- 0 13686 11786"/>
                              <a:gd name="T15" fmla="*/ 13686 h 2460"/>
                              <a:gd name="T16" fmla="+- 0 5334 4234"/>
                              <a:gd name="T17" fmla="*/ T16 w 5914"/>
                              <a:gd name="T18" fmla="+- 0 13566 11786"/>
                              <a:gd name="T19" fmla="*/ 13566 h 2460"/>
                              <a:gd name="T20" fmla="+- 0 9127 4234"/>
                              <a:gd name="T21" fmla="*/ T20 w 5914"/>
                              <a:gd name="T22" fmla="+- 0 13466 11786"/>
                              <a:gd name="T23" fmla="*/ 13466 h 2460"/>
                              <a:gd name="T24" fmla="+- 0 6938 4234"/>
                              <a:gd name="T25" fmla="*/ T24 w 5914"/>
                              <a:gd name="T26" fmla="+- 0 13406 11786"/>
                              <a:gd name="T27" fmla="*/ 13406 h 2460"/>
                              <a:gd name="T28" fmla="+- 0 8091 4234"/>
                              <a:gd name="T29" fmla="*/ T28 w 5914"/>
                              <a:gd name="T30" fmla="+- 0 13346 11786"/>
                              <a:gd name="T31" fmla="*/ 13346 h 2460"/>
                              <a:gd name="T32" fmla="+- 0 6719 4234"/>
                              <a:gd name="T33" fmla="*/ T32 w 5914"/>
                              <a:gd name="T34" fmla="+- 0 13306 11786"/>
                              <a:gd name="T35" fmla="*/ 13306 h 2460"/>
                              <a:gd name="T36" fmla="+- 0 6674 4234"/>
                              <a:gd name="T37" fmla="*/ T36 w 5914"/>
                              <a:gd name="T38" fmla="+- 0 13286 11786"/>
                              <a:gd name="T39" fmla="*/ 13286 h 2460"/>
                              <a:gd name="T40" fmla="+- 0 9030 4234"/>
                              <a:gd name="T41" fmla="*/ T40 w 5914"/>
                              <a:gd name="T42" fmla="+- 0 13286 11786"/>
                              <a:gd name="T43" fmla="*/ 13286 h 2460"/>
                              <a:gd name="T44" fmla="+- 0 6535 4234"/>
                              <a:gd name="T45" fmla="*/ T44 w 5914"/>
                              <a:gd name="T46" fmla="+- 0 13226 11786"/>
                              <a:gd name="T47" fmla="*/ 13226 h 2460"/>
                              <a:gd name="T48" fmla="+- 0 9262 4234"/>
                              <a:gd name="T49" fmla="*/ T48 w 5914"/>
                              <a:gd name="T50" fmla="+- 0 13206 11786"/>
                              <a:gd name="T51" fmla="*/ 13206 h 2460"/>
                              <a:gd name="T52" fmla="+- 0 7186 4234"/>
                              <a:gd name="T53" fmla="*/ T52 w 5914"/>
                              <a:gd name="T54" fmla="+- 0 13166 11786"/>
                              <a:gd name="T55" fmla="*/ 13166 h 2460"/>
                              <a:gd name="T56" fmla="+- 0 6391 4234"/>
                              <a:gd name="T57" fmla="*/ T56 w 5914"/>
                              <a:gd name="T58" fmla="+- 0 13126 11786"/>
                              <a:gd name="T59" fmla="*/ 13126 h 2460"/>
                              <a:gd name="T60" fmla="+- 0 7778 4234"/>
                              <a:gd name="T61" fmla="*/ T60 w 5914"/>
                              <a:gd name="T62" fmla="+- 0 13106 11786"/>
                              <a:gd name="T63" fmla="*/ 13106 h 2460"/>
                              <a:gd name="T64" fmla="+- 0 9324 4234"/>
                              <a:gd name="T65" fmla="*/ T64 w 5914"/>
                              <a:gd name="T66" fmla="+- 0 13086 11786"/>
                              <a:gd name="T67" fmla="*/ 13086 h 2460"/>
                              <a:gd name="T68" fmla="+- 0 6846 4234"/>
                              <a:gd name="T69" fmla="*/ T68 w 5914"/>
                              <a:gd name="T70" fmla="+- 0 13026 11786"/>
                              <a:gd name="T71" fmla="*/ 13026 h 2460"/>
                              <a:gd name="T72" fmla="+- 0 4437 4234"/>
                              <a:gd name="T73" fmla="*/ T72 w 5914"/>
                              <a:gd name="T74" fmla="+- 0 13006 11786"/>
                              <a:gd name="T75" fmla="*/ 13006 h 2460"/>
                              <a:gd name="T76" fmla="+- 0 6152 4234"/>
                              <a:gd name="T77" fmla="*/ T76 w 5914"/>
                              <a:gd name="T78" fmla="+- 0 12966 11786"/>
                              <a:gd name="T79" fmla="*/ 12966 h 2460"/>
                              <a:gd name="T80" fmla="+- 0 5949 4234"/>
                              <a:gd name="T81" fmla="*/ T80 w 5914"/>
                              <a:gd name="T82" fmla="+- 0 12946 11786"/>
                              <a:gd name="T83" fmla="*/ 12946 h 2460"/>
                              <a:gd name="T84" fmla="+- 0 9461 4234"/>
                              <a:gd name="T85" fmla="*/ T84 w 5914"/>
                              <a:gd name="T86" fmla="+- 0 12886 11786"/>
                              <a:gd name="T87" fmla="*/ 12886 h 2460"/>
                              <a:gd name="T88" fmla="+- 0 5305 4234"/>
                              <a:gd name="T89" fmla="*/ T88 w 5914"/>
                              <a:gd name="T90" fmla="+- 0 12846 11786"/>
                              <a:gd name="T91" fmla="*/ 12846 h 2460"/>
                              <a:gd name="T92" fmla="+- 0 5941 4234"/>
                              <a:gd name="T93" fmla="*/ T92 w 5914"/>
                              <a:gd name="T94" fmla="+- 0 12826 11786"/>
                              <a:gd name="T95" fmla="*/ 12826 h 2460"/>
                              <a:gd name="T96" fmla="+- 0 5712 4234"/>
                              <a:gd name="T97" fmla="*/ T96 w 5914"/>
                              <a:gd name="T98" fmla="+- 0 12806 11786"/>
                              <a:gd name="T99" fmla="*/ 12806 h 2460"/>
                              <a:gd name="T100" fmla="+- 0 5670 4234"/>
                              <a:gd name="T101" fmla="*/ T100 w 5914"/>
                              <a:gd name="T102" fmla="+- 0 12806 11786"/>
                              <a:gd name="T103" fmla="*/ 12806 h 2460"/>
                              <a:gd name="T104" fmla="+- 0 5588 4234"/>
                              <a:gd name="T105" fmla="*/ T104 w 5914"/>
                              <a:gd name="T106" fmla="+- 0 12786 11786"/>
                              <a:gd name="T107" fmla="*/ 12786 h 2460"/>
                              <a:gd name="T108" fmla="+- 0 5780 4234"/>
                              <a:gd name="T109" fmla="*/ T108 w 5914"/>
                              <a:gd name="T110" fmla="+- 0 12774 11786"/>
                              <a:gd name="T111" fmla="*/ 12774 h 2460"/>
                              <a:gd name="T112" fmla="+- 0 4615 4234"/>
                              <a:gd name="T113" fmla="*/ T112 w 5914"/>
                              <a:gd name="T114" fmla="+- 0 12726 11786"/>
                              <a:gd name="T115" fmla="*/ 12726 h 2460"/>
                              <a:gd name="T116" fmla="+- 0 4746 4234"/>
                              <a:gd name="T117" fmla="*/ T116 w 5914"/>
                              <a:gd name="T118" fmla="+- 0 12706 11786"/>
                              <a:gd name="T119" fmla="*/ 12706 h 2460"/>
                              <a:gd name="T120" fmla="+- 0 9427 4234"/>
                              <a:gd name="T121" fmla="*/ T120 w 5914"/>
                              <a:gd name="T122" fmla="+- 0 12726 11786"/>
                              <a:gd name="T123" fmla="*/ 12726 h 2460"/>
                              <a:gd name="T124" fmla="+- 0 5390 4234"/>
                              <a:gd name="T125" fmla="*/ T124 w 5914"/>
                              <a:gd name="T126" fmla="+- 0 12666 11786"/>
                              <a:gd name="T127" fmla="*/ 12666 h 2460"/>
                              <a:gd name="T128" fmla="+- 0 9546 4234"/>
                              <a:gd name="T129" fmla="*/ T128 w 5914"/>
                              <a:gd name="T130" fmla="+- 0 12646 11786"/>
                              <a:gd name="T131" fmla="*/ 12646 h 2460"/>
                              <a:gd name="T132" fmla="+- 0 9700 4234"/>
                              <a:gd name="T133" fmla="*/ T132 w 5914"/>
                              <a:gd name="T134" fmla="+- 0 12566 11786"/>
                              <a:gd name="T135" fmla="*/ 12566 h 2460"/>
                              <a:gd name="T136" fmla="+- 0 5227 4234"/>
                              <a:gd name="T137" fmla="*/ T136 w 5914"/>
                              <a:gd name="T138" fmla="+- 0 12514 11786"/>
                              <a:gd name="T139" fmla="*/ 12514 h 2460"/>
                              <a:gd name="T140" fmla="+- 0 5614 4234"/>
                              <a:gd name="T141" fmla="*/ T140 w 5914"/>
                              <a:gd name="T142" fmla="+- 0 12466 11786"/>
                              <a:gd name="T143" fmla="*/ 12466 h 2460"/>
                              <a:gd name="T144" fmla="+- 0 5283 4234"/>
                              <a:gd name="T145" fmla="*/ T144 w 5914"/>
                              <a:gd name="T146" fmla="+- 0 12426 11786"/>
                              <a:gd name="T147" fmla="*/ 12426 h 2460"/>
                              <a:gd name="T148" fmla="+- 0 9597 4234"/>
                              <a:gd name="T149" fmla="*/ T148 w 5914"/>
                              <a:gd name="T150" fmla="+- 0 12406 11786"/>
                              <a:gd name="T151" fmla="*/ 12406 h 2460"/>
                              <a:gd name="T152" fmla="+- 0 10127 4234"/>
                              <a:gd name="T153" fmla="*/ T152 w 5914"/>
                              <a:gd name="T154" fmla="+- 0 12406 11786"/>
                              <a:gd name="T155" fmla="*/ 12406 h 2460"/>
                              <a:gd name="T156" fmla="+- 0 5141 4234"/>
                              <a:gd name="T157" fmla="*/ T156 w 5914"/>
                              <a:gd name="T158" fmla="+- 0 12346 11786"/>
                              <a:gd name="T159" fmla="*/ 12346 h 2460"/>
                              <a:gd name="T160" fmla="+- 0 10124 4234"/>
                              <a:gd name="T161" fmla="*/ T160 w 5914"/>
                              <a:gd name="T162" fmla="+- 0 12326 11786"/>
                              <a:gd name="T163" fmla="*/ 12326 h 2460"/>
                              <a:gd name="T164" fmla="+- 0 5241 4234"/>
                              <a:gd name="T165" fmla="*/ T164 w 5914"/>
                              <a:gd name="T166" fmla="+- 0 12306 11786"/>
                              <a:gd name="T167" fmla="*/ 12306 h 2460"/>
                              <a:gd name="T168" fmla="+- 0 5536 4234"/>
                              <a:gd name="T169" fmla="*/ T168 w 5914"/>
                              <a:gd name="T170" fmla="+- 0 12246 11786"/>
                              <a:gd name="T171" fmla="*/ 12246 h 2460"/>
                              <a:gd name="T172" fmla="+- 0 5913 4234"/>
                              <a:gd name="T173" fmla="*/ T172 w 5914"/>
                              <a:gd name="T174" fmla="+- 0 12226 11786"/>
                              <a:gd name="T175" fmla="*/ 12226 h 2460"/>
                              <a:gd name="T176" fmla="+- 0 9831 4234"/>
                              <a:gd name="T177" fmla="*/ T176 w 5914"/>
                              <a:gd name="T178" fmla="+- 0 12226 11786"/>
                              <a:gd name="T179" fmla="*/ 12226 h 2460"/>
                              <a:gd name="T180" fmla="+- 0 5391 4234"/>
                              <a:gd name="T181" fmla="*/ T180 w 5914"/>
                              <a:gd name="T182" fmla="+- 0 12166 11786"/>
                              <a:gd name="T183" fmla="*/ 12166 h 2460"/>
                              <a:gd name="T184" fmla="+- 0 9917 4234"/>
                              <a:gd name="T185" fmla="*/ T184 w 5914"/>
                              <a:gd name="T186" fmla="+- 0 12166 11786"/>
                              <a:gd name="T187" fmla="*/ 12166 h 2460"/>
                              <a:gd name="T188" fmla="+- 0 6398 4234"/>
                              <a:gd name="T189" fmla="*/ T188 w 5914"/>
                              <a:gd name="T190" fmla="+- 0 12166 11786"/>
                              <a:gd name="T191" fmla="*/ 12166 h 2460"/>
                              <a:gd name="T192" fmla="+- 0 5575 4234"/>
                              <a:gd name="T193" fmla="*/ T192 w 5914"/>
                              <a:gd name="T194" fmla="+- 0 12146 11786"/>
                              <a:gd name="T195" fmla="*/ 12146 h 2460"/>
                              <a:gd name="T196" fmla="+- 0 7091 4234"/>
                              <a:gd name="T197" fmla="*/ T196 w 5914"/>
                              <a:gd name="T198" fmla="+- 0 12146 11786"/>
                              <a:gd name="T199" fmla="*/ 12146 h 2460"/>
                              <a:gd name="T200" fmla="+- 0 5718 4234"/>
                              <a:gd name="T201" fmla="*/ T200 w 5914"/>
                              <a:gd name="T202" fmla="+- 0 12106 11786"/>
                              <a:gd name="T203" fmla="*/ 12106 h 2460"/>
                              <a:gd name="T204" fmla="+- 0 9961 4234"/>
                              <a:gd name="T205" fmla="*/ T204 w 5914"/>
                              <a:gd name="T206" fmla="+- 0 12126 11786"/>
                              <a:gd name="T207" fmla="*/ 12126 h 2460"/>
                              <a:gd name="T208" fmla="+- 0 7263 4234"/>
                              <a:gd name="T209" fmla="*/ T208 w 5914"/>
                              <a:gd name="T210" fmla="+- 0 12066 11786"/>
                              <a:gd name="T211" fmla="*/ 12066 h 2460"/>
                              <a:gd name="T212" fmla="+- 0 6797 4234"/>
                              <a:gd name="T213" fmla="*/ T212 w 5914"/>
                              <a:gd name="T214" fmla="+- 0 12026 11786"/>
                              <a:gd name="T215" fmla="*/ 12026 h 2460"/>
                              <a:gd name="T216" fmla="+- 0 7094 4234"/>
                              <a:gd name="T217" fmla="*/ T216 w 5914"/>
                              <a:gd name="T218" fmla="+- 0 12026 11786"/>
                              <a:gd name="T219" fmla="*/ 12026 h 2460"/>
                              <a:gd name="T220" fmla="+- 0 7577 4234"/>
                              <a:gd name="T221" fmla="*/ T220 w 5914"/>
                              <a:gd name="T222" fmla="+- 0 11926 11786"/>
                              <a:gd name="T223" fmla="*/ 11926 h 2460"/>
                              <a:gd name="T224" fmla="+- 0 7639 4234"/>
                              <a:gd name="T225" fmla="*/ T224 w 5914"/>
                              <a:gd name="T226" fmla="+- 0 11906 11786"/>
                              <a:gd name="T227" fmla="*/ 11906 h 2460"/>
                              <a:gd name="T228" fmla="+- 0 9994 4234"/>
                              <a:gd name="T229" fmla="*/ T228 w 5914"/>
                              <a:gd name="T230" fmla="+- 0 11886 11786"/>
                              <a:gd name="T231" fmla="*/ 11886 h 2460"/>
                              <a:gd name="T232" fmla="+- 0 9167 4234"/>
                              <a:gd name="T233" fmla="*/ T232 w 5914"/>
                              <a:gd name="T234" fmla="+- 0 11866 11786"/>
                              <a:gd name="T235" fmla="*/ 11866 h 2460"/>
                              <a:gd name="T236" fmla="+- 0 9183 4234"/>
                              <a:gd name="T237" fmla="*/ T236 w 5914"/>
                              <a:gd name="T238" fmla="+- 0 11866 11786"/>
                              <a:gd name="T239" fmla="*/ 11866 h 2460"/>
                              <a:gd name="T240" fmla="+- 0 8940 4234"/>
                              <a:gd name="T241" fmla="*/ T240 w 5914"/>
                              <a:gd name="T242" fmla="+- 0 11846 11786"/>
                              <a:gd name="T243" fmla="*/ 11846 h 2460"/>
                              <a:gd name="T244" fmla="+- 0 9671 4234"/>
                              <a:gd name="T245" fmla="*/ T244 w 5914"/>
                              <a:gd name="T246" fmla="+- 0 11806 11786"/>
                              <a:gd name="T247" fmla="*/ 11806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14" h="2460">
                                <a:moveTo>
                                  <a:pt x="1660" y="2440"/>
                                </a:moveTo>
                                <a:lnTo>
                                  <a:pt x="1485" y="2440"/>
                                </a:lnTo>
                                <a:lnTo>
                                  <a:pt x="1471" y="2460"/>
                                </a:lnTo>
                                <a:lnTo>
                                  <a:pt x="1644" y="2460"/>
                                </a:lnTo>
                                <a:lnTo>
                                  <a:pt x="1660" y="2440"/>
                                </a:lnTo>
                                <a:close/>
                                <a:moveTo>
                                  <a:pt x="1791" y="2440"/>
                                </a:moveTo>
                                <a:lnTo>
                                  <a:pt x="1660" y="2440"/>
                                </a:lnTo>
                                <a:lnTo>
                                  <a:pt x="1658" y="2460"/>
                                </a:lnTo>
                                <a:lnTo>
                                  <a:pt x="1796" y="2460"/>
                                </a:lnTo>
                                <a:lnTo>
                                  <a:pt x="1791" y="2440"/>
                                </a:lnTo>
                                <a:close/>
                                <a:moveTo>
                                  <a:pt x="1936" y="2400"/>
                                </a:moveTo>
                                <a:lnTo>
                                  <a:pt x="1473" y="2400"/>
                                </a:lnTo>
                                <a:lnTo>
                                  <a:pt x="1479" y="2420"/>
                                </a:lnTo>
                                <a:lnTo>
                                  <a:pt x="1456" y="2420"/>
                                </a:lnTo>
                                <a:lnTo>
                                  <a:pt x="1470" y="2440"/>
                                </a:lnTo>
                                <a:lnTo>
                                  <a:pt x="1880" y="2440"/>
                                </a:lnTo>
                                <a:lnTo>
                                  <a:pt x="1890" y="2420"/>
                                </a:lnTo>
                                <a:lnTo>
                                  <a:pt x="1936" y="2400"/>
                                </a:lnTo>
                                <a:close/>
                                <a:moveTo>
                                  <a:pt x="1981" y="2380"/>
                                </a:moveTo>
                                <a:lnTo>
                                  <a:pt x="1456" y="2380"/>
                                </a:lnTo>
                                <a:lnTo>
                                  <a:pt x="1468" y="2400"/>
                                </a:lnTo>
                                <a:lnTo>
                                  <a:pt x="1973" y="2400"/>
                                </a:lnTo>
                                <a:lnTo>
                                  <a:pt x="1981" y="2380"/>
                                </a:lnTo>
                                <a:close/>
                                <a:moveTo>
                                  <a:pt x="2007" y="2360"/>
                                </a:moveTo>
                                <a:lnTo>
                                  <a:pt x="1436" y="2360"/>
                                </a:lnTo>
                                <a:lnTo>
                                  <a:pt x="1437" y="2380"/>
                                </a:lnTo>
                                <a:lnTo>
                                  <a:pt x="2000" y="2380"/>
                                </a:lnTo>
                                <a:lnTo>
                                  <a:pt x="2007" y="2360"/>
                                </a:lnTo>
                                <a:close/>
                                <a:moveTo>
                                  <a:pt x="2029" y="2340"/>
                                </a:moveTo>
                                <a:lnTo>
                                  <a:pt x="1423" y="2340"/>
                                </a:lnTo>
                                <a:lnTo>
                                  <a:pt x="1421" y="2360"/>
                                </a:lnTo>
                                <a:lnTo>
                                  <a:pt x="2019" y="2360"/>
                                </a:lnTo>
                                <a:lnTo>
                                  <a:pt x="2029" y="2340"/>
                                </a:lnTo>
                                <a:close/>
                                <a:moveTo>
                                  <a:pt x="2079" y="2320"/>
                                </a:moveTo>
                                <a:lnTo>
                                  <a:pt x="1408" y="2320"/>
                                </a:lnTo>
                                <a:lnTo>
                                  <a:pt x="1413" y="2340"/>
                                </a:lnTo>
                                <a:lnTo>
                                  <a:pt x="2060" y="2340"/>
                                </a:lnTo>
                                <a:lnTo>
                                  <a:pt x="2079" y="2320"/>
                                </a:lnTo>
                                <a:close/>
                                <a:moveTo>
                                  <a:pt x="2104" y="2280"/>
                                </a:moveTo>
                                <a:lnTo>
                                  <a:pt x="1343" y="2280"/>
                                </a:lnTo>
                                <a:lnTo>
                                  <a:pt x="1348" y="2300"/>
                                </a:lnTo>
                                <a:lnTo>
                                  <a:pt x="1362" y="2300"/>
                                </a:lnTo>
                                <a:lnTo>
                                  <a:pt x="1378" y="2320"/>
                                </a:lnTo>
                                <a:lnTo>
                                  <a:pt x="2091" y="2320"/>
                                </a:lnTo>
                                <a:lnTo>
                                  <a:pt x="2104" y="2280"/>
                                </a:lnTo>
                                <a:close/>
                                <a:moveTo>
                                  <a:pt x="2113" y="2260"/>
                                </a:moveTo>
                                <a:lnTo>
                                  <a:pt x="1341" y="2260"/>
                                </a:lnTo>
                                <a:lnTo>
                                  <a:pt x="1333" y="2280"/>
                                </a:lnTo>
                                <a:lnTo>
                                  <a:pt x="2110" y="2280"/>
                                </a:lnTo>
                                <a:lnTo>
                                  <a:pt x="2113" y="2260"/>
                                </a:lnTo>
                                <a:close/>
                                <a:moveTo>
                                  <a:pt x="2207" y="2220"/>
                                </a:moveTo>
                                <a:lnTo>
                                  <a:pt x="1316" y="2220"/>
                                </a:lnTo>
                                <a:lnTo>
                                  <a:pt x="1327" y="2240"/>
                                </a:lnTo>
                                <a:lnTo>
                                  <a:pt x="1326" y="2260"/>
                                </a:lnTo>
                                <a:lnTo>
                                  <a:pt x="2102" y="2260"/>
                                </a:lnTo>
                                <a:lnTo>
                                  <a:pt x="2117" y="2240"/>
                                </a:lnTo>
                                <a:lnTo>
                                  <a:pt x="2201" y="2240"/>
                                </a:lnTo>
                                <a:lnTo>
                                  <a:pt x="2207" y="2220"/>
                                </a:lnTo>
                                <a:close/>
                                <a:moveTo>
                                  <a:pt x="2214" y="2200"/>
                                </a:moveTo>
                                <a:lnTo>
                                  <a:pt x="1312" y="2200"/>
                                </a:lnTo>
                                <a:lnTo>
                                  <a:pt x="1305" y="2220"/>
                                </a:lnTo>
                                <a:lnTo>
                                  <a:pt x="2211" y="2220"/>
                                </a:lnTo>
                                <a:lnTo>
                                  <a:pt x="2214" y="2200"/>
                                </a:lnTo>
                                <a:close/>
                                <a:moveTo>
                                  <a:pt x="2211" y="2180"/>
                                </a:moveTo>
                                <a:lnTo>
                                  <a:pt x="1300" y="2180"/>
                                </a:lnTo>
                                <a:lnTo>
                                  <a:pt x="1301" y="2200"/>
                                </a:lnTo>
                                <a:lnTo>
                                  <a:pt x="2224" y="2200"/>
                                </a:lnTo>
                                <a:lnTo>
                                  <a:pt x="2211" y="2180"/>
                                </a:lnTo>
                                <a:close/>
                                <a:moveTo>
                                  <a:pt x="2203" y="2160"/>
                                </a:moveTo>
                                <a:lnTo>
                                  <a:pt x="1284" y="2160"/>
                                </a:lnTo>
                                <a:lnTo>
                                  <a:pt x="1296" y="2180"/>
                                </a:lnTo>
                                <a:lnTo>
                                  <a:pt x="2202" y="2180"/>
                                </a:lnTo>
                                <a:lnTo>
                                  <a:pt x="2203" y="2160"/>
                                </a:lnTo>
                                <a:close/>
                                <a:moveTo>
                                  <a:pt x="2193" y="2140"/>
                                </a:moveTo>
                                <a:lnTo>
                                  <a:pt x="1257" y="2140"/>
                                </a:lnTo>
                                <a:lnTo>
                                  <a:pt x="1268" y="2160"/>
                                </a:lnTo>
                                <a:lnTo>
                                  <a:pt x="2200" y="2160"/>
                                </a:lnTo>
                                <a:lnTo>
                                  <a:pt x="2193" y="2140"/>
                                </a:lnTo>
                                <a:close/>
                                <a:moveTo>
                                  <a:pt x="2234" y="2100"/>
                                </a:moveTo>
                                <a:lnTo>
                                  <a:pt x="1232" y="2100"/>
                                </a:lnTo>
                                <a:lnTo>
                                  <a:pt x="1243" y="2120"/>
                                </a:lnTo>
                                <a:lnTo>
                                  <a:pt x="1250" y="2140"/>
                                </a:lnTo>
                                <a:lnTo>
                                  <a:pt x="2187" y="2140"/>
                                </a:lnTo>
                                <a:lnTo>
                                  <a:pt x="2196" y="2120"/>
                                </a:lnTo>
                                <a:lnTo>
                                  <a:pt x="2212" y="2120"/>
                                </a:lnTo>
                                <a:lnTo>
                                  <a:pt x="2234" y="2100"/>
                                </a:lnTo>
                                <a:close/>
                                <a:moveTo>
                                  <a:pt x="2283" y="2080"/>
                                </a:moveTo>
                                <a:lnTo>
                                  <a:pt x="1189" y="2080"/>
                                </a:lnTo>
                                <a:lnTo>
                                  <a:pt x="1189" y="2100"/>
                                </a:lnTo>
                                <a:lnTo>
                                  <a:pt x="2259" y="2100"/>
                                </a:lnTo>
                                <a:lnTo>
                                  <a:pt x="2283" y="2080"/>
                                </a:lnTo>
                                <a:close/>
                                <a:moveTo>
                                  <a:pt x="2406" y="2040"/>
                                </a:moveTo>
                                <a:lnTo>
                                  <a:pt x="1186" y="2040"/>
                                </a:lnTo>
                                <a:lnTo>
                                  <a:pt x="1186" y="2060"/>
                                </a:lnTo>
                                <a:lnTo>
                                  <a:pt x="1188" y="2080"/>
                                </a:lnTo>
                                <a:lnTo>
                                  <a:pt x="2350" y="2080"/>
                                </a:lnTo>
                                <a:lnTo>
                                  <a:pt x="2362" y="2060"/>
                                </a:lnTo>
                                <a:lnTo>
                                  <a:pt x="2392" y="2060"/>
                                </a:lnTo>
                                <a:lnTo>
                                  <a:pt x="2406" y="2040"/>
                                </a:lnTo>
                                <a:close/>
                                <a:moveTo>
                                  <a:pt x="2419" y="2020"/>
                                </a:moveTo>
                                <a:lnTo>
                                  <a:pt x="1202" y="2020"/>
                                </a:lnTo>
                                <a:lnTo>
                                  <a:pt x="1202" y="2040"/>
                                </a:lnTo>
                                <a:lnTo>
                                  <a:pt x="2421" y="2040"/>
                                </a:lnTo>
                                <a:lnTo>
                                  <a:pt x="2419" y="2020"/>
                                </a:lnTo>
                                <a:close/>
                                <a:moveTo>
                                  <a:pt x="2422" y="2000"/>
                                </a:moveTo>
                                <a:lnTo>
                                  <a:pt x="1212" y="2000"/>
                                </a:lnTo>
                                <a:lnTo>
                                  <a:pt x="1215" y="2020"/>
                                </a:lnTo>
                                <a:lnTo>
                                  <a:pt x="2419" y="2020"/>
                                </a:lnTo>
                                <a:lnTo>
                                  <a:pt x="2422" y="2000"/>
                                </a:lnTo>
                                <a:close/>
                                <a:moveTo>
                                  <a:pt x="2419" y="1980"/>
                                </a:moveTo>
                                <a:lnTo>
                                  <a:pt x="1243" y="1980"/>
                                </a:lnTo>
                                <a:lnTo>
                                  <a:pt x="1227" y="2000"/>
                                </a:lnTo>
                                <a:lnTo>
                                  <a:pt x="2422" y="2000"/>
                                </a:lnTo>
                                <a:lnTo>
                                  <a:pt x="2419" y="1980"/>
                                </a:lnTo>
                                <a:close/>
                                <a:moveTo>
                                  <a:pt x="2412" y="1940"/>
                                </a:moveTo>
                                <a:lnTo>
                                  <a:pt x="1280" y="1940"/>
                                </a:lnTo>
                                <a:lnTo>
                                  <a:pt x="1278" y="1960"/>
                                </a:lnTo>
                                <a:lnTo>
                                  <a:pt x="1267" y="1960"/>
                                </a:lnTo>
                                <a:lnTo>
                                  <a:pt x="1265" y="1980"/>
                                </a:lnTo>
                                <a:lnTo>
                                  <a:pt x="2414" y="1980"/>
                                </a:lnTo>
                                <a:lnTo>
                                  <a:pt x="2411" y="1960"/>
                                </a:lnTo>
                                <a:lnTo>
                                  <a:pt x="2412" y="1940"/>
                                </a:lnTo>
                                <a:close/>
                                <a:moveTo>
                                  <a:pt x="2410" y="1920"/>
                                </a:moveTo>
                                <a:lnTo>
                                  <a:pt x="1266" y="1920"/>
                                </a:lnTo>
                                <a:lnTo>
                                  <a:pt x="1273" y="1940"/>
                                </a:lnTo>
                                <a:lnTo>
                                  <a:pt x="2414" y="1940"/>
                                </a:lnTo>
                                <a:lnTo>
                                  <a:pt x="2410" y="1920"/>
                                </a:lnTo>
                                <a:close/>
                                <a:moveTo>
                                  <a:pt x="2365" y="1900"/>
                                </a:moveTo>
                                <a:lnTo>
                                  <a:pt x="1245" y="1900"/>
                                </a:lnTo>
                                <a:lnTo>
                                  <a:pt x="1246" y="1920"/>
                                </a:lnTo>
                                <a:lnTo>
                                  <a:pt x="2370" y="1920"/>
                                </a:lnTo>
                                <a:lnTo>
                                  <a:pt x="2365" y="1900"/>
                                </a:lnTo>
                                <a:close/>
                                <a:moveTo>
                                  <a:pt x="2364" y="1880"/>
                                </a:moveTo>
                                <a:lnTo>
                                  <a:pt x="1256" y="1880"/>
                                </a:lnTo>
                                <a:lnTo>
                                  <a:pt x="1256" y="1900"/>
                                </a:lnTo>
                                <a:lnTo>
                                  <a:pt x="2367" y="1900"/>
                                </a:lnTo>
                                <a:lnTo>
                                  <a:pt x="2364" y="1880"/>
                                </a:lnTo>
                                <a:close/>
                                <a:moveTo>
                                  <a:pt x="2349" y="1860"/>
                                </a:moveTo>
                                <a:lnTo>
                                  <a:pt x="1240" y="1860"/>
                                </a:lnTo>
                                <a:lnTo>
                                  <a:pt x="1242" y="1880"/>
                                </a:lnTo>
                                <a:lnTo>
                                  <a:pt x="2353" y="1880"/>
                                </a:lnTo>
                                <a:lnTo>
                                  <a:pt x="2349" y="1860"/>
                                </a:lnTo>
                                <a:close/>
                                <a:moveTo>
                                  <a:pt x="2337" y="1840"/>
                                </a:moveTo>
                                <a:lnTo>
                                  <a:pt x="1207" y="1840"/>
                                </a:lnTo>
                                <a:lnTo>
                                  <a:pt x="1219" y="1860"/>
                                </a:lnTo>
                                <a:lnTo>
                                  <a:pt x="2342" y="1860"/>
                                </a:lnTo>
                                <a:lnTo>
                                  <a:pt x="2337" y="1840"/>
                                </a:lnTo>
                                <a:close/>
                                <a:moveTo>
                                  <a:pt x="2331" y="1820"/>
                                </a:moveTo>
                                <a:lnTo>
                                  <a:pt x="1202" y="1820"/>
                                </a:lnTo>
                                <a:lnTo>
                                  <a:pt x="1203" y="1840"/>
                                </a:lnTo>
                                <a:lnTo>
                                  <a:pt x="2331" y="1840"/>
                                </a:lnTo>
                                <a:lnTo>
                                  <a:pt x="2331" y="1820"/>
                                </a:lnTo>
                                <a:close/>
                                <a:moveTo>
                                  <a:pt x="2353" y="1800"/>
                                </a:moveTo>
                                <a:lnTo>
                                  <a:pt x="1166" y="1800"/>
                                </a:lnTo>
                                <a:lnTo>
                                  <a:pt x="1181" y="1820"/>
                                </a:lnTo>
                                <a:lnTo>
                                  <a:pt x="2344" y="1820"/>
                                </a:lnTo>
                                <a:lnTo>
                                  <a:pt x="2353" y="1800"/>
                                </a:lnTo>
                                <a:close/>
                                <a:moveTo>
                                  <a:pt x="2371" y="1780"/>
                                </a:moveTo>
                                <a:lnTo>
                                  <a:pt x="1127" y="1780"/>
                                </a:lnTo>
                                <a:lnTo>
                                  <a:pt x="1129" y="1800"/>
                                </a:lnTo>
                                <a:lnTo>
                                  <a:pt x="2361" y="1800"/>
                                </a:lnTo>
                                <a:lnTo>
                                  <a:pt x="2371" y="1780"/>
                                </a:lnTo>
                                <a:close/>
                                <a:moveTo>
                                  <a:pt x="2413" y="1760"/>
                                </a:moveTo>
                                <a:lnTo>
                                  <a:pt x="1081" y="1760"/>
                                </a:lnTo>
                                <a:lnTo>
                                  <a:pt x="1100" y="1780"/>
                                </a:lnTo>
                                <a:lnTo>
                                  <a:pt x="2397" y="1780"/>
                                </a:lnTo>
                                <a:lnTo>
                                  <a:pt x="2413" y="1760"/>
                                </a:lnTo>
                                <a:close/>
                                <a:moveTo>
                                  <a:pt x="2442" y="1740"/>
                                </a:moveTo>
                                <a:lnTo>
                                  <a:pt x="1058" y="1740"/>
                                </a:lnTo>
                                <a:lnTo>
                                  <a:pt x="1069" y="1760"/>
                                </a:lnTo>
                                <a:lnTo>
                                  <a:pt x="2429" y="1760"/>
                                </a:lnTo>
                                <a:lnTo>
                                  <a:pt x="2442" y="1740"/>
                                </a:lnTo>
                                <a:close/>
                                <a:moveTo>
                                  <a:pt x="2518" y="1700"/>
                                </a:moveTo>
                                <a:lnTo>
                                  <a:pt x="1094" y="1700"/>
                                </a:lnTo>
                                <a:lnTo>
                                  <a:pt x="1086" y="1720"/>
                                </a:lnTo>
                                <a:lnTo>
                                  <a:pt x="1078" y="1720"/>
                                </a:lnTo>
                                <a:lnTo>
                                  <a:pt x="1076" y="1740"/>
                                </a:lnTo>
                                <a:lnTo>
                                  <a:pt x="2463" y="1740"/>
                                </a:lnTo>
                                <a:lnTo>
                                  <a:pt x="2489" y="1720"/>
                                </a:lnTo>
                                <a:lnTo>
                                  <a:pt x="2518" y="1700"/>
                                </a:lnTo>
                                <a:close/>
                                <a:moveTo>
                                  <a:pt x="2568" y="1680"/>
                                </a:moveTo>
                                <a:lnTo>
                                  <a:pt x="1103" y="1680"/>
                                </a:lnTo>
                                <a:lnTo>
                                  <a:pt x="1097" y="1700"/>
                                </a:lnTo>
                                <a:lnTo>
                                  <a:pt x="2551" y="1700"/>
                                </a:lnTo>
                                <a:lnTo>
                                  <a:pt x="2568" y="1680"/>
                                </a:lnTo>
                                <a:close/>
                                <a:moveTo>
                                  <a:pt x="5010" y="1680"/>
                                </a:moveTo>
                                <a:lnTo>
                                  <a:pt x="4935" y="1680"/>
                                </a:lnTo>
                                <a:lnTo>
                                  <a:pt x="4944" y="1700"/>
                                </a:lnTo>
                                <a:lnTo>
                                  <a:pt x="5026" y="1700"/>
                                </a:lnTo>
                                <a:lnTo>
                                  <a:pt x="5010" y="1680"/>
                                </a:lnTo>
                                <a:close/>
                                <a:moveTo>
                                  <a:pt x="2625" y="1660"/>
                                </a:moveTo>
                                <a:lnTo>
                                  <a:pt x="1105" y="1660"/>
                                </a:lnTo>
                                <a:lnTo>
                                  <a:pt x="1102" y="1680"/>
                                </a:lnTo>
                                <a:lnTo>
                                  <a:pt x="2613" y="1680"/>
                                </a:lnTo>
                                <a:lnTo>
                                  <a:pt x="2625" y="1660"/>
                                </a:lnTo>
                                <a:close/>
                                <a:moveTo>
                                  <a:pt x="4978" y="1660"/>
                                </a:moveTo>
                                <a:lnTo>
                                  <a:pt x="4887" y="1660"/>
                                </a:lnTo>
                                <a:lnTo>
                                  <a:pt x="4893" y="1680"/>
                                </a:lnTo>
                                <a:lnTo>
                                  <a:pt x="4992" y="1680"/>
                                </a:lnTo>
                                <a:lnTo>
                                  <a:pt x="4978" y="1660"/>
                                </a:lnTo>
                                <a:close/>
                                <a:moveTo>
                                  <a:pt x="2663" y="1640"/>
                                </a:moveTo>
                                <a:lnTo>
                                  <a:pt x="1066" y="1640"/>
                                </a:lnTo>
                                <a:lnTo>
                                  <a:pt x="1066" y="1660"/>
                                </a:lnTo>
                                <a:lnTo>
                                  <a:pt x="2650" y="1660"/>
                                </a:lnTo>
                                <a:lnTo>
                                  <a:pt x="2663" y="1640"/>
                                </a:lnTo>
                                <a:close/>
                                <a:moveTo>
                                  <a:pt x="4964" y="1640"/>
                                </a:moveTo>
                                <a:lnTo>
                                  <a:pt x="4848" y="1640"/>
                                </a:lnTo>
                                <a:lnTo>
                                  <a:pt x="4863" y="1660"/>
                                </a:lnTo>
                                <a:lnTo>
                                  <a:pt x="4970" y="1660"/>
                                </a:lnTo>
                                <a:lnTo>
                                  <a:pt x="4964" y="1640"/>
                                </a:lnTo>
                                <a:close/>
                                <a:moveTo>
                                  <a:pt x="467" y="1620"/>
                                </a:moveTo>
                                <a:lnTo>
                                  <a:pt x="336" y="1620"/>
                                </a:lnTo>
                                <a:lnTo>
                                  <a:pt x="347" y="1640"/>
                                </a:lnTo>
                                <a:lnTo>
                                  <a:pt x="457" y="1640"/>
                                </a:lnTo>
                                <a:lnTo>
                                  <a:pt x="467" y="1620"/>
                                </a:lnTo>
                                <a:close/>
                                <a:moveTo>
                                  <a:pt x="568" y="1620"/>
                                </a:moveTo>
                                <a:lnTo>
                                  <a:pt x="560" y="1620"/>
                                </a:lnTo>
                                <a:lnTo>
                                  <a:pt x="560" y="1640"/>
                                </a:lnTo>
                                <a:lnTo>
                                  <a:pt x="568" y="1620"/>
                                </a:lnTo>
                                <a:close/>
                                <a:moveTo>
                                  <a:pt x="664" y="1620"/>
                                </a:moveTo>
                                <a:lnTo>
                                  <a:pt x="578" y="1620"/>
                                </a:lnTo>
                                <a:lnTo>
                                  <a:pt x="588" y="1640"/>
                                </a:lnTo>
                                <a:lnTo>
                                  <a:pt x="653" y="1640"/>
                                </a:lnTo>
                                <a:lnTo>
                                  <a:pt x="664" y="1620"/>
                                </a:lnTo>
                                <a:close/>
                                <a:moveTo>
                                  <a:pt x="2712" y="1600"/>
                                </a:moveTo>
                                <a:lnTo>
                                  <a:pt x="877" y="1600"/>
                                </a:lnTo>
                                <a:lnTo>
                                  <a:pt x="895" y="1620"/>
                                </a:lnTo>
                                <a:lnTo>
                                  <a:pt x="906" y="1620"/>
                                </a:lnTo>
                                <a:lnTo>
                                  <a:pt x="915" y="1640"/>
                                </a:lnTo>
                                <a:lnTo>
                                  <a:pt x="2684" y="1640"/>
                                </a:lnTo>
                                <a:lnTo>
                                  <a:pt x="2704" y="1620"/>
                                </a:lnTo>
                                <a:lnTo>
                                  <a:pt x="2712" y="1600"/>
                                </a:lnTo>
                                <a:close/>
                                <a:moveTo>
                                  <a:pt x="4944" y="1620"/>
                                </a:moveTo>
                                <a:lnTo>
                                  <a:pt x="4830" y="1620"/>
                                </a:lnTo>
                                <a:lnTo>
                                  <a:pt x="4839" y="1640"/>
                                </a:lnTo>
                                <a:lnTo>
                                  <a:pt x="4957" y="1640"/>
                                </a:lnTo>
                                <a:lnTo>
                                  <a:pt x="4944" y="1620"/>
                                </a:lnTo>
                                <a:close/>
                                <a:moveTo>
                                  <a:pt x="779" y="1600"/>
                                </a:moveTo>
                                <a:lnTo>
                                  <a:pt x="273" y="1600"/>
                                </a:lnTo>
                                <a:lnTo>
                                  <a:pt x="305" y="1620"/>
                                </a:lnTo>
                                <a:lnTo>
                                  <a:pt x="766" y="1620"/>
                                </a:lnTo>
                                <a:lnTo>
                                  <a:pt x="779" y="1600"/>
                                </a:lnTo>
                                <a:close/>
                                <a:moveTo>
                                  <a:pt x="4862" y="1600"/>
                                </a:moveTo>
                                <a:lnTo>
                                  <a:pt x="4803" y="1600"/>
                                </a:lnTo>
                                <a:lnTo>
                                  <a:pt x="4808" y="1620"/>
                                </a:lnTo>
                                <a:lnTo>
                                  <a:pt x="4889" y="1620"/>
                                </a:lnTo>
                                <a:lnTo>
                                  <a:pt x="4862" y="1600"/>
                                </a:lnTo>
                                <a:close/>
                                <a:moveTo>
                                  <a:pt x="2732" y="1580"/>
                                </a:moveTo>
                                <a:lnTo>
                                  <a:pt x="207" y="1580"/>
                                </a:lnTo>
                                <a:lnTo>
                                  <a:pt x="216" y="1600"/>
                                </a:lnTo>
                                <a:lnTo>
                                  <a:pt x="2722" y="1600"/>
                                </a:lnTo>
                                <a:lnTo>
                                  <a:pt x="2732" y="1580"/>
                                </a:lnTo>
                                <a:close/>
                                <a:moveTo>
                                  <a:pt x="4807" y="1580"/>
                                </a:moveTo>
                                <a:lnTo>
                                  <a:pt x="4769" y="1580"/>
                                </a:lnTo>
                                <a:lnTo>
                                  <a:pt x="4786" y="1600"/>
                                </a:lnTo>
                                <a:lnTo>
                                  <a:pt x="4814" y="1600"/>
                                </a:lnTo>
                                <a:lnTo>
                                  <a:pt x="4807" y="1580"/>
                                </a:lnTo>
                                <a:close/>
                                <a:moveTo>
                                  <a:pt x="2749" y="1560"/>
                                </a:moveTo>
                                <a:lnTo>
                                  <a:pt x="190" y="1560"/>
                                </a:lnTo>
                                <a:lnTo>
                                  <a:pt x="189" y="1580"/>
                                </a:lnTo>
                                <a:lnTo>
                                  <a:pt x="2742" y="1580"/>
                                </a:lnTo>
                                <a:lnTo>
                                  <a:pt x="2749" y="1560"/>
                                </a:lnTo>
                                <a:close/>
                                <a:moveTo>
                                  <a:pt x="3889" y="1560"/>
                                </a:moveTo>
                                <a:lnTo>
                                  <a:pt x="3857" y="1560"/>
                                </a:lnTo>
                                <a:lnTo>
                                  <a:pt x="3872" y="1580"/>
                                </a:lnTo>
                                <a:lnTo>
                                  <a:pt x="3887" y="1580"/>
                                </a:lnTo>
                                <a:lnTo>
                                  <a:pt x="3889" y="1560"/>
                                </a:lnTo>
                                <a:close/>
                                <a:moveTo>
                                  <a:pt x="4788" y="1560"/>
                                </a:moveTo>
                                <a:lnTo>
                                  <a:pt x="4702" y="1560"/>
                                </a:lnTo>
                                <a:lnTo>
                                  <a:pt x="4715" y="1580"/>
                                </a:lnTo>
                                <a:lnTo>
                                  <a:pt x="4795" y="1580"/>
                                </a:lnTo>
                                <a:lnTo>
                                  <a:pt x="4788" y="1560"/>
                                </a:lnTo>
                                <a:close/>
                                <a:moveTo>
                                  <a:pt x="2774" y="1540"/>
                                </a:moveTo>
                                <a:lnTo>
                                  <a:pt x="165" y="1540"/>
                                </a:lnTo>
                                <a:lnTo>
                                  <a:pt x="178" y="1560"/>
                                </a:lnTo>
                                <a:lnTo>
                                  <a:pt x="2762" y="1560"/>
                                </a:lnTo>
                                <a:lnTo>
                                  <a:pt x="2774" y="1540"/>
                                </a:lnTo>
                                <a:close/>
                                <a:moveTo>
                                  <a:pt x="3901" y="1540"/>
                                </a:moveTo>
                                <a:lnTo>
                                  <a:pt x="3809" y="1540"/>
                                </a:lnTo>
                                <a:lnTo>
                                  <a:pt x="3819" y="1560"/>
                                </a:lnTo>
                                <a:lnTo>
                                  <a:pt x="3894" y="1560"/>
                                </a:lnTo>
                                <a:lnTo>
                                  <a:pt x="3901" y="1540"/>
                                </a:lnTo>
                                <a:close/>
                                <a:moveTo>
                                  <a:pt x="4765" y="1540"/>
                                </a:moveTo>
                                <a:lnTo>
                                  <a:pt x="4702" y="1540"/>
                                </a:lnTo>
                                <a:lnTo>
                                  <a:pt x="4701" y="1560"/>
                                </a:lnTo>
                                <a:lnTo>
                                  <a:pt x="4773" y="1560"/>
                                </a:lnTo>
                                <a:lnTo>
                                  <a:pt x="4765" y="1540"/>
                                </a:lnTo>
                                <a:close/>
                                <a:moveTo>
                                  <a:pt x="5016" y="1540"/>
                                </a:moveTo>
                                <a:lnTo>
                                  <a:pt x="4963" y="1540"/>
                                </a:lnTo>
                                <a:lnTo>
                                  <a:pt x="4963" y="1560"/>
                                </a:lnTo>
                                <a:lnTo>
                                  <a:pt x="5011" y="1560"/>
                                </a:lnTo>
                                <a:lnTo>
                                  <a:pt x="5016" y="1540"/>
                                </a:lnTo>
                                <a:close/>
                                <a:moveTo>
                                  <a:pt x="2485" y="1520"/>
                                </a:moveTo>
                                <a:lnTo>
                                  <a:pt x="119" y="1520"/>
                                </a:lnTo>
                                <a:lnTo>
                                  <a:pt x="127" y="1540"/>
                                </a:lnTo>
                                <a:lnTo>
                                  <a:pt x="2493" y="1540"/>
                                </a:lnTo>
                                <a:lnTo>
                                  <a:pt x="2485" y="1520"/>
                                </a:lnTo>
                                <a:close/>
                                <a:moveTo>
                                  <a:pt x="2770" y="1520"/>
                                </a:moveTo>
                                <a:lnTo>
                                  <a:pt x="2569" y="1520"/>
                                </a:lnTo>
                                <a:lnTo>
                                  <a:pt x="2549" y="1540"/>
                                </a:lnTo>
                                <a:lnTo>
                                  <a:pt x="2766" y="1540"/>
                                </a:lnTo>
                                <a:lnTo>
                                  <a:pt x="2770" y="1520"/>
                                </a:lnTo>
                                <a:close/>
                                <a:moveTo>
                                  <a:pt x="3939" y="1520"/>
                                </a:moveTo>
                                <a:lnTo>
                                  <a:pt x="3785" y="1520"/>
                                </a:lnTo>
                                <a:lnTo>
                                  <a:pt x="3795" y="1540"/>
                                </a:lnTo>
                                <a:lnTo>
                                  <a:pt x="3947" y="1540"/>
                                </a:lnTo>
                                <a:lnTo>
                                  <a:pt x="3939" y="1520"/>
                                </a:lnTo>
                                <a:close/>
                                <a:moveTo>
                                  <a:pt x="4732" y="1500"/>
                                </a:moveTo>
                                <a:lnTo>
                                  <a:pt x="4683" y="1500"/>
                                </a:lnTo>
                                <a:lnTo>
                                  <a:pt x="4684" y="1520"/>
                                </a:lnTo>
                                <a:lnTo>
                                  <a:pt x="4685" y="1520"/>
                                </a:lnTo>
                                <a:lnTo>
                                  <a:pt x="4702" y="1540"/>
                                </a:lnTo>
                                <a:lnTo>
                                  <a:pt x="4733" y="1540"/>
                                </a:lnTo>
                                <a:lnTo>
                                  <a:pt x="4733" y="1520"/>
                                </a:lnTo>
                                <a:lnTo>
                                  <a:pt x="4732" y="1500"/>
                                </a:lnTo>
                                <a:close/>
                                <a:moveTo>
                                  <a:pt x="5028" y="1520"/>
                                </a:moveTo>
                                <a:lnTo>
                                  <a:pt x="4931" y="1520"/>
                                </a:lnTo>
                                <a:lnTo>
                                  <a:pt x="4941" y="1540"/>
                                </a:lnTo>
                                <a:lnTo>
                                  <a:pt x="5030" y="1540"/>
                                </a:lnTo>
                                <a:lnTo>
                                  <a:pt x="5028" y="1520"/>
                                </a:lnTo>
                                <a:close/>
                                <a:moveTo>
                                  <a:pt x="5074" y="1520"/>
                                </a:moveTo>
                                <a:lnTo>
                                  <a:pt x="5028" y="1520"/>
                                </a:lnTo>
                                <a:lnTo>
                                  <a:pt x="5047" y="1540"/>
                                </a:lnTo>
                                <a:lnTo>
                                  <a:pt x="5060" y="1540"/>
                                </a:lnTo>
                                <a:lnTo>
                                  <a:pt x="5074" y="1520"/>
                                </a:lnTo>
                                <a:close/>
                                <a:moveTo>
                                  <a:pt x="2440" y="1500"/>
                                </a:moveTo>
                                <a:lnTo>
                                  <a:pt x="100" y="1500"/>
                                </a:lnTo>
                                <a:lnTo>
                                  <a:pt x="92" y="1520"/>
                                </a:lnTo>
                                <a:lnTo>
                                  <a:pt x="2433" y="1520"/>
                                </a:lnTo>
                                <a:lnTo>
                                  <a:pt x="2440" y="1500"/>
                                </a:lnTo>
                                <a:close/>
                                <a:moveTo>
                                  <a:pt x="2777" y="1500"/>
                                </a:moveTo>
                                <a:lnTo>
                                  <a:pt x="2757" y="1500"/>
                                </a:lnTo>
                                <a:lnTo>
                                  <a:pt x="2740" y="1520"/>
                                </a:lnTo>
                                <a:lnTo>
                                  <a:pt x="2777" y="1520"/>
                                </a:lnTo>
                                <a:lnTo>
                                  <a:pt x="2777" y="1500"/>
                                </a:lnTo>
                                <a:close/>
                                <a:moveTo>
                                  <a:pt x="3937" y="1500"/>
                                </a:moveTo>
                                <a:lnTo>
                                  <a:pt x="3747" y="1500"/>
                                </a:lnTo>
                                <a:lnTo>
                                  <a:pt x="3768" y="1520"/>
                                </a:lnTo>
                                <a:lnTo>
                                  <a:pt x="3937" y="1520"/>
                                </a:lnTo>
                                <a:lnTo>
                                  <a:pt x="3937" y="1500"/>
                                </a:lnTo>
                                <a:close/>
                                <a:moveTo>
                                  <a:pt x="5106" y="1500"/>
                                </a:moveTo>
                                <a:lnTo>
                                  <a:pt x="4857" y="1500"/>
                                </a:lnTo>
                                <a:lnTo>
                                  <a:pt x="4866" y="1520"/>
                                </a:lnTo>
                                <a:lnTo>
                                  <a:pt x="5099" y="1520"/>
                                </a:lnTo>
                                <a:lnTo>
                                  <a:pt x="5106" y="1500"/>
                                </a:lnTo>
                                <a:close/>
                                <a:moveTo>
                                  <a:pt x="2412" y="1480"/>
                                </a:moveTo>
                                <a:lnTo>
                                  <a:pt x="50" y="1480"/>
                                </a:lnTo>
                                <a:lnTo>
                                  <a:pt x="50" y="1500"/>
                                </a:lnTo>
                                <a:lnTo>
                                  <a:pt x="2418" y="1500"/>
                                </a:lnTo>
                                <a:lnTo>
                                  <a:pt x="2412" y="1480"/>
                                </a:lnTo>
                                <a:close/>
                                <a:moveTo>
                                  <a:pt x="3931" y="1480"/>
                                </a:moveTo>
                                <a:lnTo>
                                  <a:pt x="3704" y="1480"/>
                                </a:lnTo>
                                <a:lnTo>
                                  <a:pt x="3725" y="1500"/>
                                </a:lnTo>
                                <a:lnTo>
                                  <a:pt x="3937" y="1500"/>
                                </a:lnTo>
                                <a:lnTo>
                                  <a:pt x="3931" y="1480"/>
                                </a:lnTo>
                                <a:close/>
                                <a:moveTo>
                                  <a:pt x="4732" y="1480"/>
                                </a:moveTo>
                                <a:lnTo>
                                  <a:pt x="4673" y="1480"/>
                                </a:lnTo>
                                <a:lnTo>
                                  <a:pt x="4686" y="1500"/>
                                </a:lnTo>
                                <a:lnTo>
                                  <a:pt x="4731" y="1500"/>
                                </a:lnTo>
                                <a:lnTo>
                                  <a:pt x="4732" y="1480"/>
                                </a:lnTo>
                                <a:close/>
                                <a:moveTo>
                                  <a:pt x="5114" y="1480"/>
                                </a:moveTo>
                                <a:lnTo>
                                  <a:pt x="4779" y="1480"/>
                                </a:lnTo>
                                <a:lnTo>
                                  <a:pt x="4796" y="1500"/>
                                </a:lnTo>
                                <a:lnTo>
                                  <a:pt x="5116" y="1500"/>
                                </a:lnTo>
                                <a:lnTo>
                                  <a:pt x="5114" y="1480"/>
                                </a:lnTo>
                                <a:close/>
                                <a:moveTo>
                                  <a:pt x="2368" y="1460"/>
                                </a:moveTo>
                                <a:lnTo>
                                  <a:pt x="38" y="1460"/>
                                </a:lnTo>
                                <a:lnTo>
                                  <a:pt x="40" y="1480"/>
                                </a:lnTo>
                                <a:lnTo>
                                  <a:pt x="2381" y="1480"/>
                                </a:lnTo>
                                <a:lnTo>
                                  <a:pt x="2368" y="1460"/>
                                </a:lnTo>
                                <a:close/>
                                <a:moveTo>
                                  <a:pt x="2741" y="1440"/>
                                </a:moveTo>
                                <a:lnTo>
                                  <a:pt x="2408" y="1440"/>
                                </a:lnTo>
                                <a:lnTo>
                                  <a:pt x="2416" y="1460"/>
                                </a:lnTo>
                                <a:lnTo>
                                  <a:pt x="2431" y="1480"/>
                                </a:lnTo>
                                <a:lnTo>
                                  <a:pt x="2555" y="1480"/>
                                </a:lnTo>
                                <a:lnTo>
                                  <a:pt x="2619" y="1460"/>
                                </a:lnTo>
                                <a:lnTo>
                                  <a:pt x="2713" y="1460"/>
                                </a:lnTo>
                                <a:lnTo>
                                  <a:pt x="2741" y="1440"/>
                                </a:lnTo>
                                <a:close/>
                                <a:moveTo>
                                  <a:pt x="3905" y="1440"/>
                                </a:moveTo>
                                <a:lnTo>
                                  <a:pt x="3658" y="1440"/>
                                </a:lnTo>
                                <a:lnTo>
                                  <a:pt x="3669" y="1460"/>
                                </a:lnTo>
                                <a:lnTo>
                                  <a:pt x="3685" y="1480"/>
                                </a:lnTo>
                                <a:lnTo>
                                  <a:pt x="3927" y="1480"/>
                                </a:lnTo>
                                <a:lnTo>
                                  <a:pt x="3931" y="1460"/>
                                </a:lnTo>
                                <a:lnTo>
                                  <a:pt x="3909" y="1460"/>
                                </a:lnTo>
                                <a:lnTo>
                                  <a:pt x="3905" y="1440"/>
                                </a:lnTo>
                                <a:close/>
                                <a:moveTo>
                                  <a:pt x="5095" y="1460"/>
                                </a:moveTo>
                                <a:lnTo>
                                  <a:pt x="4642" y="1460"/>
                                </a:lnTo>
                                <a:lnTo>
                                  <a:pt x="4653" y="1480"/>
                                </a:lnTo>
                                <a:lnTo>
                                  <a:pt x="5096" y="1480"/>
                                </a:lnTo>
                                <a:lnTo>
                                  <a:pt x="5095" y="1460"/>
                                </a:lnTo>
                                <a:close/>
                                <a:moveTo>
                                  <a:pt x="9" y="1440"/>
                                </a:moveTo>
                                <a:lnTo>
                                  <a:pt x="0" y="1460"/>
                                </a:lnTo>
                                <a:lnTo>
                                  <a:pt x="10" y="1452"/>
                                </a:lnTo>
                                <a:lnTo>
                                  <a:pt x="9" y="1440"/>
                                </a:lnTo>
                                <a:close/>
                                <a:moveTo>
                                  <a:pt x="2301" y="1440"/>
                                </a:moveTo>
                                <a:lnTo>
                                  <a:pt x="22" y="1440"/>
                                </a:lnTo>
                                <a:lnTo>
                                  <a:pt x="10" y="1452"/>
                                </a:lnTo>
                                <a:lnTo>
                                  <a:pt x="10" y="1460"/>
                                </a:lnTo>
                                <a:lnTo>
                                  <a:pt x="2313" y="1460"/>
                                </a:lnTo>
                                <a:lnTo>
                                  <a:pt x="2301" y="1440"/>
                                </a:lnTo>
                                <a:close/>
                                <a:moveTo>
                                  <a:pt x="5063" y="1440"/>
                                </a:moveTo>
                                <a:lnTo>
                                  <a:pt x="4613" y="1440"/>
                                </a:lnTo>
                                <a:lnTo>
                                  <a:pt x="4622" y="1460"/>
                                </a:lnTo>
                                <a:lnTo>
                                  <a:pt x="5070" y="1460"/>
                                </a:lnTo>
                                <a:lnTo>
                                  <a:pt x="5063" y="1440"/>
                                </a:lnTo>
                                <a:close/>
                                <a:moveTo>
                                  <a:pt x="2269" y="1420"/>
                                </a:moveTo>
                                <a:lnTo>
                                  <a:pt x="50" y="1420"/>
                                </a:lnTo>
                                <a:lnTo>
                                  <a:pt x="47" y="1440"/>
                                </a:lnTo>
                                <a:lnTo>
                                  <a:pt x="2280" y="1440"/>
                                </a:lnTo>
                                <a:lnTo>
                                  <a:pt x="2269" y="1420"/>
                                </a:lnTo>
                                <a:close/>
                                <a:moveTo>
                                  <a:pt x="2878" y="1400"/>
                                </a:moveTo>
                                <a:lnTo>
                                  <a:pt x="2370" y="1400"/>
                                </a:lnTo>
                                <a:lnTo>
                                  <a:pt x="2389" y="1420"/>
                                </a:lnTo>
                                <a:lnTo>
                                  <a:pt x="2401" y="1440"/>
                                </a:lnTo>
                                <a:lnTo>
                                  <a:pt x="2770" y="1440"/>
                                </a:lnTo>
                                <a:lnTo>
                                  <a:pt x="2796" y="1420"/>
                                </a:lnTo>
                                <a:lnTo>
                                  <a:pt x="2852" y="1420"/>
                                </a:lnTo>
                                <a:lnTo>
                                  <a:pt x="2878" y="1400"/>
                                </a:lnTo>
                                <a:close/>
                                <a:moveTo>
                                  <a:pt x="3921" y="1420"/>
                                </a:moveTo>
                                <a:lnTo>
                                  <a:pt x="3646" y="1420"/>
                                </a:lnTo>
                                <a:lnTo>
                                  <a:pt x="3652" y="1440"/>
                                </a:lnTo>
                                <a:lnTo>
                                  <a:pt x="3910" y="1440"/>
                                </a:lnTo>
                                <a:lnTo>
                                  <a:pt x="3921" y="1420"/>
                                </a:lnTo>
                                <a:close/>
                                <a:moveTo>
                                  <a:pt x="5028" y="1420"/>
                                </a:moveTo>
                                <a:lnTo>
                                  <a:pt x="4589" y="1420"/>
                                </a:lnTo>
                                <a:lnTo>
                                  <a:pt x="4595" y="1440"/>
                                </a:lnTo>
                                <a:lnTo>
                                  <a:pt x="5038" y="1440"/>
                                </a:lnTo>
                                <a:lnTo>
                                  <a:pt x="5028" y="1420"/>
                                </a:lnTo>
                                <a:close/>
                                <a:moveTo>
                                  <a:pt x="2244" y="1400"/>
                                </a:moveTo>
                                <a:lnTo>
                                  <a:pt x="74" y="1400"/>
                                </a:lnTo>
                                <a:lnTo>
                                  <a:pt x="47" y="1420"/>
                                </a:lnTo>
                                <a:lnTo>
                                  <a:pt x="2251" y="1420"/>
                                </a:lnTo>
                                <a:lnTo>
                                  <a:pt x="2244" y="1400"/>
                                </a:lnTo>
                                <a:close/>
                                <a:moveTo>
                                  <a:pt x="3975" y="1400"/>
                                </a:moveTo>
                                <a:lnTo>
                                  <a:pt x="3608" y="1400"/>
                                </a:lnTo>
                                <a:lnTo>
                                  <a:pt x="3617" y="1420"/>
                                </a:lnTo>
                                <a:lnTo>
                                  <a:pt x="3968" y="1420"/>
                                </a:lnTo>
                                <a:lnTo>
                                  <a:pt x="3975" y="1400"/>
                                </a:lnTo>
                                <a:close/>
                                <a:moveTo>
                                  <a:pt x="4542" y="1400"/>
                                </a:moveTo>
                                <a:lnTo>
                                  <a:pt x="4449" y="1400"/>
                                </a:lnTo>
                                <a:lnTo>
                                  <a:pt x="4449" y="1420"/>
                                </a:lnTo>
                                <a:lnTo>
                                  <a:pt x="4536" y="1420"/>
                                </a:lnTo>
                                <a:lnTo>
                                  <a:pt x="4542" y="1400"/>
                                </a:lnTo>
                                <a:close/>
                                <a:moveTo>
                                  <a:pt x="4982" y="1400"/>
                                </a:moveTo>
                                <a:lnTo>
                                  <a:pt x="4562" y="1400"/>
                                </a:lnTo>
                                <a:lnTo>
                                  <a:pt x="4575" y="1420"/>
                                </a:lnTo>
                                <a:lnTo>
                                  <a:pt x="4988" y="1420"/>
                                </a:lnTo>
                                <a:lnTo>
                                  <a:pt x="4982" y="1400"/>
                                </a:lnTo>
                                <a:close/>
                                <a:moveTo>
                                  <a:pt x="2169" y="1360"/>
                                </a:moveTo>
                                <a:lnTo>
                                  <a:pt x="56" y="1360"/>
                                </a:lnTo>
                                <a:lnTo>
                                  <a:pt x="68" y="1380"/>
                                </a:lnTo>
                                <a:lnTo>
                                  <a:pt x="79" y="1400"/>
                                </a:lnTo>
                                <a:lnTo>
                                  <a:pt x="2208" y="1400"/>
                                </a:lnTo>
                                <a:lnTo>
                                  <a:pt x="2192" y="1380"/>
                                </a:lnTo>
                                <a:lnTo>
                                  <a:pt x="2170" y="1380"/>
                                </a:lnTo>
                                <a:lnTo>
                                  <a:pt x="2169" y="1360"/>
                                </a:lnTo>
                                <a:close/>
                                <a:moveTo>
                                  <a:pt x="2952" y="1380"/>
                                </a:moveTo>
                                <a:lnTo>
                                  <a:pt x="2324" y="1380"/>
                                </a:lnTo>
                                <a:lnTo>
                                  <a:pt x="2347" y="1400"/>
                                </a:lnTo>
                                <a:lnTo>
                                  <a:pt x="2927" y="1400"/>
                                </a:lnTo>
                                <a:lnTo>
                                  <a:pt x="2952" y="1380"/>
                                </a:lnTo>
                                <a:close/>
                                <a:moveTo>
                                  <a:pt x="4012" y="1380"/>
                                </a:moveTo>
                                <a:lnTo>
                                  <a:pt x="3592" y="1380"/>
                                </a:lnTo>
                                <a:lnTo>
                                  <a:pt x="3601" y="1400"/>
                                </a:lnTo>
                                <a:lnTo>
                                  <a:pt x="4006" y="1400"/>
                                </a:lnTo>
                                <a:lnTo>
                                  <a:pt x="4012" y="1380"/>
                                </a:lnTo>
                                <a:close/>
                                <a:moveTo>
                                  <a:pt x="4921" y="1380"/>
                                </a:moveTo>
                                <a:lnTo>
                                  <a:pt x="4435" y="1380"/>
                                </a:lnTo>
                                <a:lnTo>
                                  <a:pt x="4444" y="1400"/>
                                </a:lnTo>
                                <a:lnTo>
                                  <a:pt x="4943" y="1400"/>
                                </a:lnTo>
                                <a:lnTo>
                                  <a:pt x="4921" y="1380"/>
                                </a:lnTo>
                                <a:close/>
                                <a:moveTo>
                                  <a:pt x="2983" y="1340"/>
                                </a:moveTo>
                                <a:lnTo>
                                  <a:pt x="2252" y="1340"/>
                                </a:lnTo>
                                <a:lnTo>
                                  <a:pt x="2276" y="1360"/>
                                </a:lnTo>
                                <a:lnTo>
                                  <a:pt x="2300" y="1380"/>
                                </a:lnTo>
                                <a:lnTo>
                                  <a:pt x="2978" y="1380"/>
                                </a:lnTo>
                                <a:lnTo>
                                  <a:pt x="2977" y="1360"/>
                                </a:lnTo>
                                <a:lnTo>
                                  <a:pt x="2966" y="1360"/>
                                </a:lnTo>
                                <a:lnTo>
                                  <a:pt x="2983" y="1340"/>
                                </a:lnTo>
                                <a:close/>
                                <a:moveTo>
                                  <a:pt x="4047" y="1360"/>
                                </a:moveTo>
                                <a:lnTo>
                                  <a:pt x="3575" y="1360"/>
                                </a:lnTo>
                                <a:lnTo>
                                  <a:pt x="3586" y="1380"/>
                                </a:lnTo>
                                <a:lnTo>
                                  <a:pt x="4040" y="1380"/>
                                </a:lnTo>
                                <a:lnTo>
                                  <a:pt x="4047" y="1360"/>
                                </a:lnTo>
                                <a:close/>
                                <a:moveTo>
                                  <a:pt x="4870" y="1360"/>
                                </a:moveTo>
                                <a:lnTo>
                                  <a:pt x="4403" y="1360"/>
                                </a:lnTo>
                                <a:lnTo>
                                  <a:pt x="4406" y="1380"/>
                                </a:lnTo>
                                <a:lnTo>
                                  <a:pt x="4880" y="1380"/>
                                </a:lnTo>
                                <a:lnTo>
                                  <a:pt x="4870" y="1360"/>
                                </a:lnTo>
                                <a:close/>
                                <a:moveTo>
                                  <a:pt x="2157" y="1340"/>
                                </a:moveTo>
                                <a:lnTo>
                                  <a:pt x="74" y="1340"/>
                                </a:lnTo>
                                <a:lnTo>
                                  <a:pt x="66" y="1360"/>
                                </a:lnTo>
                                <a:lnTo>
                                  <a:pt x="2163" y="1360"/>
                                </a:lnTo>
                                <a:lnTo>
                                  <a:pt x="2157" y="1340"/>
                                </a:lnTo>
                                <a:close/>
                                <a:moveTo>
                                  <a:pt x="4103" y="1340"/>
                                </a:moveTo>
                                <a:lnTo>
                                  <a:pt x="3558" y="1340"/>
                                </a:lnTo>
                                <a:lnTo>
                                  <a:pt x="3564" y="1360"/>
                                </a:lnTo>
                                <a:lnTo>
                                  <a:pt x="4095" y="1360"/>
                                </a:lnTo>
                                <a:lnTo>
                                  <a:pt x="4103" y="1340"/>
                                </a:lnTo>
                                <a:close/>
                                <a:moveTo>
                                  <a:pt x="4888" y="1340"/>
                                </a:moveTo>
                                <a:lnTo>
                                  <a:pt x="4355" y="1340"/>
                                </a:lnTo>
                                <a:lnTo>
                                  <a:pt x="4363" y="1360"/>
                                </a:lnTo>
                                <a:lnTo>
                                  <a:pt x="4887" y="1360"/>
                                </a:lnTo>
                                <a:lnTo>
                                  <a:pt x="4888" y="1340"/>
                                </a:lnTo>
                                <a:close/>
                                <a:moveTo>
                                  <a:pt x="2143" y="1320"/>
                                </a:moveTo>
                                <a:lnTo>
                                  <a:pt x="46" y="1320"/>
                                </a:lnTo>
                                <a:lnTo>
                                  <a:pt x="42" y="1340"/>
                                </a:lnTo>
                                <a:lnTo>
                                  <a:pt x="2151" y="1340"/>
                                </a:lnTo>
                                <a:lnTo>
                                  <a:pt x="2143" y="1320"/>
                                </a:lnTo>
                                <a:close/>
                                <a:moveTo>
                                  <a:pt x="2975" y="1280"/>
                                </a:moveTo>
                                <a:lnTo>
                                  <a:pt x="2177" y="1280"/>
                                </a:lnTo>
                                <a:lnTo>
                                  <a:pt x="2195" y="1300"/>
                                </a:lnTo>
                                <a:lnTo>
                                  <a:pt x="2212" y="1320"/>
                                </a:lnTo>
                                <a:lnTo>
                                  <a:pt x="2231" y="1340"/>
                                </a:lnTo>
                                <a:lnTo>
                                  <a:pt x="3002" y="1340"/>
                                </a:lnTo>
                                <a:lnTo>
                                  <a:pt x="3014" y="1320"/>
                                </a:lnTo>
                                <a:lnTo>
                                  <a:pt x="3035" y="1320"/>
                                </a:lnTo>
                                <a:lnTo>
                                  <a:pt x="3028" y="1300"/>
                                </a:lnTo>
                                <a:lnTo>
                                  <a:pt x="2982" y="1300"/>
                                </a:lnTo>
                                <a:lnTo>
                                  <a:pt x="2975" y="1280"/>
                                </a:lnTo>
                                <a:close/>
                                <a:moveTo>
                                  <a:pt x="3515" y="1320"/>
                                </a:moveTo>
                                <a:lnTo>
                                  <a:pt x="3449" y="1320"/>
                                </a:lnTo>
                                <a:lnTo>
                                  <a:pt x="3461" y="1340"/>
                                </a:lnTo>
                                <a:lnTo>
                                  <a:pt x="3514" y="1340"/>
                                </a:lnTo>
                                <a:lnTo>
                                  <a:pt x="3515" y="1320"/>
                                </a:lnTo>
                                <a:close/>
                                <a:moveTo>
                                  <a:pt x="4120" y="1320"/>
                                </a:moveTo>
                                <a:lnTo>
                                  <a:pt x="3544" y="1320"/>
                                </a:lnTo>
                                <a:lnTo>
                                  <a:pt x="3545" y="1340"/>
                                </a:lnTo>
                                <a:lnTo>
                                  <a:pt x="4112" y="1340"/>
                                </a:lnTo>
                                <a:lnTo>
                                  <a:pt x="4120" y="1320"/>
                                </a:lnTo>
                                <a:close/>
                                <a:moveTo>
                                  <a:pt x="4914" y="1320"/>
                                </a:moveTo>
                                <a:lnTo>
                                  <a:pt x="4311" y="1320"/>
                                </a:lnTo>
                                <a:lnTo>
                                  <a:pt x="4316" y="1340"/>
                                </a:lnTo>
                                <a:lnTo>
                                  <a:pt x="4904" y="1340"/>
                                </a:lnTo>
                                <a:lnTo>
                                  <a:pt x="4914" y="1320"/>
                                </a:lnTo>
                                <a:close/>
                                <a:moveTo>
                                  <a:pt x="5038" y="1320"/>
                                </a:moveTo>
                                <a:lnTo>
                                  <a:pt x="5016" y="1320"/>
                                </a:lnTo>
                                <a:lnTo>
                                  <a:pt x="5016" y="1340"/>
                                </a:lnTo>
                                <a:lnTo>
                                  <a:pt x="5045" y="1340"/>
                                </a:lnTo>
                                <a:lnTo>
                                  <a:pt x="5038" y="1320"/>
                                </a:lnTo>
                                <a:close/>
                                <a:moveTo>
                                  <a:pt x="2083" y="1300"/>
                                </a:moveTo>
                                <a:lnTo>
                                  <a:pt x="74" y="1300"/>
                                </a:lnTo>
                                <a:lnTo>
                                  <a:pt x="66" y="1320"/>
                                </a:lnTo>
                                <a:lnTo>
                                  <a:pt x="2107" y="1320"/>
                                </a:lnTo>
                                <a:lnTo>
                                  <a:pt x="2083" y="1300"/>
                                </a:lnTo>
                                <a:close/>
                                <a:moveTo>
                                  <a:pt x="3399" y="1300"/>
                                </a:moveTo>
                                <a:lnTo>
                                  <a:pt x="3389" y="1320"/>
                                </a:lnTo>
                                <a:lnTo>
                                  <a:pt x="3414" y="1320"/>
                                </a:lnTo>
                                <a:lnTo>
                                  <a:pt x="3399" y="1300"/>
                                </a:lnTo>
                                <a:close/>
                                <a:moveTo>
                                  <a:pt x="3528" y="1300"/>
                                </a:moveTo>
                                <a:lnTo>
                                  <a:pt x="3442" y="1300"/>
                                </a:lnTo>
                                <a:lnTo>
                                  <a:pt x="3430" y="1320"/>
                                </a:lnTo>
                                <a:lnTo>
                                  <a:pt x="3515" y="1320"/>
                                </a:lnTo>
                                <a:lnTo>
                                  <a:pt x="3528" y="1300"/>
                                </a:lnTo>
                                <a:close/>
                                <a:moveTo>
                                  <a:pt x="4159" y="1300"/>
                                </a:moveTo>
                                <a:lnTo>
                                  <a:pt x="3542" y="1300"/>
                                </a:lnTo>
                                <a:lnTo>
                                  <a:pt x="3547" y="1320"/>
                                </a:lnTo>
                                <a:lnTo>
                                  <a:pt x="4142" y="1320"/>
                                </a:lnTo>
                                <a:lnTo>
                                  <a:pt x="4159" y="1300"/>
                                </a:lnTo>
                                <a:close/>
                                <a:moveTo>
                                  <a:pt x="5090" y="1300"/>
                                </a:moveTo>
                                <a:lnTo>
                                  <a:pt x="4273" y="1300"/>
                                </a:lnTo>
                                <a:lnTo>
                                  <a:pt x="4284" y="1320"/>
                                </a:lnTo>
                                <a:lnTo>
                                  <a:pt x="5083" y="1320"/>
                                </a:lnTo>
                                <a:lnTo>
                                  <a:pt x="5090" y="1300"/>
                                </a:lnTo>
                                <a:close/>
                                <a:moveTo>
                                  <a:pt x="5098" y="1300"/>
                                </a:moveTo>
                                <a:lnTo>
                                  <a:pt x="5090" y="1300"/>
                                </a:lnTo>
                                <a:lnTo>
                                  <a:pt x="5094" y="1320"/>
                                </a:lnTo>
                                <a:lnTo>
                                  <a:pt x="5098" y="1300"/>
                                </a:lnTo>
                                <a:close/>
                                <a:moveTo>
                                  <a:pt x="2080" y="1280"/>
                                </a:moveTo>
                                <a:lnTo>
                                  <a:pt x="94" y="1280"/>
                                </a:lnTo>
                                <a:lnTo>
                                  <a:pt x="85" y="1300"/>
                                </a:lnTo>
                                <a:lnTo>
                                  <a:pt x="2079" y="1300"/>
                                </a:lnTo>
                                <a:lnTo>
                                  <a:pt x="2080" y="1280"/>
                                </a:lnTo>
                                <a:close/>
                                <a:moveTo>
                                  <a:pt x="5212" y="1280"/>
                                </a:moveTo>
                                <a:lnTo>
                                  <a:pt x="3369" y="1280"/>
                                </a:lnTo>
                                <a:lnTo>
                                  <a:pt x="3372" y="1300"/>
                                </a:lnTo>
                                <a:lnTo>
                                  <a:pt x="5209" y="1300"/>
                                </a:lnTo>
                                <a:lnTo>
                                  <a:pt x="5212" y="1280"/>
                                </a:lnTo>
                                <a:close/>
                                <a:moveTo>
                                  <a:pt x="2050" y="1260"/>
                                </a:moveTo>
                                <a:lnTo>
                                  <a:pt x="130" y="1260"/>
                                </a:lnTo>
                                <a:lnTo>
                                  <a:pt x="125" y="1280"/>
                                </a:lnTo>
                                <a:lnTo>
                                  <a:pt x="2059" y="1280"/>
                                </a:lnTo>
                                <a:lnTo>
                                  <a:pt x="2050" y="1260"/>
                                </a:lnTo>
                                <a:close/>
                                <a:moveTo>
                                  <a:pt x="2599" y="1220"/>
                                </a:moveTo>
                                <a:lnTo>
                                  <a:pt x="2071" y="1220"/>
                                </a:lnTo>
                                <a:lnTo>
                                  <a:pt x="2093" y="1240"/>
                                </a:lnTo>
                                <a:lnTo>
                                  <a:pt x="2137" y="1260"/>
                                </a:lnTo>
                                <a:lnTo>
                                  <a:pt x="2158" y="1280"/>
                                </a:lnTo>
                                <a:lnTo>
                                  <a:pt x="2689" y="1280"/>
                                </a:lnTo>
                                <a:lnTo>
                                  <a:pt x="2681" y="1260"/>
                                </a:lnTo>
                                <a:lnTo>
                                  <a:pt x="2637" y="1260"/>
                                </a:lnTo>
                                <a:lnTo>
                                  <a:pt x="2629" y="1240"/>
                                </a:lnTo>
                                <a:lnTo>
                                  <a:pt x="2612" y="1240"/>
                                </a:lnTo>
                                <a:lnTo>
                                  <a:pt x="2599" y="1220"/>
                                </a:lnTo>
                                <a:close/>
                                <a:moveTo>
                                  <a:pt x="2878" y="1260"/>
                                </a:moveTo>
                                <a:lnTo>
                                  <a:pt x="2814" y="1260"/>
                                </a:lnTo>
                                <a:lnTo>
                                  <a:pt x="2803" y="1280"/>
                                </a:lnTo>
                                <a:lnTo>
                                  <a:pt x="2893" y="1280"/>
                                </a:lnTo>
                                <a:lnTo>
                                  <a:pt x="2878" y="1260"/>
                                </a:lnTo>
                                <a:close/>
                                <a:moveTo>
                                  <a:pt x="5264" y="1260"/>
                                </a:moveTo>
                                <a:lnTo>
                                  <a:pt x="3289" y="1260"/>
                                </a:lnTo>
                                <a:lnTo>
                                  <a:pt x="3287" y="1280"/>
                                </a:lnTo>
                                <a:lnTo>
                                  <a:pt x="5262" y="1280"/>
                                </a:lnTo>
                                <a:lnTo>
                                  <a:pt x="5264" y="1260"/>
                                </a:lnTo>
                                <a:close/>
                                <a:moveTo>
                                  <a:pt x="2009" y="1240"/>
                                </a:moveTo>
                                <a:lnTo>
                                  <a:pt x="152" y="1240"/>
                                </a:lnTo>
                                <a:lnTo>
                                  <a:pt x="150" y="1260"/>
                                </a:lnTo>
                                <a:lnTo>
                                  <a:pt x="2017" y="1260"/>
                                </a:lnTo>
                                <a:lnTo>
                                  <a:pt x="2009" y="1240"/>
                                </a:lnTo>
                                <a:close/>
                                <a:moveTo>
                                  <a:pt x="2671" y="1240"/>
                                </a:moveTo>
                                <a:lnTo>
                                  <a:pt x="2657" y="1240"/>
                                </a:lnTo>
                                <a:lnTo>
                                  <a:pt x="2659" y="1260"/>
                                </a:lnTo>
                                <a:lnTo>
                                  <a:pt x="2676" y="1260"/>
                                </a:lnTo>
                                <a:lnTo>
                                  <a:pt x="2671" y="1240"/>
                                </a:lnTo>
                                <a:close/>
                                <a:moveTo>
                                  <a:pt x="2876" y="1240"/>
                                </a:moveTo>
                                <a:lnTo>
                                  <a:pt x="2850" y="1240"/>
                                </a:lnTo>
                                <a:lnTo>
                                  <a:pt x="2843" y="1260"/>
                                </a:lnTo>
                                <a:lnTo>
                                  <a:pt x="2888" y="1260"/>
                                </a:lnTo>
                                <a:lnTo>
                                  <a:pt x="2876" y="1240"/>
                                </a:lnTo>
                                <a:close/>
                                <a:moveTo>
                                  <a:pt x="5284" y="1240"/>
                                </a:moveTo>
                                <a:lnTo>
                                  <a:pt x="2909" y="1240"/>
                                </a:lnTo>
                                <a:lnTo>
                                  <a:pt x="2924" y="1260"/>
                                </a:lnTo>
                                <a:lnTo>
                                  <a:pt x="5286" y="1260"/>
                                </a:lnTo>
                                <a:lnTo>
                                  <a:pt x="5284" y="1240"/>
                                </a:lnTo>
                                <a:close/>
                                <a:moveTo>
                                  <a:pt x="1991" y="1220"/>
                                </a:moveTo>
                                <a:lnTo>
                                  <a:pt x="203" y="1220"/>
                                </a:lnTo>
                                <a:lnTo>
                                  <a:pt x="194" y="1240"/>
                                </a:lnTo>
                                <a:lnTo>
                                  <a:pt x="1997" y="1240"/>
                                </a:lnTo>
                                <a:lnTo>
                                  <a:pt x="1991" y="1220"/>
                                </a:lnTo>
                                <a:close/>
                                <a:moveTo>
                                  <a:pt x="2802" y="1220"/>
                                </a:moveTo>
                                <a:lnTo>
                                  <a:pt x="2760" y="1220"/>
                                </a:lnTo>
                                <a:lnTo>
                                  <a:pt x="2774" y="1240"/>
                                </a:lnTo>
                                <a:lnTo>
                                  <a:pt x="2802" y="1220"/>
                                </a:lnTo>
                                <a:close/>
                                <a:moveTo>
                                  <a:pt x="5299" y="1220"/>
                                </a:moveTo>
                                <a:lnTo>
                                  <a:pt x="2858" y="1220"/>
                                </a:lnTo>
                                <a:lnTo>
                                  <a:pt x="2883" y="1240"/>
                                </a:lnTo>
                                <a:lnTo>
                                  <a:pt x="5295" y="1240"/>
                                </a:lnTo>
                                <a:lnTo>
                                  <a:pt x="5299" y="1220"/>
                                </a:lnTo>
                                <a:close/>
                                <a:moveTo>
                                  <a:pt x="1946" y="1200"/>
                                </a:moveTo>
                                <a:lnTo>
                                  <a:pt x="281" y="1200"/>
                                </a:lnTo>
                                <a:lnTo>
                                  <a:pt x="267" y="1220"/>
                                </a:lnTo>
                                <a:lnTo>
                                  <a:pt x="1956" y="1220"/>
                                </a:lnTo>
                                <a:lnTo>
                                  <a:pt x="1946" y="1200"/>
                                </a:lnTo>
                                <a:close/>
                                <a:moveTo>
                                  <a:pt x="2004" y="1200"/>
                                </a:moveTo>
                                <a:lnTo>
                                  <a:pt x="1989" y="1200"/>
                                </a:lnTo>
                                <a:lnTo>
                                  <a:pt x="1993" y="1220"/>
                                </a:lnTo>
                                <a:lnTo>
                                  <a:pt x="2005" y="1220"/>
                                </a:lnTo>
                                <a:lnTo>
                                  <a:pt x="2004" y="1200"/>
                                </a:lnTo>
                                <a:close/>
                                <a:moveTo>
                                  <a:pt x="2548" y="1200"/>
                                </a:moveTo>
                                <a:lnTo>
                                  <a:pt x="2027" y="1200"/>
                                </a:lnTo>
                                <a:lnTo>
                                  <a:pt x="2049" y="1220"/>
                                </a:lnTo>
                                <a:lnTo>
                                  <a:pt x="2563" y="1220"/>
                                </a:lnTo>
                                <a:lnTo>
                                  <a:pt x="2548" y="1200"/>
                                </a:lnTo>
                                <a:close/>
                                <a:moveTo>
                                  <a:pt x="5289" y="1200"/>
                                </a:moveTo>
                                <a:lnTo>
                                  <a:pt x="2662" y="1200"/>
                                </a:lnTo>
                                <a:lnTo>
                                  <a:pt x="2672" y="1220"/>
                                </a:lnTo>
                                <a:lnTo>
                                  <a:pt x="5294" y="1220"/>
                                </a:lnTo>
                                <a:lnTo>
                                  <a:pt x="5289" y="1200"/>
                                </a:lnTo>
                                <a:close/>
                                <a:moveTo>
                                  <a:pt x="1918" y="1180"/>
                                </a:moveTo>
                                <a:lnTo>
                                  <a:pt x="320" y="1180"/>
                                </a:lnTo>
                                <a:lnTo>
                                  <a:pt x="316" y="1200"/>
                                </a:lnTo>
                                <a:lnTo>
                                  <a:pt x="1929" y="1200"/>
                                </a:lnTo>
                                <a:lnTo>
                                  <a:pt x="1918" y="1180"/>
                                </a:lnTo>
                                <a:close/>
                                <a:moveTo>
                                  <a:pt x="2518" y="1180"/>
                                </a:moveTo>
                                <a:lnTo>
                                  <a:pt x="1955" y="1180"/>
                                </a:lnTo>
                                <a:lnTo>
                                  <a:pt x="1972" y="1200"/>
                                </a:lnTo>
                                <a:lnTo>
                                  <a:pt x="2526" y="1200"/>
                                </a:lnTo>
                                <a:lnTo>
                                  <a:pt x="2518" y="1180"/>
                                </a:lnTo>
                                <a:close/>
                                <a:moveTo>
                                  <a:pt x="5323" y="1180"/>
                                </a:moveTo>
                                <a:lnTo>
                                  <a:pt x="2609" y="1180"/>
                                </a:lnTo>
                                <a:lnTo>
                                  <a:pt x="2625" y="1200"/>
                                </a:lnTo>
                                <a:lnTo>
                                  <a:pt x="5326" y="1200"/>
                                </a:lnTo>
                                <a:lnTo>
                                  <a:pt x="5323" y="1180"/>
                                </a:lnTo>
                                <a:close/>
                                <a:moveTo>
                                  <a:pt x="1365" y="1160"/>
                                </a:moveTo>
                                <a:lnTo>
                                  <a:pt x="336" y="1160"/>
                                </a:lnTo>
                                <a:lnTo>
                                  <a:pt x="339" y="1180"/>
                                </a:lnTo>
                                <a:lnTo>
                                  <a:pt x="1374" y="1180"/>
                                </a:lnTo>
                                <a:lnTo>
                                  <a:pt x="1365" y="1160"/>
                                </a:lnTo>
                                <a:close/>
                                <a:moveTo>
                                  <a:pt x="5318" y="1160"/>
                                </a:moveTo>
                                <a:lnTo>
                                  <a:pt x="1434" y="1160"/>
                                </a:lnTo>
                                <a:lnTo>
                                  <a:pt x="1421" y="1180"/>
                                </a:lnTo>
                                <a:lnTo>
                                  <a:pt x="5317" y="1180"/>
                                </a:lnTo>
                                <a:lnTo>
                                  <a:pt x="5318" y="1160"/>
                                </a:lnTo>
                                <a:close/>
                                <a:moveTo>
                                  <a:pt x="1267" y="1140"/>
                                </a:moveTo>
                                <a:lnTo>
                                  <a:pt x="357" y="1140"/>
                                </a:lnTo>
                                <a:lnTo>
                                  <a:pt x="338" y="1160"/>
                                </a:lnTo>
                                <a:lnTo>
                                  <a:pt x="1265" y="1160"/>
                                </a:lnTo>
                                <a:lnTo>
                                  <a:pt x="1267" y="1140"/>
                                </a:lnTo>
                                <a:close/>
                                <a:moveTo>
                                  <a:pt x="1707" y="1140"/>
                                </a:moveTo>
                                <a:lnTo>
                                  <a:pt x="1435" y="1140"/>
                                </a:lnTo>
                                <a:lnTo>
                                  <a:pt x="1439" y="1160"/>
                                </a:lnTo>
                                <a:lnTo>
                                  <a:pt x="1715" y="1160"/>
                                </a:lnTo>
                                <a:lnTo>
                                  <a:pt x="1707" y="1140"/>
                                </a:lnTo>
                                <a:close/>
                                <a:moveTo>
                                  <a:pt x="1834" y="1140"/>
                                </a:moveTo>
                                <a:lnTo>
                                  <a:pt x="1820" y="1160"/>
                                </a:lnTo>
                                <a:lnTo>
                                  <a:pt x="1839" y="1160"/>
                                </a:lnTo>
                                <a:lnTo>
                                  <a:pt x="1834" y="1140"/>
                                </a:lnTo>
                                <a:close/>
                                <a:moveTo>
                                  <a:pt x="1880" y="1140"/>
                                </a:moveTo>
                                <a:lnTo>
                                  <a:pt x="1869" y="1140"/>
                                </a:lnTo>
                                <a:lnTo>
                                  <a:pt x="1853" y="1160"/>
                                </a:lnTo>
                                <a:lnTo>
                                  <a:pt x="1890" y="1160"/>
                                </a:lnTo>
                                <a:lnTo>
                                  <a:pt x="1880" y="1140"/>
                                </a:lnTo>
                                <a:close/>
                                <a:moveTo>
                                  <a:pt x="5320" y="1140"/>
                                </a:moveTo>
                                <a:lnTo>
                                  <a:pt x="1992" y="1140"/>
                                </a:lnTo>
                                <a:lnTo>
                                  <a:pt x="1977" y="1160"/>
                                </a:lnTo>
                                <a:lnTo>
                                  <a:pt x="5314" y="1160"/>
                                </a:lnTo>
                                <a:lnTo>
                                  <a:pt x="5320" y="1140"/>
                                </a:lnTo>
                                <a:close/>
                                <a:moveTo>
                                  <a:pt x="1224" y="1120"/>
                                </a:moveTo>
                                <a:lnTo>
                                  <a:pt x="373" y="1120"/>
                                </a:lnTo>
                                <a:lnTo>
                                  <a:pt x="360" y="1140"/>
                                </a:lnTo>
                                <a:lnTo>
                                  <a:pt x="1235" y="1140"/>
                                </a:lnTo>
                                <a:lnTo>
                                  <a:pt x="1224" y="1120"/>
                                </a:lnTo>
                                <a:close/>
                                <a:moveTo>
                                  <a:pt x="1545" y="1120"/>
                                </a:moveTo>
                                <a:lnTo>
                                  <a:pt x="1458" y="1120"/>
                                </a:lnTo>
                                <a:lnTo>
                                  <a:pt x="1451" y="1140"/>
                                </a:lnTo>
                                <a:lnTo>
                                  <a:pt x="1546" y="1140"/>
                                </a:lnTo>
                                <a:lnTo>
                                  <a:pt x="1545" y="1120"/>
                                </a:lnTo>
                                <a:close/>
                                <a:moveTo>
                                  <a:pt x="5227" y="1100"/>
                                </a:moveTo>
                                <a:lnTo>
                                  <a:pt x="2013" y="1100"/>
                                </a:lnTo>
                                <a:lnTo>
                                  <a:pt x="2002" y="1120"/>
                                </a:lnTo>
                                <a:lnTo>
                                  <a:pt x="1995" y="1140"/>
                                </a:lnTo>
                                <a:lnTo>
                                  <a:pt x="5266" y="1140"/>
                                </a:lnTo>
                                <a:lnTo>
                                  <a:pt x="5276" y="1120"/>
                                </a:lnTo>
                                <a:lnTo>
                                  <a:pt x="5236" y="1120"/>
                                </a:lnTo>
                                <a:lnTo>
                                  <a:pt x="5227" y="1100"/>
                                </a:lnTo>
                                <a:close/>
                                <a:moveTo>
                                  <a:pt x="434" y="1100"/>
                                </a:moveTo>
                                <a:lnTo>
                                  <a:pt x="426" y="1120"/>
                                </a:lnTo>
                                <a:lnTo>
                                  <a:pt x="439" y="1120"/>
                                </a:lnTo>
                                <a:lnTo>
                                  <a:pt x="434" y="1100"/>
                                </a:lnTo>
                                <a:close/>
                                <a:moveTo>
                                  <a:pt x="1054" y="1100"/>
                                </a:moveTo>
                                <a:lnTo>
                                  <a:pt x="461" y="1100"/>
                                </a:lnTo>
                                <a:lnTo>
                                  <a:pt x="439" y="1120"/>
                                </a:lnTo>
                                <a:lnTo>
                                  <a:pt x="1073" y="1120"/>
                                </a:lnTo>
                                <a:lnTo>
                                  <a:pt x="1054" y="1100"/>
                                </a:lnTo>
                                <a:close/>
                                <a:moveTo>
                                  <a:pt x="1099" y="1100"/>
                                </a:moveTo>
                                <a:lnTo>
                                  <a:pt x="1088" y="1100"/>
                                </a:lnTo>
                                <a:lnTo>
                                  <a:pt x="1091" y="1120"/>
                                </a:lnTo>
                                <a:lnTo>
                                  <a:pt x="1096" y="1120"/>
                                </a:lnTo>
                                <a:lnTo>
                                  <a:pt x="1099" y="1100"/>
                                </a:lnTo>
                                <a:close/>
                                <a:moveTo>
                                  <a:pt x="472" y="1080"/>
                                </a:moveTo>
                                <a:lnTo>
                                  <a:pt x="469" y="1100"/>
                                </a:lnTo>
                                <a:lnTo>
                                  <a:pt x="472" y="1100"/>
                                </a:lnTo>
                                <a:lnTo>
                                  <a:pt x="472" y="1080"/>
                                </a:lnTo>
                                <a:close/>
                                <a:moveTo>
                                  <a:pt x="1093" y="1080"/>
                                </a:moveTo>
                                <a:lnTo>
                                  <a:pt x="479" y="1080"/>
                                </a:lnTo>
                                <a:lnTo>
                                  <a:pt x="472" y="1100"/>
                                </a:lnTo>
                                <a:lnTo>
                                  <a:pt x="1077" y="1100"/>
                                </a:lnTo>
                                <a:lnTo>
                                  <a:pt x="1093" y="1080"/>
                                </a:lnTo>
                                <a:close/>
                                <a:moveTo>
                                  <a:pt x="5235" y="1080"/>
                                </a:moveTo>
                                <a:lnTo>
                                  <a:pt x="2023" y="1080"/>
                                </a:lnTo>
                                <a:lnTo>
                                  <a:pt x="2017" y="1100"/>
                                </a:lnTo>
                                <a:lnTo>
                                  <a:pt x="5243" y="1100"/>
                                </a:lnTo>
                                <a:lnTo>
                                  <a:pt x="5235" y="1080"/>
                                </a:lnTo>
                                <a:close/>
                                <a:moveTo>
                                  <a:pt x="504" y="1060"/>
                                </a:moveTo>
                                <a:lnTo>
                                  <a:pt x="497" y="1080"/>
                                </a:lnTo>
                                <a:lnTo>
                                  <a:pt x="506" y="1080"/>
                                </a:lnTo>
                                <a:lnTo>
                                  <a:pt x="504" y="1060"/>
                                </a:lnTo>
                                <a:close/>
                                <a:moveTo>
                                  <a:pt x="1071" y="1060"/>
                                </a:moveTo>
                                <a:lnTo>
                                  <a:pt x="709" y="1060"/>
                                </a:lnTo>
                                <a:lnTo>
                                  <a:pt x="699" y="1080"/>
                                </a:lnTo>
                                <a:lnTo>
                                  <a:pt x="1071" y="1080"/>
                                </a:lnTo>
                                <a:lnTo>
                                  <a:pt x="1071" y="1060"/>
                                </a:lnTo>
                                <a:close/>
                                <a:moveTo>
                                  <a:pt x="5187" y="1060"/>
                                </a:moveTo>
                                <a:lnTo>
                                  <a:pt x="2012" y="1060"/>
                                </a:lnTo>
                                <a:lnTo>
                                  <a:pt x="2017" y="1080"/>
                                </a:lnTo>
                                <a:lnTo>
                                  <a:pt x="5206" y="1080"/>
                                </a:lnTo>
                                <a:lnTo>
                                  <a:pt x="5187" y="1060"/>
                                </a:lnTo>
                                <a:close/>
                                <a:moveTo>
                                  <a:pt x="642" y="1040"/>
                                </a:moveTo>
                                <a:lnTo>
                                  <a:pt x="440" y="1040"/>
                                </a:lnTo>
                                <a:lnTo>
                                  <a:pt x="452" y="1060"/>
                                </a:lnTo>
                                <a:lnTo>
                                  <a:pt x="631" y="1060"/>
                                </a:lnTo>
                                <a:lnTo>
                                  <a:pt x="642" y="1040"/>
                                </a:lnTo>
                                <a:close/>
                                <a:moveTo>
                                  <a:pt x="927" y="1040"/>
                                </a:moveTo>
                                <a:lnTo>
                                  <a:pt x="923" y="1060"/>
                                </a:lnTo>
                                <a:lnTo>
                                  <a:pt x="931" y="1060"/>
                                </a:lnTo>
                                <a:lnTo>
                                  <a:pt x="927" y="1040"/>
                                </a:lnTo>
                                <a:close/>
                                <a:moveTo>
                                  <a:pt x="1054" y="1040"/>
                                </a:moveTo>
                                <a:lnTo>
                                  <a:pt x="1033" y="1040"/>
                                </a:lnTo>
                                <a:lnTo>
                                  <a:pt x="1012" y="1060"/>
                                </a:lnTo>
                                <a:lnTo>
                                  <a:pt x="1064" y="1060"/>
                                </a:lnTo>
                                <a:lnTo>
                                  <a:pt x="1054" y="1040"/>
                                </a:lnTo>
                                <a:close/>
                                <a:moveTo>
                                  <a:pt x="1095" y="1040"/>
                                </a:moveTo>
                                <a:lnTo>
                                  <a:pt x="1089" y="1060"/>
                                </a:lnTo>
                                <a:lnTo>
                                  <a:pt x="1092" y="1060"/>
                                </a:lnTo>
                                <a:lnTo>
                                  <a:pt x="1095" y="1040"/>
                                </a:lnTo>
                                <a:close/>
                                <a:moveTo>
                                  <a:pt x="1524" y="1040"/>
                                </a:moveTo>
                                <a:lnTo>
                                  <a:pt x="1478" y="1040"/>
                                </a:lnTo>
                                <a:lnTo>
                                  <a:pt x="1481" y="1060"/>
                                </a:lnTo>
                                <a:lnTo>
                                  <a:pt x="1518" y="1060"/>
                                </a:lnTo>
                                <a:lnTo>
                                  <a:pt x="1524" y="1040"/>
                                </a:lnTo>
                                <a:close/>
                                <a:moveTo>
                                  <a:pt x="1707" y="1040"/>
                                </a:moveTo>
                                <a:lnTo>
                                  <a:pt x="1693" y="1040"/>
                                </a:lnTo>
                                <a:lnTo>
                                  <a:pt x="1682" y="1060"/>
                                </a:lnTo>
                                <a:lnTo>
                                  <a:pt x="1690" y="1060"/>
                                </a:lnTo>
                                <a:lnTo>
                                  <a:pt x="1707" y="1040"/>
                                </a:lnTo>
                                <a:close/>
                                <a:moveTo>
                                  <a:pt x="2015" y="1040"/>
                                </a:moveTo>
                                <a:lnTo>
                                  <a:pt x="1707" y="1040"/>
                                </a:lnTo>
                                <a:lnTo>
                                  <a:pt x="1704" y="1060"/>
                                </a:lnTo>
                                <a:lnTo>
                                  <a:pt x="2016" y="1060"/>
                                </a:lnTo>
                                <a:lnTo>
                                  <a:pt x="2015" y="1040"/>
                                </a:lnTo>
                                <a:close/>
                                <a:moveTo>
                                  <a:pt x="2015" y="1040"/>
                                </a:moveTo>
                                <a:lnTo>
                                  <a:pt x="2016" y="1060"/>
                                </a:lnTo>
                                <a:lnTo>
                                  <a:pt x="2018" y="1060"/>
                                </a:lnTo>
                                <a:lnTo>
                                  <a:pt x="2015" y="1040"/>
                                </a:lnTo>
                                <a:close/>
                                <a:moveTo>
                                  <a:pt x="5140" y="1040"/>
                                </a:moveTo>
                                <a:lnTo>
                                  <a:pt x="2015" y="1040"/>
                                </a:lnTo>
                                <a:lnTo>
                                  <a:pt x="2018" y="1060"/>
                                </a:lnTo>
                                <a:lnTo>
                                  <a:pt x="5162" y="1060"/>
                                </a:lnTo>
                                <a:lnTo>
                                  <a:pt x="5140" y="1040"/>
                                </a:lnTo>
                                <a:close/>
                                <a:moveTo>
                                  <a:pt x="686" y="1020"/>
                                </a:moveTo>
                                <a:lnTo>
                                  <a:pt x="377" y="1020"/>
                                </a:lnTo>
                                <a:lnTo>
                                  <a:pt x="377" y="1040"/>
                                </a:lnTo>
                                <a:lnTo>
                                  <a:pt x="675" y="1040"/>
                                </a:lnTo>
                                <a:lnTo>
                                  <a:pt x="686" y="1020"/>
                                </a:lnTo>
                                <a:close/>
                                <a:moveTo>
                                  <a:pt x="1288" y="1020"/>
                                </a:moveTo>
                                <a:lnTo>
                                  <a:pt x="1259" y="1020"/>
                                </a:lnTo>
                                <a:lnTo>
                                  <a:pt x="1260" y="1040"/>
                                </a:lnTo>
                                <a:lnTo>
                                  <a:pt x="1277" y="1040"/>
                                </a:lnTo>
                                <a:lnTo>
                                  <a:pt x="1288" y="1020"/>
                                </a:lnTo>
                                <a:close/>
                                <a:moveTo>
                                  <a:pt x="1478" y="1020"/>
                                </a:moveTo>
                                <a:lnTo>
                                  <a:pt x="1468" y="1020"/>
                                </a:lnTo>
                                <a:lnTo>
                                  <a:pt x="1461" y="1040"/>
                                </a:lnTo>
                                <a:lnTo>
                                  <a:pt x="1489" y="1040"/>
                                </a:lnTo>
                                <a:lnTo>
                                  <a:pt x="1478" y="1020"/>
                                </a:lnTo>
                                <a:close/>
                                <a:moveTo>
                                  <a:pt x="1554" y="1020"/>
                                </a:moveTo>
                                <a:lnTo>
                                  <a:pt x="1509" y="1020"/>
                                </a:lnTo>
                                <a:lnTo>
                                  <a:pt x="1516" y="1040"/>
                                </a:lnTo>
                                <a:lnTo>
                                  <a:pt x="1557" y="1040"/>
                                </a:lnTo>
                                <a:lnTo>
                                  <a:pt x="1554" y="1020"/>
                                </a:lnTo>
                                <a:close/>
                                <a:moveTo>
                                  <a:pt x="1572" y="1020"/>
                                </a:moveTo>
                                <a:lnTo>
                                  <a:pt x="1566" y="1020"/>
                                </a:lnTo>
                                <a:lnTo>
                                  <a:pt x="1569" y="1040"/>
                                </a:lnTo>
                                <a:lnTo>
                                  <a:pt x="1578" y="1040"/>
                                </a:lnTo>
                                <a:lnTo>
                                  <a:pt x="1572" y="1020"/>
                                </a:lnTo>
                                <a:close/>
                                <a:moveTo>
                                  <a:pt x="5117" y="1020"/>
                                </a:moveTo>
                                <a:lnTo>
                                  <a:pt x="1650" y="1020"/>
                                </a:lnTo>
                                <a:lnTo>
                                  <a:pt x="1654" y="1040"/>
                                </a:lnTo>
                                <a:lnTo>
                                  <a:pt x="5112" y="1040"/>
                                </a:lnTo>
                                <a:lnTo>
                                  <a:pt x="5117" y="1020"/>
                                </a:lnTo>
                                <a:close/>
                                <a:moveTo>
                                  <a:pt x="5469" y="1020"/>
                                </a:moveTo>
                                <a:lnTo>
                                  <a:pt x="5359" y="1020"/>
                                </a:lnTo>
                                <a:lnTo>
                                  <a:pt x="5360" y="1040"/>
                                </a:lnTo>
                                <a:lnTo>
                                  <a:pt x="5461" y="1040"/>
                                </a:lnTo>
                                <a:lnTo>
                                  <a:pt x="5469" y="1020"/>
                                </a:lnTo>
                                <a:close/>
                                <a:moveTo>
                                  <a:pt x="688" y="1000"/>
                                </a:moveTo>
                                <a:lnTo>
                                  <a:pt x="360" y="1000"/>
                                </a:lnTo>
                                <a:lnTo>
                                  <a:pt x="358" y="1020"/>
                                </a:lnTo>
                                <a:lnTo>
                                  <a:pt x="689" y="1020"/>
                                </a:lnTo>
                                <a:lnTo>
                                  <a:pt x="688" y="1000"/>
                                </a:lnTo>
                                <a:close/>
                                <a:moveTo>
                                  <a:pt x="1307" y="1000"/>
                                </a:moveTo>
                                <a:lnTo>
                                  <a:pt x="1267" y="1000"/>
                                </a:lnTo>
                                <a:lnTo>
                                  <a:pt x="1269" y="1020"/>
                                </a:lnTo>
                                <a:lnTo>
                                  <a:pt x="1305" y="1020"/>
                                </a:lnTo>
                                <a:lnTo>
                                  <a:pt x="1307" y="1000"/>
                                </a:lnTo>
                                <a:close/>
                                <a:moveTo>
                                  <a:pt x="1522" y="1000"/>
                                </a:moveTo>
                                <a:lnTo>
                                  <a:pt x="1426" y="1000"/>
                                </a:lnTo>
                                <a:lnTo>
                                  <a:pt x="1436" y="1020"/>
                                </a:lnTo>
                                <a:lnTo>
                                  <a:pt x="1522" y="1020"/>
                                </a:lnTo>
                                <a:lnTo>
                                  <a:pt x="1522" y="1000"/>
                                </a:lnTo>
                                <a:close/>
                                <a:moveTo>
                                  <a:pt x="1531" y="1000"/>
                                </a:moveTo>
                                <a:lnTo>
                                  <a:pt x="1526" y="1000"/>
                                </a:lnTo>
                                <a:lnTo>
                                  <a:pt x="1530" y="1020"/>
                                </a:lnTo>
                                <a:lnTo>
                                  <a:pt x="1531" y="1000"/>
                                </a:lnTo>
                                <a:close/>
                                <a:moveTo>
                                  <a:pt x="5125" y="1000"/>
                                </a:moveTo>
                                <a:lnTo>
                                  <a:pt x="1656" y="1000"/>
                                </a:lnTo>
                                <a:lnTo>
                                  <a:pt x="1659" y="1020"/>
                                </a:lnTo>
                                <a:lnTo>
                                  <a:pt x="5122" y="1020"/>
                                </a:lnTo>
                                <a:lnTo>
                                  <a:pt x="5125" y="1000"/>
                                </a:lnTo>
                                <a:close/>
                                <a:moveTo>
                                  <a:pt x="5454" y="1000"/>
                                </a:moveTo>
                                <a:lnTo>
                                  <a:pt x="5351" y="1000"/>
                                </a:lnTo>
                                <a:lnTo>
                                  <a:pt x="5362" y="1020"/>
                                </a:lnTo>
                                <a:lnTo>
                                  <a:pt x="5465" y="1020"/>
                                </a:lnTo>
                                <a:lnTo>
                                  <a:pt x="5454" y="1000"/>
                                </a:lnTo>
                                <a:close/>
                                <a:moveTo>
                                  <a:pt x="760" y="960"/>
                                </a:moveTo>
                                <a:lnTo>
                                  <a:pt x="390" y="960"/>
                                </a:lnTo>
                                <a:lnTo>
                                  <a:pt x="393" y="980"/>
                                </a:lnTo>
                                <a:lnTo>
                                  <a:pt x="380" y="1000"/>
                                </a:lnTo>
                                <a:lnTo>
                                  <a:pt x="708" y="1000"/>
                                </a:lnTo>
                                <a:lnTo>
                                  <a:pt x="712" y="980"/>
                                </a:lnTo>
                                <a:lnTo>
                                  <a:pt x="740" y="980"/>
                                </a:lnTo>
                                <a:lnTo>
                                  <a:pt x="760" y="960"/>
                                </a:lnTo>
                                <a:close/>
                                <a:moveTo>
                                  <a:pt x="1296" y="980"/>
                                </a:moveTo>
                                <a:lnTo>
                                  <a:pt x="1222" y="980"/>
                                </a:lnTo>
                                <a:lnTo>
                                  <a:pt x="1235" y="1000"/>
                                </a:lnTo>
                                <a:lnTo>
                                  <a:pt x="1285" y="1000"/>
                                </a:lnTo>
                                <a:lnTo>
                                  <a:pt x="1296" y="980"/>
                                </a:lnTo>
                                <a:close/>
                                <a:moveTo>
                                  <a:pt x="1352" y="980"/>
                                </a:moveTo>
                                <a:lnTo>
                                  <a:pt x="1321" y="980"/>
                                </a:lnTo>
                                <a:lnTo>
                                  <a:pt x="1330" y="1000"/>
                                </a:lnTo>
                                <a:lnTo>
                                  <a:pt x="1354" y="1000"/>
                                </a:lnTo>
                                <a:lnTo>
                                  <a:pt x="1352" y="980"/>
                                </a:lnTo>
                                <a:close/>
                                <a:moveTo>
                                  <a:pt x="1489" y="980"/>
                                </a:moveTo>
                                <a:lnTo>
                                  <a:pt x="1380" y="980"/>
                                </a:lnTo>
                                <a:lnTo>
                                  <a:pt x="1406" y="1000"/>
                                </a:lnTo>
                                <a:lnTo>
                                  <a:pt x="1499" y="1000"/>
                                </a:lnTo>
                                <a:lnTo>
                                  <a:pt x="1489" y="980"/>
                                </a:lnTo>
                                <a:close/>
                                <a:moveTo>
                                  <a:pt x="1532" y="980"/>
                                </a:moveTo>
                                <a:lnTo>
                                  <a:pt x="1521" y="980"/>
                                </a:lnTo>
                                <a:lnTo>
                                  <a:pt x="1521" y="1000"/>
                                </a:lnTo>
                                <a:lnTo>
                                  <a:pt x="1533" y="1000"/>
                                </a:lnTo>
                                <a:lnTo>
                                  <a:pt x="1532" y="980"/>
                                </a:lnTo>
                                <a:close/>
                                <a:moveTo>
                                  <a:pt x="1546" y="988"/>
                                </a:moveTo>
                                <a:lnTo>
                                  <a:pt x="1547" y="1000"/>
                                </a:lnTo>
                                <a:lnTo>
                                  <a:pt x="1550" y="1000"/>
                                </a:lnTo>
                                <a:lnTo>
                                  <a:pt x="1546" y="988"/>
                                </a:lnTo>
                                <a:close/>
                                <a:moveTo>
                                  <a:pt x="5035" y="980"/>
                                </a:moveTo>
                                <a:lnTo>
                                  <a:pt x="1641" y="980"/>
                                </a:lnTo>
                                <a:lnTo>
                                  <a:pt x="1632" y="1000"/>
                                </a:lnTo>
                                <a:lnTo>
                                  <a:pt x="5044" y="1000"/>
                                </a:lnTo>
                                <a:lnTo>
                                  <a:pt x="5035" y="980"/>
                                </a:lnTo>
                                <a:close/>
                                <a:moveTo>
                                  <a:pt x="5189" y="980"/>
                                </a:moveTo>
                                <a:lnTo>
                                  <a:pt x="5075" y="980"/>
                                </a:lnTo>
                                <a:lnTo>
                                  <a:pt x="5075" y="1000"/>
                                </a:lnTo>
                                <a:lnTo>
                                  <a:pt x="5190" y="1000"/>
                                </a:lnTo>
                                <a:lnTo>
                                  <a:pt x="5189" y="980"/>
                                </a:lnTo>
                                <a:close/>
                                <a:moveTo>
                                  <a:pt x="5432" y="980"/>
                                </a:moveTo>
                                <a:lnTo>
                                  <a:pt x="5337" y="980"/>
                                </a:lnTo>
                                <a:lnTo>
                                  <a:pt x="5340" y="1000"/>
                                </a:lnTo>
                                <a:lnTo>
                                  <a:pt x="5438" y="1000"/>
                                </a:lnTo>
                                <a:lnTo>
                                  <a:pt x="5432" y="980"/>
                                </a:lnTo>
                                <a:close/>
                                <a:moveTo>
                                  <a:pt x="1545" y="980"/>
                                </a:moveTo>
                                <a:lnTo>
                                  <a:pt x="1543" y="980"/>
                                </a:lnTo>
                                <a:lnTo>
                                  <a:pt x="1546" y="988"/>
                                </a:lnTo>
                                <a:lnTo>
                                  <a:pt x="1545" y="980"/>
                                </a:lnTo>
                                <a:close/>
                                <a:moveTo>
                                  <a:pt x="1284" y="960"/>
                                </a:moveTo>
                                <a:lnTo>
                                  <a:pt x="1159" y="960"/>
                                </a:lnTo>
                                <a:lnTo>
                                  <a:pt x="1179" y="980"/>
                                </a:lnTo>
                                <a:lnTo>
                                  <a:pt x="1296" y="980"/>
                                </a:lnTo>
                                <a:lnTo>
                                  <a:pt x="1284" y="960"/>
                                </a:lnTo>
                                <a:close/>
                                <a:moveTo>
                                  <a:pt x="1719" y="960"/>
                                </a:moveTo>
                                <a:lnTo>
                                  <a:pt x="1372" y="960"/>
                                </a:lnTo>
                                <a:lnTo>
                                  <a:pt x="1377" y="980"/>
                                </a:lnTo>
                                <a:lnTo>
                                  <a:pt x="1727" y="980"/>
                                </a:lnTo>
                                <a:lnTo>
                                  <a:pt x="1719" y="960"/>
                                </a:lnTo>
                                <a:close/>
                                <a:moveTo>
                                  <a:pt x="2046" y="960"/>
                                </a:moveTo>
                                <a:lnTo>
                                  <a:pt x="1736" y="960"/>
                                </a:lnTo>
                                <a:lnTo>
                                  <a:pt x="1729" y="980"/>
                                </a:lnTo>
                                <a:lnTo>
                                  <a:pt x="2053" y="980"/>
                                </a:lnTo>
                                <a:lnTo>
                                  <a:pt x="2046" y="960"/>
                                </a:lnTo>
                                <a:close/>
                                <a:moveTo>
                                  <a:pt x="4981" y="960"/>
                                </a:moveTo>
                                <a:lnTo>
                                  <a:pt x="2079" y="960"/>
                                </a:lnTo>
                                <a:lnTo>
                                  <a:pt x="2064" y="980"/>
                                </a:lnTo>
                                <a:lnTo>
                                  <a:pt x="4987" y="980"/>
                                </a:lnTo>
                                <a:lnTo>
                                  <a:pt x="4981" y="960"/>
                                </a:lnTo>
                                <a:close/>
                                <a:moveTo>
                                  <a:pt x="5274" y="960"/>
                                </a:moveTo>
                                <a:lnTo>
                                  <a:pt x="5236" y="960"/>
                                </a:lnTo>
                                <a:lnTo>
                                  <a:pt x="5243" y="980"/>
                                </a:lnTo>
                                <a:lnTo>
                                  <a:pt x="5269" y="980"/>
                                </a:lnTo>
                                <a:lnTo>
                                  <a:pt x="5274" y="960"/>
                                </a:lnTo>
                                <a:close/>
                                <a:moveTo>
                                  <a:pt x="5381" y="960"/>
                                </a:moveTo>
                                <a:lnTo>
                                  <a:pt x="5274" y="960"/>
                                </a:lnTo>
                                <a:lnTo>
                                  <a:pt x="5293" y="980"/>
                                </a:lnTo>
                                <a:lnTo>
                                  <a:pt x="5391" y="980"/>
                                </a:lnTo>
                                <a:lnTo>
                                  <a:pt x="5381" y="960"/>
                                </a:lnTo>
                                <a:close/>
                                <a:moveTo>
                                  <a:pt x="798" y="940"/>
                                </a:moveTo>
                                <a:lnTo>
                                  <a:pt x="381" y="940"/>
                                </a:lnTo>
                                <a:lnTo>
                                  <a:pt x="385" y="960"/>
                                </a:lnTo>
                                <a:lnTo>
                                  <a:pt x="795" y="960"/>
                                </a:lnTo>
                                <a:lnTo>
                                  <a:pt x="798" y="940"/>
                                </a:lnTo>
                                <a:close/>
                                <a:moveTo>
                                  <a:pt x="1192" y="940"/>
                                </a:moveTo>
                                <a:lnTo>
                                  <a:pt x="1101" y="940"/>
                                </a:lnTo>
                                <a:lnTo>
                                  <a:pt x="1113" y="960"/>
                                </a:lnTo>
                                <a:lnTo>
                                  <a:pt x="1207" y="960"/>
                                </a:lnTo>
                                <a:lnTo>
                                  <a:pt x="1192" y="940"/>
                                </a:lnTo>
                                <a:close/>
                                <a:moveTo>
                                  <a:pt x="1680" y="940"/>
                                </a:moveTo>
                                <a:lnTo>
                                  <a:pt x="1330" y="940"/>
                                </a:lnTo>
                                <a:lnTo>
                                  <a:pt x="1355" y="960"/>
                                </a:lnTo>
                                <a:lnTo>
                                  <a:pt x="1685" y="960"/>
                                </a:lnTo>
                                <a:lnTo>
                                  <a:pt x="1680" y="940"/>
                                </a:lnTo>
                                <a:close/>
                                <a:moveTo>
                                  <a:pt x="5006" y="940"/>
                                </a:moveTo>
                                <a:lnTo>
                                  <a:pt x="2164" y="940"/>
                                </a:lnTo>
                                <a:lnTo>
                                  <a:pt x="2172" y="960"/>
                                </a:lnTo>
                                <a:lnTo>
                                  <a:pt x="5002" y="960"/>
                                </a:lnTo>
                                <a:lnTo>
                                  <a:pt x="5006" y="940"/>
                                </a:lnTo>
                                <a:close/>
                                <a:moveTo>
                                  <a:pt x="5113" y="940"/>
                                </a:moveTo>
                                <a:lnTo>
                                  <a:pt x="5084" y="940"/>
                                </a:lnTo>
                                <a:lnTo>
                                  <a:pt x="5077" y="960"/>
                                </a:lnTo>
                                <a:lnTo>
                                  <a:pt x="5105" y="960"/>
                                </a:lnTo>
                                <a:lnTo>
                                  <a:pt x="5113" y="940"/>
                                </a:lnTo>
                                <a:close/>
                                <a:moveTo>
                                  <a:pt x="5317" y="940"/>
                                </a:moveTo>
                                <a:lnTo>
                                  <a:pt x="5231" y="940"/>
                                </a:lnTo>
                                <a:lnTo>
                                  <a:pt x="5237" y="960"/>
                                </a:lnTo>
                                <a:lnTo>
                                  <a:pt x="5335" y="960"/>
                                </a:lnTo>
                                <a:lnTo>
                                  <a:pt x="5317" y="940"/>
                                </a:lnTo>
                                <a:close/>
                                <a:moveTo>
                                  <a:pt x="512" y="920"/>
                                </a:moveTo>
                                <a:lnTo>
                                  <a:pt x="393" y="920"/>
                                </a:lnTo>
                                <a:lnTo>
                                  <a:pt x="375" y="940"/>
                                </a:lnTo>
                                <a:lnTo>
                                  <a:pt x="519" y="940"/>
                                </a:lnTo>
                                <a:lnTo>
                                  <a:pt x="512" y="920"/>
                                </a:lnTo>
                                <a:close/>
                                <a:moveTo>
                                  <a:pt x="826" y="920"/>
                                </a:moveTo>
                                <a:lnTo>
                                  <a:pt x="560" y="920"/>
                                </a:lnTo>
                                <a:lnTo>
                                  <a:pt x="544" y="940"/>
                                </a:lnTo>
                                <a:lnTo>
                                  <a:pt x="811" y="940"/>
                                </a:lnTo>
                                <a:lnTo>
                                  <a:pt x="826" y="920"/>
                                </a:lnTo>
                                <a:close/>
                                <a:moveTo>
                                  <a:pt x="925" y="920"/>
                                </a:moveTo>
                                <a:lnTo>
                                  <a:pt x="862" y="920"/>
                                </a:lnTo>
                                <a:lnTo>
                                  <a:pt x="879" y="940"/>
                                </a:lnTo>
                                <a:lnTo>
                                  <a:pt x="917" y="940"/>
                                </a:lnTo>
                                <a:lnTo>
                                  <a:pt x="925" y="920"/>
                                </a:lnTo>
                                <a:close/>
                                <a:moveTo>
                                  <a:pt x="1155" y="920"/>
                                </a:moveTo>
                                <a:lnTo>
                                  <a:pt x="1055" y="920"/>
                                </a:lnTo>
                                <a:lnTo>
                                  <a:pt x="1066" y="940"/>
                                </a:lnTo>
                                <a:lnTo>
                                  <a:pt x="1168" y="940"/>
                                </a:lnTo>
                                <a:lnTo>
                                  <a:pt x="1155" y="920"/>
                                </a:lnTo>
                                <a:close/>
                                <a:moveTo>
                                  <a:pt x="1679" y="920"/>
                                </a:moveTo>
                                <a:lnTo>
                                  <a:pt x="1276" y="920"/>
                                </a:lnTo>
                                <a:lnTo>
                                  <a:pt x="1288" y="940"/>
                                </a:lnTo>
                                <a:lnTo>
                                  <a:pt x="1674" y="940"/>
                                </a:lnTo>
                                <a:lnTo>
                                  <a:pt x="1679" y="920"/>
                                </a:lnTo>
                                <a:close/>
                                <a:moveTo>
                                  <a:pt x="5030" y="920"/>
                                </a:moveTo>
                                <a:lnTo>
                                  <a:pt x="2136" y="920"/>
                                </a:lnTo>
                                <a:lnTo>
                                  <a:pt x="2148" y="940"/>
                                </a:lnTo>
                                <a:lnTo>
                                  <a:pt x="5011" y="940"/>
                                </a:lnTo>
                                <a:lnTo>
                                  <a:pt x="5030" y="920"/>
                                </a:lnTo>
                                <a:close/>
                                <a:moveTo>
                                  <a:pt x="5187" y="920"/>
                                </a:moveTo>
                                <a:lnTo>
                                  <a:pt x="5086" y="920"/>
                                </a:lnTo>
                                <a:lnTo>
                                  <a:pt x="5080" y="940"/>
                                </a:lnTo>
                                <a:lnTo>
                                  <a:pt x="5167" y="940"/>
                                </a:lnTo>
                                <a:lnTo>
                                  <a:pt x="5187" y="920"/>
                                </a:lnTo>
                                <a:close/>
                                <a:moveTo>
                                  <a:pt x="5303" y="920"/>
                                </a:moveTo>
                                <a:lnTo>
                                  <a:pt x="5187" y="920"/>
                                </a:lnTo>
                                <a:lnTo>
                                  <a:pt x="5193" y="940"/>
                                </a:lnTo>
                                <a:lnTo>
                                  <a:pt x="5299" y="940"/>
                                </a:lnTo>
                                <a:lnTo>
                                  <a:pt x="5303" y="920"/>
                                </a:lnTo>
                                <a:close/>
                                <a:moveTo>
                                  <a:pt x="1000" y="900"/>
                                </a:moveTo>
                                <a:lnTo>
                                  <a:pt x="655" y="900"/>
                                </a:lnTo>
                                <a:lnTo>
                                  <a:pt x="656" y="920"/>
                                </a:lnTo>
                                <a:lnTo>
                                  <a:pt x="985" y="920"/>
                                </a:lnTo>
                                <a:lnTo>
                                  <a:pt x="1000" y="900"/>
                                </a:lnTo>
                                <a:close/>
                                <a:moveTo>
                                  <a:pt x="1121" y="900"/>
                                </a:moveTo>
                                <a:lnTo>
                                  <a:pt x="1000" y="900"/>
                                </a:lnTo>
                                <a:lnTo>
                                  <a:pt x="1021" y="920"/>
                                </a:lnTo>
                                <a:lnTo>
                                  <a:pt x="1127" y="920"/>
                                </a:lnTo>
                                <a:lnTo>
                                  <a:pt x="1121" y="900"/>
                                </a:lnTo>
                                <a:close/>
                                <a:moveTo>
                                  <a:pt x="1691" y="900"/>
                                </a:moveTo>
                                <a:lnTo>
                                  <a:pt x="1220" y="900"/>
                                </a:lnTo>
                                <a:lnTo>
                                  <a:pt x="1216" y="920"/>
                                </a:lnTo>
                                <a:lnTo>
                                  <a:pt x="1689" y="920"/>
                                </a:lnTo>
                                <a:lnTo>
                                  <a:pt x="1691" y="900"/>
                                </a:lnTo>
                                <a:close/>
                                <a:moveTo>
                                  <a:pt x="5334" y="900"/>
                                </a:moveTo>
                                <a:lnTo>
                                  <a:pt x="2054" y="900"/>
                                </a:lnTo>
                                <a:lnTo>
                                  <a:pt x="2076" y="920"/>
                                </a:lnTo>
                                <a:lnTo>
                                  <a:pt x="5332" y="920"/>
                                </a:lnTo>
                                <a:lnTo>
                                  <a:pt x="5334" y="900"/>
                                </a:lnTo>
                                <a:close/>
                                <a:moveTo>
                                  <a:pt x="648" y="880"/>
                                </a:moveTo>
                                <a:lnTo>
                                  <a:pt x="656" y="900"/>
                                </a:lnTo>
                                <a:lnTo>
                                  <a:pt x="671" y="900"/>
                                </a:lnTo>
                                <a:lnTo>
                                  <a:pt x="648" y="880"/>
                                </a:lnTo>
                                <a:close/>
                                <a:moveTo>
                                  <a:pt x="1119" y="880"/>
                                </a:moveTo>
                                <a:lnTo>
                                  <a:pt x="661" y="880"/>
                                </a:lnTo>
                                <a:lnTo>
                                  <a:pt x="684" y="900"/>
                                </a:lnTo>
                                <a:lnTo>
                                  <a:pt x="1113" y="900"/>
                                </a:lnTo>
                                <a:lnTo>
                                  <a:pt x="1119" y="880"/>
                                </a:lnTo>
                                <a:close/>
                                <a:moveTo>
                                  <a:pt x="1724" y="880"/>
                                </a:moveTo>
                                <a:lnTo>
                                  <a:pt x="1156" y="880"/>
                                </a:lnTo>
                                <a:lnTo>
                                  <a:pt x="1159" y="900"/>
                                </a:lnTo>
                                <a:lnTo>
                                  <a:pt x="1718" y="900"/>
                                </a:lnTo>
                                <a:lnTo>
                                  <a:pt x="1724" y="880"/>
                                </a:lnTo>
                                <a:close/>
                                <a:moveTo>
                                  <a:pt x="1892" y="880"/>
                                </a:moveTo>
                                <a:lnTo>
                                  <a:pt x="1860" y="880"/>
                                </a:lnTo>
                                <a:lnTo>
                                  <a:pt x="1862" y="900"/>
                                </a:lnTo>
                                <a:lnTo>
                                  <a:pt x="1912" y="900"/>
                                </a:lnTo>
                                <a:lnTo>
                                  <a:pt x="1892" y="880"/>
                                </a:lnTo>
                                <a:close/>
                                <a:moveTo>
                                  <a:pt x="1959" y="880"/>
                                </a:moveTo>
                                <a:lnTo>
                                  <a:pt x="1917" y="880"/>
                                </a:lnTo>
                                <a:lnTo>
                                  <a:pt x="1912" y="900"/>
                                </a:lnTo>
                                <a:lnTo>
                                  <a:pt x="1950" y="900"/>
                                </a:lnTo>
                                <a:lnTo>
                                  <a:pt x="1959" y="880"/>
                                </a:lnTo>
                                <a:close/>
                                <a:moveTo>
                                  <a:pt x="5317" y="880"/>
                                </a:moveTo>
                                <a:lnTo>
                                  <a:pt x="1986" y="880"/>
                                </a:lnTo>
                                <a:lnTo>
                                  <a:pt x="1993" y="900"/>
                                </a:lnTo>
                                <a:lnTo>
                                  <a:pt x="5329" y="900"/>
                                </a:lnTo>
                                <a:lnTo>
                                  <a:pt x="5317" y="880"/>
                                </a:lnTo>
                                <a:close/>
                                <a:moveTo>
                                  <a:pt x="1745" y="860"/>
                                </a:moveTo>
                                <a:lnTo>
                                  <a:pt x="639" y="860"/>
                                </a:lnTo>
                                <a:lnTo>
                                  <a:pt x="646" y="880"/>
                                </a:lnTo>
                                <a:lnTo>
                                  <a:pt x="1743" y="880"/>
                                </a:lnTo>
                                <a:lnTo>
                                  <a:pt x="1745" y="860"/>
                                </a:lnTo>
                                <a:close/>
                                <a:moveTo>
                                  <a:pt x="1877" y="860"/>
                                </a:moveTo>
                                <a:lnTo>
                                  <a:pt x="1794" y="860"/>
                                </a:lnTo>
                                <a:lnTo>
                                  <a:pt x="1806" y="880"/>
                                </a:lnTo>
                                <a:lnTo>
                                  <a:pt x="1853" y="880"/>
                                </a:lnTo>
                                <a:lnTo>
                                  <a:pt x="1877" y="860"/>
                                </a:lnTo>
                                <a:close/>
                                <a:moveTo>
                                  <a:pt x="5312" y="860"/>
                                </a:moveTo>
                                <a:lnTo>
                                  <a:pt x="2012" y="860"/>
                                </a:lnTo>
                                <a:lnTo>
                                  <a:pt x="2014" y="880"/>
                                </a:lnTo>
                                <a:lnTo>
                                  <a:pt x="5307" y="880"/>
                                </a:lnTo>
                                <a:lnTo>
                                  <a:pt x="5312" y="860"/>
                                </a:lnTo>
                                <a:close/>
                                <a:moveTo>
                                  <a:pt x="1975" y="840"/>
                                </a:moveTo>
                                <a:lnTo>
                                  <a:pt x="607" y="840"/>
                                </a:lnTo>
                                <a:lnTo>
                                  <a:pt x="608" y="860"/>
                                </a:lnTo>
                                <a:lnTo>
                                  <a:pt x="1966" y="860"/>
                                </a:lnTo>
                                <a:lnTo>
                                  <a:pt x="1975" y="840"/>
                                </a:lnTo>
                                <a:close/>
                                <a:moveTo>
                                  <a:pt x="2009" y="840"/>
                                </a:moveTo>
                                <a:lnTo>
                                  <a:pt x="1987" y="840"/>
                                </a:lnTo>
                                <a:lnTo>
                                  <a:pt x="1998" y="860"/>
                                </a:lnTo>
                                <a:lnTo>
                                  <a:pt x="2009" y="840"/>
                                </a:lnTo>
                                <a:close/>
                                <a:moveTo>
                                  <a:pt x="5333" y="840"/>
                                </a:moveTo>
                                <a:lnTo>
                                  <a:pt x="2034" y="840"/>
                                </a:lnTo>
                                <a:lnTo>
                                  <a:pt x="2035" y="860"/>
                                </a:lnTo>
                                <a:lnTo>
                                  <a:pt x="5333" y="860"/>
                                </a:lnTo>
                                <a:lnTo>
                                  <a:pt x="5333" y="840"/>
                                </a:lnTo>
                                <a:close/>
                                <a:moveTo>
                                  <a:pt x="5432" y="840"/>
                                </a:moveTo>
                                <a:lnTo>
                                  <a:pt x="5364" y="840"/>
                                </a:lnTo>
                                <a:lnTo>
                                  <a:pt x="5372" y="860"/>
                                </a:lnTo>
                                <a:lnTo>
                                  <a:pt x="5422" y="860"/>
                                </a:lnTo>
                                <a:lnTo>
                                  <a:pt x="5432" y="840"/>
                                </a:lnTo>
                                <a:close/>
                                <a:moveTo>
                                  <a:pt x="5459" y="800"/>
                                </a:moveTo>
                                <a:lnTo>
                                  <a:pt x="700" y="800"/>
                                </a:lnTo>
                                <a:lnTo>
                                  <a:pt x="711" y="820"/>
                                </a:lnTo>
                                <a:lnTo>
                                  <a:pt x="547" y="820"/>
                                </a:lnTo>
                                <a:lnTo>
                                  <a:pt x="536" y="840"/>
                                </a:lnTo>
                                <a:lnTo>
                                  <a:pt x="5456" y="840"/>
                                </a:lnTo>
                                <a:lnTo>
                                  <a:pt x="5461" y="820"/>
                                </a:lnTo>
                                <a:lnTo>
                                  <a:pt x="5459" y="800"/>
                                </a:lnTo>
                                <a:close/>
                                <a:moveTo>
                                  <a:pt x="655" y="800"/>
                                </a:moveTo>
                                <a:lnTo>
                                  <a:pt x="640" y="800"/>
                                </a:lnTo>
                                <a:lnTo>
                                  <a:pt x="642" y="820"/>
                                </a:lnTo>
                                <a:lnTo>
                                  <a:pt x="665" y="820"/>
                                </a:lnTo>
                                <a:lnTo>
                                  <a:pt x="655" y="800"/>
                                </a:lnTo>
                                <a:close/>
                                <a:moveTo>
                                  <a:pt x="5466" y="780"/>
                                </a:moveTo>
                                <a:lnTo>
                                  <a:pt x="755" y="780"/>
                                </a:lnTo>
                                <a:lnTo>
                                  <a:pt x="752" y="800"/>
                                </a:lnTo>
                                <a:lnTo>
                                  <a:pt x="5456" y="800"/>
                                </a:lnTo>
                                <a:lnTo>
                                  <a:pt x="5466" y="780"/>
                                </a:lnTo>
                                <a:close/>
                                <a:moveTo>
                                  <a:pt x="5468" y="760"/>
                                </a:moveTo>
                                <a:lnTo>
                                  <a:pt x="825" y="760"/>
                                </a:lnTo>
                                <a:lnTo>
                                  <a:pt x="822" y="780"/>
                                </a:lnTo>
                                <a:lnTo>
                                  <a:pt x="5468" y="780"/>
                                </a:lnTo>
                                <a:lnTo>
                                  <a:pt x="5468" y="760"/>
                                </a:lnTo>
                                <a:close/>
                                <a:moveTo>
                                  <a:pt x="5462" y="740"/>
                                </a:moveTo>
                                <a:lnTo>
                                  <a:pt x="839" y="740"/>
                                </a:lnTo>
                                <a:lnTo>
                                  <a:pt x="826" y="760"/>
                                </a:lnTo>
                                <a:lnTo>
                                  <a:pt x="5466" y="760"/>
                                </a:lnTo>
                                <a:lnTo>
                                  <a:pt x="5462" y="740"/>
                                </a:lnTo>
                                <a:close/>
                                <a:moveTo>
                                  <a:pt x="942" y="720"/>
                                </a:moveTo>
                                <a:lnTo>
                                  <a:pt x="931" y="740"/>
                                </a:lnTo>
                                <a:lnTo>
                                  <a:pt x="943" y="740"/>
                                </a:lnTo>
                                <a:lnTo>
                                  <a:pt x="942" y="720"/>
                                </a:lnTo>
                                <a:close/>
                                <a:moveTo>
                                  <a:pt x="988" y="720"/>
                                </a:moveTo>
                                <a:lnTo>
                                  <a:pt x="972" y="720"/>
                                </a:lnTo>
                                <a:lnTo>
                                  <a:pt x="964" y="740"/>
                                </a:lnTo>
                                <a:lnTo>
                                  <a:pt x="995" y="740"/>
                                </a:lnTo>
                                <a:lnTo>
                                  <a:pt x="993" y="728"/>
                                </a:lnTo>
                                <a:lnTo>
                                  <a:pt x="988" y="720"/>
                                </a:lnTo>
                                <a:close/>
                                <a:moveTo>
                                  <a:pt x="5464" y="720"/>
                                </a:moveTo>
                                <a:lnTo>
                                  <a:pt x="992" y="720"/>
                                </a:lnTo>
                                <a:lnTo>
                                  <a:pt x="993" y="728"/>
                                </a:lnTo>
                                <a:lnTo>
                                  <a:pt x="1002" y="740"/>
                                </a:lnTo>
                                <a:lnTo>
                                  <a:pt x="5463" y="740"/>
                                </a:lnTo>
                                <a:lnTo>
                                  <a:pt x="5464" y="720"/>
                                </a:lnTo>
                                <a:close/>
                                <a:moveTo>
                                  <a:pt x="992" y="720"/>
                                </a:moveTo>
                                <a:lnTo>
                                  <a:pt x="988" y="720"/>
                                </a:lnTo>
                                <a:lnTo>
                                  <a:pt x="993" y="728"/>
                                </a:lnTo>
                                <a:lnTo>
                                  <a:pt x="992" y="720"/>
                                </a:lnTo>
                                <a:close/>
                                <a:moveTo>
                                  <a:pt x="997" y="700"/>
                                </a:moveTo>
                                <a:lnTo>
                                  <a:pt x="967" y="700"/>
                                </a:lnTo>
                                <a:lnTo>
                                  <a:pt x="967" y="720"/>
                                </a:lnTo>
                                <a:lnTo>
                                  <a:pt x="999" y="720"/>
                                </a:lnTo>
                                <a:lnTo>
                                  <a:pt x="997" y="700"/>
                                </a:lnTo>
                                <a:close/>
                                <a:moveTo>
                                  <a:pt x="1291" y="700"/>
                                </a:moveTo>
                                <a:lnTo>
                                  <a:pt x="1226" y="700"/>
                                </a:lnTo>
                                <a:lnTo>
                                  <a:pt x="1213" y="720"/>
                                </a:lnTo>
                                <a:lnTo>
                                  <a:pt x="1303" y="720"/>
                                </a:lnTo>
                                <a:lnTo>
                                  <a:pt x="1291" y="700"/>
                                </a:lnTo>
                                <a:close/>
                                <a:moveTo>
                                  <a:pt x="1377" y="700"/>
                                </a:moveTo>
                                <a:lnTo>
                                  <a:pt x="1319" y="700"/>
                                </a:lnTo>
                                <a:lnTo>
                                  <a:pt x="1310" y="720"/>
                                </a:lnTo>
                                <a:lnTo>
                                  <a:pt x="1398" y="720"/>
                                </a:lnTo>
                                <a:lnTo>
                                  <a:pt x="1377" y="700"/>
                                </a:lnTo>
                                <a:close/>
                                <a:moveTo>
                                  <a:pt x="5457" y="700"/>
                                </a:moveTo>
                                <a:lnTo>
                                  <a:pt x="1417" y="700"/>
                                </a:lnTo>
                                <a:lnTo>
                                  <a:pt x="1398" y="720"/>
                                </a:lnTo>
                                <a:lnTo>
                                  <a:pt x="5462" y="720"/>
                                </a:lnTo>
                                <a:lnTo>
                                  <a:pt x="5457" y="700"/>
                                </a:lnTo>
                                <a:close/>
                                <a:moveTo>
                                  <a:pt x="1003" y="680"/>
                                </a:moveTo>
                                <a:lnTo>
                                  <a:pt x="944" y="680"/>
                                </a:lnTo>
                                <a:lnTo>
                                  <a:pt x="938" y="700"/>
                                </a:lnTo>
                                <a:lnTo>
                                  <a:pt x="988" y="700"/>
                                </a:lnTo>
                                <a:lnTo>
                                  <a:pt x="1003" y="680"/>
                                </a:lnTo>
                                <a:close/>
                                <a:moveTo>
                                  <a:pt x="1142" y="680"/>
                                </a:moveTo>
                                <a:lnTo>
                                  <a:pt x="1093" y="680"/>
                                </a:lnTo>
                                <a:lnTo>
                                  <a:pt x="1094" y="700"/>
                                </a:lnTo>
                                <a:lnTo>
                                  <a:pt x="1132" y="700"/>
                                </a:lnTo>
                                <a:lnTo>
                                  <a:pt x="1142" y="680"/>
                                </a:lnTo>
                                <a:close/>
                                <a:moveTo>
                                  <a:pt x="5428" y="680"/>
                                </a:moveTo>
                                <a:lnTo>
                                  <a:pt x="1380" y="680"/>
                                </a:lnTo>
                                <a:lnTo>
                                  <a:pt x="1390" y="700"/>
                                </a:lnTo>
                                <a:lnTo>
                                  <a:pt x="5434" y="700"/>
                                </a:lnTo>
                                <a:lnTo>
                                  <a:pt x="5428" y="680"/>
                                </a:lnTo>
                                <a:close/>
                                <a:moveTo>
                                  <a:pt x="960" y="660"/>
                                </a:moveTo>
                                <a:lnTo>
                                  <a:pt x="952" y="660"/>
                                </a:lnTo>
                                <a:lnTo>
                                  <a:pt x="946" y="680"/>
                                </a:lnTo>
                                <a:lnTo>
                                  <a:pt x="966" y="680"/>
                                </a:lnTo>
                                <a:lnTo>
                                  <a:pt x="960" y="660"/>
                                </a:lnTo>
                                <a:close/>
                                <a:moveTo>
                                  <a:pt x="1006" y="660"/>
                                </a:moveTo>
                                <a:lnTo>
                                  <a:pt x="970" y="660"/>
                                </a:lnTo>
                                <a:lnTo>
                                  <a:pt x="966" y="680"/>
                                </a:lnTo>
                                <a:lnTo>
                                  <a:pt x="1012" y="680"/>
                                </a:lnTo>
                                <a:lnTo>
                                  <a:pt x="1006" y="660"/>
                                </a:lnTo>
                                <a:close/>
                                <a:moveTo>
                                  <a:pt x="1198" y="660"/>
                                </a:moveTo>
                                <a:lnTo>
                                  <a:pt x="1093" y="660"/>
                                </a:lnTo>
                                <a:lnTo>
                                  <a:pt x="1093" y="680"/>
                                </a:lnTo>
                                <a:lnTo>
                                  <a:pt x="1195" y="680"/>
                                </a:lnTo>
                                <a:lnTo>
                                  <a:pt x="1198" y="660"/>
                                </a:lnTo>
                                <a:close/>
                                <a:moveTo>
                                  <a:pt x="1404" y="640"/>
                                </a:moveTo>
                                <a:lnTo>
                                  <a:pt x="1364" y="640"/>
                                </a:lnTo>
                                <a:lnTo>
                                  <a:pt x="1353" y="660"/>
                                </a:lnTo>
                                <a:lnTo>
                                  <a:pt x="1353" y="680"/>
                                </a:lnTo>
                                <a:lnTo>
                                  <a:pt x="5406" y="680"/>
                                </a:lnTo>
                                <a:lnTo>
                                  <a:pt x="5399" y="660"/>
                                </a:lnTo>
                                <a:lnTo>
                                  <a:pt x="1413" y="660"/>
                                </a:lnTo>
                                <a:lnTo>
                                  <a:pt x="1404" y="640"/>
                                </a:lnTo>
                                <a:close/>
                                <a:moveTo>
                                  <a:pt x="1020" y="640"/>
                                </a:moveTo>
                                <a:lnTo>
                                  <a:pt x="1008" y="640"/>
                                </a:lnTo>
                                <a:lnTo>
                                  <a:pt x="995" y="660"/>
                                </a:lnTo>
                                <a:lnTo>
                                  <a:pt x="1022" y="660"/>
                                </a:lnTo>
                                <a:lnTo>
                                  <a:pt x="1020" y="640"/>
                                </a:lnTo>
                                <a:close/>
                                <a:moveTo>
                                  <a:pt x="1198" y="640"/>
                                </a:moveTo>
                                <a:lnTo>
                                  <a:pt x="1049" y="640"/>
                                </a:lnTo>
                                <a:lnTo>
                                  <a:pt x="1061" y="660"/>
                                </a:lnTo>
                                <a:lnTo>
                                  <a:pt x="1199" y="660"/>
                                </a:lnTo>
                                <a:lnTo>
                                  <a:pt x="1198" y="640"/>
                                </a:lnTo>
                                <a:close/>
                                <a:moveTo>
                                  <a:pt x="5374" y="640"/>
                                </a:moveTo>
                                <a:lnTo>
                                  <a:pt x="1455" y="640"/>
                                </a:lnTo>
                                <a:lnTo>
                                  <a:pt x="1452" y="660"/>
                                </a:lnTo>
                                <a:lnTo>
                                  <a:pt x="5384" y="660"/>
                                </a:lnTo>
                                <a:lnTo>
                                  <a:pt x="5374" y="640"/>
                                </a:lnTo>
                                <a:close/>
                                <a:moveTo>
                                  <a:pt x="963" y="620"/>
                                </a:moveTo>
                                <a:lnTo>
                                  <a:pt x="858" y="620"/>
                                </a:lnTo>
                                <a:lnTo>
                                  <a:pt x="872" y="640"/>
                                </a:lnTo>
                                <a:lnTo>
                                  <a:pt x="954" y="640"/>
                                </a:lnTo>
                                <a:lnTo>
                                  <a:pt x="963" y="620"/>
                                </a:lnTo>
                                <a:close/>
                                <a:moveTo>
                                  <a:pt x="1209" y="620"/>
                                </a:moveTo>
                                <a:lnTo>
                                  <a:pt x="1036" y="620"/>
                                </a:lnTo>
                                <a:lnTo>
                                  <a:pt x="1038" y="640"/>
                                </a:lnTo>
                                <a:lnTo>
                                  <a:pt x="1207" y="640"/>
                                </a:lnTo>
                                <a:lnTo>
                                  <a:pt x="1209" y="620"/>
                                </a:lnTo>
                                <a:close/>
                                <a:moveTo>
                                  <a:pt x="1400" y="620"/>
                                </a:moveTo>
                                <a:lnTo>
                                  <a:pt x="1370" y="620"/>
                                </a:lnTo>
                                <a:lnTo>
                                  <a:pt x="1371" y="640"/>
                                </a:lnTo>
                                <a:lnTo>
                                  <a:pt x="1387" y="640"/>
                                </a:lnTo>
                                <a:lnTo>
                                  <a:pt x="1400" y="620"/>
                                </a:lnTo>
                                <a:close/>
                                <a:moveTo>
                                  <a:pt x="1451" y="620"/>
                                </a:moveTo>
                                <a:lnTo>
                                  <a:pt x="1422" y="620"/>
                                </a:lnTo>
                                <a:lnTo>
                                  <a:pt x="1433" y="640"/>
                                </a:lnTo>
                                <a:lnTo>
                                  <a:pt x="1437" y="640"/>
                                </a:lnTo>
                                <a:lnTo>
                                  <a:pt x="1451" y="620"/>
                                </a:lnTo>
                                <a:close/>
                                <a:moveTo>
                                  <a:pt x="5363" y="620"/>
                                </a:moveTo>
                                <a:lnTo>
                                  <a:pt x="1451" y="620"/>
                                </a:lnTo>
                                <a:lnTo>
                                  <a:pt x="1447" y="640"/>
                                </a:lnTo>
                                <a:lnTo>
                                  <a:pt x="5369" y="640"/>
                                </a:lnTo>
                                <a:lnTo>
                                  <a:pt x="5363" y="620"/>
                                </a:lnTo>
                                <a:close/>
                                <a:moveTo>
                                  <a:pt x="859" y="600"/>
                                </a:moveTo>
                                <a:lnTo>
                                  <a:pt x="839" y="600"/>
                                </a:lnTo>
                                <a:lnTo>
                                  <a:pt x="843" y="620"/>
                                </a:lnTo>
                                <a:lnTo>
                                  <a:pt x="857" y="620"/>
                                </a:lnTo>
                                <a:lnTo>
                                  <a:pt x="859" y="600"/>
                                </a:lnTo>
                                <a:close/>
                                <a:moveTo>
                                  <a:pt x="960" y="600"/>
                                </a:moveTo>
                                <a:lnTo>
                                  <a:pt x="867" y="600"/>
                                </a:lnTo>
                                <a:lnTo>
                                  <a:pt x="865" y="620"/>
                                </a:lnTo>
                                <a:lnTo>
                                  <a:pt x="959" y="620"/>
                                </a:lnTo>
                                <a:lnTo>
                                  <a:pt x="960" y="600"/>
                                </a:lnTo>
                                <a:close/>
                                <a:moveTo>
                                  <a:pt x="1004" y="600"/>
                                </a:moveTo>
                                <a:lnTo>
                                  <a:pt x="971" y="600"/>
                                </a:lnTo>
                                <a:lnTo>
                                  <a:pt x="973" y="620"/>
                                </a:lnTo>
                                <a:lnTo>
                                  <a:pt x="1011" y="620"/>
                                </a:lnTo>
                                <a:lnTo>
                                  <a:pt x="1004" y="600"/>
                                </a:lnTo>
                                <a:close/>
                                <a:moveTo>
                                  <a:pt x="1218" y="600"/>
                                </a:moveTo>
                                <a:lnTo>
                                  <a:pt x="1021" y="600"/>
                                </a:lnTo>
                                <a:lnTo>
                                  <a:pt x="1030" y="620"/>
                                </a:lnTo>
                                <a:lnTo>
                                  <a:pt x="1223" y="620"/>
                                </a:lnTo>
                                <a:lnTo>
                                  <a:pt x="1218" y="600"/>
                                </a:lnTo>
                                <a:close/>
                                <a:moveTo>
                                  <a:pt x="1246" y="600"/>
                                </a:moveTo>
                                <a:lnTo>
                                  <a:pt x="1234" y="600"/>
                                </a:lnTo>
                                <a:lnTo>
                                  <a:pt x="1229" y="620"/>
                                </a:lnTo>
                                <a:lnTo>
                                  <a:pt x="1252" y="620"/>
                                </a:lnTo>
                                <a:lnTo>
                                  <a:pt x="1246" y="600"/>
                                </a:lnTo>
                                <a:close/>
                                <a:moveTo>
                                  <a:pt x="5338" y="600"/>
                                </a:moveTo>
                                <a:lnTo>
                                  <a:pt x="1426" y="600"/>
                                </a:lnTo>
                                <a:lnTo>
                                  <a:pt x="1419" y="620"/>
                                </a:lnTo>
                                <a:lnTo>
                                  <a:pt x="5340" y="620"/>
                                </a:lnTo>
                                <a:lnTo>
                                  <a:pt x="5338" y="600"/>
                                </a:lnTo>
                                <a:close/>
                                <a:moveTo>
                                  <a:pt x="5910" y="600"/>
                                </a:moveTo>
                                <a:lnTo>
                                  <a:pt x="5882" y="600"/>
                                </a:lnTo>
                                <a:lnTo>
                                  <a:pt x="5893" y="620"/>
                                </a:lnTo>
                                <a:lnTo>
                                  <a:pt x="5909" y="620"/>
                                </a:lnTo>
                                <a:lnTo>
                                  <a:pt x="5910" y="600"/>
                                </a:lnTo>
                                <a:close/>
                                <a:moveTo>
                                  <a:pt x="861" y="580"/>
                                </a:moveTo>
                                <a:lnTo>
                                  <a:pt x="849" y="580"/>
                                </a:lnTo>
                                <a:lnTo>
                                  <a:pt x="853" y="600"/>
                                </a:lnTo>
                                <a:lnTo>
                                  <a:pt x="861" y="580"/>
                                </a:lnTo>
                                <a:close/>
                                <a:moveTo>
                                  <a:pt x="1248" y="580"/>
                                </a:moveTo>
                                <a:lnTo>
                                  <a:pt x="869" y="580"/>
                                </a:lnTo>
                                <a:lnTo>
                                  <a:pt x="866" y="600"/>
                                </a:lnTo>
                                <a:lnTo>
                                  <a:pt x="1252" y="600"/>
                                </a:lnTo>
                                <a:lnTo>
                                  <a:pt x="1248" y="580"/>
                                </a:lnTo>
                                <a:close/>
                                <a:moveTo>
                                  <a:pt x="1433" y="580"/>
                                </a:moveTo>
                                <a:lnTo>
                                  <a:pt x="1391" y="580"/>
                                </a:lnTo>
                                <a:lnTo>
                                  <a:pt x="1393" y="600"/>
                                </a:lnTo>
                                <a:lnTo>
                                  <a:pt x="1422" y="600"/>
                                </a:lnTo>
                                <a:lnTo>
                                  <a:pt x="1433" y="580"/>
                                </a:lnTo>
                                <a:close/>
                                <a:moveTo>
                                  <a:pt x="5167" y="580"/>
                                </a:moveTo>
                                <a:lnTo>
                                  <a:pt x="1581" y="580"/>
                                </a:lnTo>
                                <a:lnTo>
                                  <a:pt x="1575" y="600"/>
                                </a:lnTo>
                                <a:lnTo>
                                  <a:pt x="5165" y="600"/>
                                </a:lnTo>
                                <a:lnTo>
                                  <a:pt x="5167" y="580"/>
                                </a:lnTo>
                                <a:close/>
                                <a:moveTo>
                                  <a:pt x="5306" y="580"/>
                                </a:moveTo>
                                <a:lnTo>
                                  <a:pt x="5189" y="580"/>
                                </a:lnTo>
                                <a:lnTo>
                                  <a:pt x="5177" y="600"/>
                                </a:lnTo>
                                <a:lnTo>
                                  <a:pt x="5312" y="600"/>
                                </a:lnTo>
                                <a:lnTo>
                                  <a:pt x="5306" y="580"/>
                                </a:lnTo>
                                <a:close/>
                                <a:moveTo>
                                  <a:pt x="5909" y="580"/>
                                </a:moveTo>
                                <a:lnTo>
                                  <a:pt x="5840" y="580"/>
                                </a:lnTo>
                                <a:lnTo>
                                  <a:pt x="5847" y="600"/>
                                </a:lnTo>
                                <a:lnTo>
                                  <a:pt x="5913" y="600"/>
                                </a:lnTo>
                                <a:lnTo>
                                  <a:pt x="5909" y="580"/>
                                </a:lnTo>
                                <a:close/>
                                <a:moveTo>
                                  <a:pt x="1199" y="560"/>
                                </a:moveTo>
                                <a:lnTo>
                                  <a:pt x="907" y="560"/>
                                </a:lnTo>
                                <a:lnTo>
                                  <a:pt x="905" y="580"/>
                                </a:lnTo>
                                <a:lnTo>
                                  <a:pt x="1197" y="580"/>
                                </a:lnTo>
                                <a:lnTo>
                                  <a:pt x="1199" y="560"/>
                                </a:lnTo>
                                <a:close/>
                                <a:moveTo>
                                  <a:pt x="5067" y="560"/>
                                </a:moveTo>
                                <a:lnTo>
                                  <a:pt x="1328" y="560"/>
                                </a:lnTo>
                                <a:lnTo>
                                  <a:pt x="1326" y="580"/>
                                </a:lnTo>
                                <a:lnTo>
                                  <a:pt x="5075" y="580"/>
                                </a:lnTo>
                                <a:lnTo>
                                  <a:pt x="5067" y="560"/>
                                </a:lnTo>
                                <a:close/>
                                <a:moveTo>
                                  <a:pt x="5115" y="560"/>
                                </a:moveTo>
                                <a:lnTo>
                                  <a:pt x="5089" y="560"/>
                                </a:lnTo>
                                <a:lnTo>
                                  <a:pt x="5075" y="580"/>
                                </a:lnTo>
                                <a:lnTo>
                                  <a:pt x="5114" y="580"/>
                                </a:lnTo>
                                <a:lnTo>
                                  <a:pt x="5115" y="560"/>
                                </a:lnTo>
                                <a:close/>
                                <a:moveTo>
                                  <a:pt x="5884" y="560"/>
                                </a:moveTo>
                                <a:lnTo>
                                  <a:pt x="5795" y="560"/>
                                </a:lnTo>
                                <a:lnTo>
                                  <a:pt x="5799" y="580"/>
                                </a:lnTo>
                                <a:lnTo>
                                  <a:pt x="5885" y="580"/>
                                </a:lnTo>
                                <a:lnTo>
                                  <a:pt x="5884" y="560"/>
                                </a:lnTo>
                                <a:close/>
                                <a:moveTo>
                                  <a:pt x="1201" y="540"/>
                                </a:moveTo>
                                <a:lnTo>
                                  <a:pt x="831" y="540"/>
                                </a:lnTo>
                                <a:lnTo>
                                  <a:pt x="833" y="560"/>
                                </a:lnTo>
                                <a:lnTo>
                                  <a:pt x="1201" y="560"/>
                                </a:lnTo>
                                <a:lnTo>
                                  <a:pt x="1201" y="540"/>
                                </a:lnTo>
                                <a:close/>
                                <a:moveTo>
                                  <a:pt x="5060" y="540"/>
                                </a:moveTo>
                                <a:lnTo>
                                  <a:pt x="1323" y="540"/>
                                </a:lnTo>
                                <a:lnTo>
                                  <a:pt x="1326" y="560"/>
                                </a:lnTo>
                                <a:lnTo>
                                  <a:pt x="5059" y="560"/>
                                </a:lnTo>
                                <a:lnTo>
                                  <a:pt x="5060" y="540"/>
                                </a:lnTo>
                                <a:close/>
                                <a:moveTo>
                                  <a:pt x="5890" y="540"/>
                                </a:moveTo>
                                <a:lnTo>
                                  <a:pt x="5745" y="540"/>
                                </a:lnTo>
                                <a:lnTo>
                                  <a:pt x="5749" y="560"/>
                                </a:lnTo>
                                <a:lnTo>
                                  <a:pt x="5905" y="560"/>
                                </a:lnTo>
                                <a:lnTo>
                                  <a:pt x="5890" y="540"/>
                                </a:lnTo>
                                <a:close/>
                                <a:moveTo>
                                  <a:pt x="902" y="520"/>
                                </a:moveTo>
                                <a:lnTo>
                                  <a:pt x="889" y="520"/>
                                </a:lnTo>
                                <a:lnTo>
                                  <a:pt x="893" y="540"/>
                                </a:lnTo>
                                <a:lnTo>
                                  <a:pt x="903" y="540"/>
                                </a:lnTo>
                                <a:lnTo>
                                  <a:pt x="902" y="520"/>
                                </a:lnTo>
                                <a:close/>
                                <a:moveTo>
                                  <a:pt x="932" y="520"/>
                                </a:moveTo>
                                <a:lnTo>
                                  <a:pt x="917" y="520"/>
                                </a:lnTo>
                                <a:lnTo>
                                  <a:pt x="920" y="540"/>
                                </a:lnTo>
                                <a:lnTo>
                                  <a:pt x="937" y="540"/>
                                </a:lnTo>
                                <a:lnTo>
                                  <a:pt x="932" y="520"/>
                                </a:lnTo>
                                <a:close/>
                                <a:moveTo>
                                  <a:pt x="1217" y="520"/>
                                </a:moveTo>
                                <a:lnTo>
                                  <a:pt x="939" y="520"/>
                                </a:lnTo>
                                <a:lnTo>
                                  <a:pt x="937" y="540"/>
                                </a:lnTo>
                                <a:lnTo>
                                  <a:pt x="1213" y="540"/>
                                </a:lnTo>
                                <a:lnTo>
                                  <a:pt x="1217" y="520"/>
                                </a:lnTo>
                                <a:close/>
                                <a:moveTo>
                                  <a:pt x="5071" y="520"/>
                                </a:moveTo>
                                <a:lnTo>
                                  <a:pt x="1311" y="520"/>
                                </a:lnTo>
                                <a:lnTo>
                                  <a:pt x="1310" y="540"/>
                                </a:lnTo>
                                <a:lnTo>
                                  <a:pt x="5071" y="540"/>
                                </a:lnTo>
                                <a:lnTo>
                                  <a:pt x="5071" y="520"/>
                                </a:lnTo>
                                <a:close/>
                                <a:moveTo>
                                  <a:pt x="5865" y="520"/>
                                </a:moveTo>
                                <a:lnTo>
                                  <a:pt x="5699" y="520"/>
                                </a:lnTo>
                                <a:lnTo>
                                  <a:pt x="5706" y="540"/>
                                </a:lnTo>
                                <a:lnTo>
                                  <a:pt x="5866" y="540"/>
                                </a:lnTo>
                                <a:lnTo>
                                  <a:pt x="5865" y="520"/>
                                </a:lnTo>
                                <a:close/>
                                <a:moveTo>
                                  <a:pt x="999" y="500"/>
                                </a:moveTo>
                                <a:lnTo>
                                  <a:pt x="970" y="500"/>
                                </a:lnTo>
                                <a:lnTo>
                                  <a:pt x="972" y="520"/>
                                </a:lnTo>
                                <a:lnTo>
                                  <a:pt x="994" y="520"/>
                                </a:lnTo>
                                <a:lnTo>
                                  <a:pt x="999" y="500"/>
                                </a:lnTo>
                                <a:close/>
                                <a:moveTo>
                                  <a:pt x="1273" y="500"/>
                                </a:moveTo>
                                <a:lnTo>
                                  <a:pt x="1015" y="500"/>
                                </a:lnTo>
                                <a:lnTo>
                                  <a:pt x="1007" y="520"/>
                                </a:lnTo>
                                <a:lnTo>
                                  <a:pt x="1273" y="520"/>
                                </a:lnTo>
                                <a:lnTo>
                                  <a:pt x="1273" y="500"/>
                                </a:lnTo>
                                <a:close/>
                                <a:moveTo>
                                  <a:pt x="5069" y="500"/>
                                </a:moveTo>
                                <a:lnTo>
                                  <a:pt x="1346" y="500"/>
                                </a:lnTo>
                                <a:lnTo>
                                  <a:pt x="1339" y="520"/>
                                </a:lnTo>
                                <a:lnTo>
                                  <a:pt x="5067" y="520"/>
                                </a:lnTo>
                                <a:lnTo>
                                  <a:pt x="5069" y="500"/>
                                </a:lnTo>
                                <a:close/>
                                <a:moveTo>
                                  <a:pt x="5902" y="500"/>
                                </a:moveTo>
                                <a:lnTo>
                                  <a:pt x="5657" y="500"/>
                                </a:lnTo>
                                <a:lnTo>
                                  <a:pt x="5666" y="520"/>
                                </a:lnTo>
                                <a:lnTo>
                                  <a:pt x="5899" y="520"/>
                                </a:lnTo>
                                <a:lnTo>
                                  <a:pt x="5902" y="500"/>
                                </a:lnTo>
                                <a:close/>
                                <a:moveTo>
                                  <a:pt x="1302" y="480"/>
                                </a:moveTo>
                                <a:lnTo>
                                  <a:pt x="1012" y="480"/>
                                </a:lnTo>
                                <a:lnTo>
                                  <a:pt x="1011" y="500"/>
                                </a:lnTo>
                                <a:lnTo>
                                  <a:pt x="1305" y="500"/>
                                </a:lnTo>
                                <a:lnTo>
                                  <a:pt x="1302" y="480"/>
                                </a:lnTo>
                                <a:close/>
                                <a:moveTo>
                                  <a:pt x="1738" y="480"/>
                                </a:moveTo>
                                <a:lnTo>
                                  <a:pt x="1381" y="480"/>
                                </a:lnTo>
                                <a:lnTo>
                                  <a:pt x="1379" y="500"/>
                                </a:lnTo>
                                <a:lnTo>
                                  <a:pt x="1739" y="500"/>
                                </a:lnTo>
                                <a:lnTo>
                                  <a:pt x="1738" y="480"/>
                                </a:lnTo>
                                <a:close/>
                                <a:moveTo>
                                  <a:pt x="5078" y="480"/>
                                </a:moveTo>
                                <a:lnTo>
                                  <a:pt x="1798" y="480"/>
                                </a:lnTo>
                                <a:lnTo>
                                  <a:pt x="1800" y="500"/>
                                </a:lnTo>
                                <a:lnTo>
                                  <a:pt x="5078" y="500"/>
                                </a:lnTo>
                                <a:lnTo>
                                  <a:pt x="5078" y="480"/>
                                </a:lnTo>
                                <a:close/>
                                <a:moveTo>
                                  <a:pt x="5840" y="480"/>
                                </a:moveTo>
                                <a:lnTo>
                                  <a:pt x="5624" y="480"/>
                                </a:lnTo>
                                <a:lnTo>
                                  <a:pt x="5633" y="500"/>
                                </a:lnTo>
                                <a:lnTo>
                                  <a:pt x="5849" y="500"/>
                                </a:lnTo>
                                <a:lnTo>
                                  <a:pt x="5840" y="480"/>
                                </a:lnTo>
                                <a:close/>
                                <a:moveTo>
                                  <a:pt x="1302" y="460"/>
                                </a:moveTo>
                                <a:lnTo>
                                  <a:pt x="1035" y="460"/>
                                </a:lnTo>
                                <a:lnTo>
                                  <a:pt x="1032" y="480"/>
                                </a:lnTo>
                                <a:lnTo>
                                  <a:pt x="1293" y="480"/>
                                </a:lnTo>
                                <a:lnTo>
                                  <a:pt x="1302" y="460"/>
                                </a:lnTo>
                                <a:close/>
                                <a:moveTo>
                                  <a:pt x="1686" y="460"/>
                                </a:moveTo>
                                <a:lnTo>
                                  <a:pt x="1408" y="460"/>
                                </a:lnTo>
                                <a:lnTo>
                                  <a:pt x="1415" y="480"/>
                                </a:lnTo>
                                <a:lnTo>
                                  <a:pt x="1688" y="480"/>
                                </a:lnTo>
                                <a:lnTo>
                                  <a:pt x="1686" y="460"/>
                                </a:lnTo>
                                <a:close/>
                                <a:moveTo>
                                  <a:pt x="1779" y="460"/>
                                </a:moveTo>
                                <a:lnTo>
                                  <a:pt x="1748" y="460"/>
                                </a:lnTo>
                                <a:lnTo>
                                  <a:pt x="1744" y="480"/>
                                </a:lnTo>
                                <a:lnTo>
                                  <a:pt x="1784" y="480"/>
                                </a:lnTo>
                                <a:lnTo>
                                  <a:pt x="1779" y="460"/>
                                </a:lnTo>
                                <a:close/>
                                <a:moveTo>
                                  <a:pt x="1791" y="460"/>
                                </a:moveTo>
                                <a:lnTo>
                                  <a:pt x="1784" y="480"/>
                                </a:lnTo>
                                <a:lnTo>
                                  <a:pt x="1802" y="480"/>
                                </a:lnTo>
                                <a:lnTo>
                                  <a:pt x="1791" y="460"/>
                                </a:lnTo>
                                <a:close/>
                                <a:moveTo>
                                  <a:pt x="5077" y="460"/>
                                </a:moveTo>
                                <a:lnTo>
                                  <a:pt x="1856" y="460"/>
                                </a:lnTo>
                                <a:lnTo>
                                  <a:pt x="1859" y="480"/>
                                </a:lnTo>
                                <a:lnTo>
                                  <a:pt x="5079" y="480"/>
                                </a:lnTo>
                                <a:lnTo>
                                  <a:pt x="5077" y="460"/>
                                </a:lnTo>
                                <a:close/>
                                <a:moveTo>
                                  <a:pt x="5825" y="460"/>
                                </a:moveTo>
                                <a:lnTo>
                                  <a:pt x="5605" y="460"/>
                                </a:lnTo>
                                <a:lnTo>
                                  <a:pt x="5605" y="480"/>
                                </a:lnTo>
                                <a:lnTo>
                                  <a:pt x="5826" y="480"/>
                                </a:lnTo>
                                <a:lnTo>
                                  <a:pt x="5825" y="460"/>
                                </a:lnTo>
                                <a:close/>
                                <a:moveTo>
                                  <a:pt x="1679" y="440"/>
                                </a:moveTo>
                                <a:lnTo>
                                  <a:pt x="1059" y="440"/>
                                </a:lnTo>
                                <a:lnTo>
                                  <a:pt x="1062" y="460"/>
                                </a:lnTo>
                                <a:lnTo>
                                  <a:pt x="1680" y="460"/>
                                </a:lnTo>
                                <a:lnTo>
                                  <a:pt x="1679" y="440"/>
                                </a:lnTo>
                                <a:close/>
                                <a:moveTo>
                                  <a:pt x="5074" y="440"/>
                                </a:moveTo>
                                <a:lnTo>
                                  <a:pt x="1845" y="440"/>
                                </a:lnTo>
                                <a:lnTo>
                                  <a:pt x="1839" y="460"/>
                                </a:lnTo>
                                <a:lnTo>
                                  <a:pt x="5076" y="460"/>
                                </a:lnTo>
                                <a:lnTo>
                                  <a:pt x="5074" y="440"/>
                                </a:lnTo>
                                <a:close/>
                                <a:moveTo>
                                  <a:pt x="5830" y="440"/>
                                </a:moveTo>
                                <a:lnTo>
                                  <a:pt x="5600" y="440"/>
                                </a:lnTo>
                                <a:lnTo>
                                  <a:pt x="5609" y="460"/>
                                </a:lnTo>
                                <a:lnTo>
                                  <a:pt x="5826" y="460"/>
                                </a:lnTo>
                                <a:lnTo>
                                  <a:pt x="5830" y="440"/>
                                </a:lnTo>
                                <a:close/>
                                <a:moveTo>
                                  <a:pt x="1601" y="420"/>
                                </a:moveTo>
                                <a:lnTo>
                                  <a:pt x="1081" y="420"/>
                                </a:lnTo>
                                <a:lnTo>
                                  <a:pt x="1077" y="440"/>
                                </a:lnTo>
                                <a:lnTo>
                                  <a:pt x="1607" y="440"/>
                                </a:lnTo>
                                <a:lnTo>
                                  <a:pt x="1601" y="420"/>
                                </a:lnTo>
                                <a:close/>
                                <a:moveTo>
                                  <a:pt x="1840" y="420"/>
                                </a:moveTo>
                                <a:lnTo>
                                  <a:pt x="1642" y="420"/>
                                </a:lnTo>
                                <a:lnTo>
                                  <a:pt x="1661" y="440"/>
                                </a:lnTo>
                                <a:lnTo>
                                  <a:pt x="1833" y="440"/>
                                </a:lnTo>
                                <a:lnTo>
                                  <a:pt x="1840" y="420"/>
                                </a:lnTo>
                                <a:close/>
                                <a:moveTo>
                                  <a:pt x="1919" y="420"/>
                                </a:moveTo>
                                <a:lnTo>
                                  <a:pt x="1880" y="420"/>
                                </a:lnTo>
                                <a:lnTo>
                                  <a:pt x="1876" y="440"/>
                                </a:lnTo>
                                <a:lnTo>
                                  <a:pt x="1920" y="440"/>
                                </a:lnTo>
                                <a:lnTo>
                                  <a:pt x="1919" y="420"/>
                                </a:lnTo>
                                <a:close/>
                                <a:moveTo>
                                  <a:pt x="5109" y="420"/>
                                </a:moveTo>
                                <a:lnTo>
                                  <a:pt x="1941" y="420"/>
                                </a:lnTo>
                                <a:lnTo>
                                  <a:pt x="1943" y="440"/>
                                </a:lnTo>
                                <a:lnTo>
                                  <a:pt x="5105" y="440"/>
                                </a:lnTo>
                                <a:lnTo>
                                  <a:pt x="5109" y="420"/>
                                </a:lnTo>
                                <a:close/>
                                <a:moveTo>
                                  <a:pt x="5778" y="420"/>
                                </a:moveTo>
                                <a:lnTo>
                                  <a:pt x="5596" y="420"/>
                                </a:lnTo>
                                <a:lnTo>
                                  <a:pt x="5597" y="440"/>
                                </a:lnTo>
                                <a:lnTo>
                                  <a:pt x="5777" y="440"/>
                                </a:lnTo>
                                <a:lnTo>
                                  <a:pt x="5778" y="420"/>
                                </a:lnTo>
                                <a:close/>
                                <a:moveTo>
                                  <a:pt x="1843" y="400"/>
                                </a:moveTo>
                                <a:lnTo>
                                  <a:pt x="1092" y="400"/>
                                </a:lnTo>
                                <a:lnTo>
                                  <a:pt x="1092" y="420"/>
                                </a:lnTo>
                                <a:lnTo>
                                  <a:pt x="1849" y="420"/>
                                </a:lnTo>
                                <a:lnTo>
                                  <a:pt x="1843" y="400"/>
                                </a:lnTo>
                                <a:close/>
                                <a:moveTo>
                                  <a:pt x="1975" y="400"/>
                                </a:moveTo>
                                <a:lnTo>
                                  <a:pt x="1918" y="400"/>
                                </a:lnTo>
                                <a:lnTo>
                                  <a:pt x="1923" y="420"/>
                                </a:lnTo>
                                <a:lnTo>
                                  <a:pt x="1979" y="420"/>
                                </a:lnTo>
                                <a:lnTo>
                                  <a:pt x="1975" y="400"/>
                                </a:lnTo>
                                <a:close/>
                                <a:moveTo>
                                  <a:pt x="5249" y="400"/>
                                </a:moveTo>
                                <a:lnTo>
                                  <a:pt x="2032" y="400"/>
                                </a:lnTo>
                                <a:lnTo>
                                  <a:pt x="2030" y="420"/>
                                </a:lnTo>
                                <a:lnTo>
                                  <a:pt x="5251" y="420"/>
                                </a:lnTo>
                                <a:lnTo>
                                  <a:pt x="5249" y="400"/>
                                </a:lnTo>
                                <a:close/>
                                <a:moveTo>
                                  <a:pt x="5390" y="400"/>
                                </a:moveTo>
                                <a:lnTo>
                                  <a:pt x="5359" y="400"/>
                                </a:lnTo>
                                <a:lnTo>
                                  <a:pt x="5354" y="420"/>
                                </a:lnTo>
                                <a:lnTo>
                                  <a:pt x="5390" y="420"/>
                                </a:lnTo>
                                <a:lnTo>
                                  <a:pt x="5390" y="400"/>
                                </a:lnTo>
                                <a:close/>
                                <a:moveTo>
                                  <a:pt x="5699" y="400"/>
                                </a:moveTo>
                                <a:lnTo>
                                  <a:pt x="5600" y="400"/>
                                </a:lnTo>
                                <a:lnTo>
                                  <a:pt x="5601" y="420"/>
                                </a:lnTo>
                                <a:lnTo>
                                  <a:pt x="5705" y="420"/>
                                </a:lnTo>
                                <a:lnTo>
                                  <a:pt x="5699" y="400"/>
                                </a:lnTo>
                                <a:close/>
                                <a:moveTo>
                                  <a:pt x="1133" y="380"/>
                                </a:moveTo>
                                <a:lnTo>
                                  <a:pt x="1135" y="400"/>
                                </a:lnTo>
                                <a:lnTo>
                                  <a:pt x="1147" y="400"/>
                                </a:lnTo>
                                <a:lnTo>
                                  <a:pt x="1133" y="380"/>
                                </a:lnTo>
                                <a:close/>
                                <a:moveTo>
                                  <a:pt x="1770" y="380"/>
                                </a:moveTo>
                                <a:lnTo>
                                  <a:pt x="1157" y="380"/>
                                </a:lnTo>
                                <a:lnTo>
                                  <a:pt x="1147" y="400"/>
                                </a:lnTo>
                                <a:lnTo>
                                  <a:pt x="1777" y="400"/>
                                </a:lnTo>
                                <a:lnTo>
                                  <a:pt x="1770" y="380"/>
                                </a:lnTo>
                                <a:close/>
                                <a:moveTo>
                                  <a:pt x="1792" y="380"/>
                                </a:moveTo>
                                <a:lnTo>
                                  <a:pt x="1783" y="380"/>
                                </a:lnTo>
                                <a:lnTo>
                                  <a:pt x="1785" y="400"/>
                                </a:lnTo>
                                <a:lnTo>
                                  <a:pt x="1794" y="400"/>
                                </a:lnTo>
                                <a:lnTo>
                                  <a:pt x="1792" y="380"/>
                                </a:lnTo>
                                <a:close/>
                                <a:moveTo>
                                  <a:pt x="1980" y="380"/>
                                </a:moveTo>
                                <a:lnTo>
                                  <a:pt x="1915" y="380"/>
                                </a:lnTo>
                                <a:lnTo>
                                  <a:pt x="1914" y="400"/>
                                </a:lnTo>
                                <a:lnTo>
                                  <a:pt x="1984" y="400"/>
                                </a:lnTo>
                                <a:lnTo>
                                  <a:pt x="1980" y="380"/>
                                </a:lnTo>
                                <a:close/>
                                <a:moveTo>
                                  <a:pt x="2652" y="380"/>
                                </a:moveTo>
                                <a:lnTo>
                                  <a:pt x="2044" y="380"/>
                                </a:lnTo>
                                <a:lnTo>
                                  <a:pt x="2053" y="400"/>
                                </a:lnTo>
                                <a:lnTo>
                                  <a:pt x="2640" y="400"/>
                                </a:lnTo>
                                <a:lnTo>
                                  <a:pt x="2652" y="380"/>
                                </a:lnTo>
                                <a:close/>
                                <a:moveTo>
                                  <a:pt x="2707" y="380"/>
                                </a:moveTo>
                                <a:lnTo>
                                  <a:pt x="2652" y="380"/>
                                </a:lnTo>
                                <a:lnTo>
                                  <a:pt x="2668" y="400"/>
                                </a:lnTo>
                                <a:lnTo>
                                  <a:pt x="2708" y="400"/>
                                </a:lnTo>
                                <a:lnTo>
                                  <a:pt x="2707" y="380"/>
                                </a:lnTo>
                                <a:close/>
                                <a:moveTo>
                                  <a:pt x="5386" y="380"/>
                                </a:moveTo>
                                <a:lnTo>
                                  <a:pt x="2754" y="380"/>
                                </a:lnTo>
                                <a:lnTo>
                                  <a:pt x="2743" y="400"/>
                                </a:lnTo>
                                <a:lnTo>
                                  <a:pt x="5387" y="400"/>
                                </a:lnTo>
                                <a:lnTo>
                                  <a:pt x="5386" y="380"/>
                                </a:lnTo>
                                <a:close/>
                                <a:moveTo>
                                  <a:pt x="5683" y="380"/>
                                </a:moveTo>
                                <a:lnTo>
                                  <a:pt x="5593" y="380"/>
                                </a:lnTo>
                                <a:lnTo>
                                  <a:pt x="5592" y="400"/>
                                </a:lnTo>
                                <a:lnTo>
                                  <a:pt x="5685" y="400"/>
                                </a:lnTo>
                                <a:lnTo>
                                  <a:pt x="5683" y="380"/>
                                </a:lnTo>
                                <a:close/>
                                <a:moveTo>
                                  <a:pt x="1177" y="360"/>
                                </a:moveTo>
                                <a:lnTo>
                                  <a:pt x="1168" y="360"/>
                                </a:lnTo>
                                <a:lnTo>
                                  <a:pt x="1167" y="380"/>
                                </a:lnTo>
                                <a:lnTo>
                                  <a:pt x="1174" y="380"/>
                                </a:lnTo>
                                <a:lnTo>
                                  <a:pt x="1177" y="360"/>
                                </a:lnTo>
                                <a:close/>
                                <a:moveTo>
                                  <a:pt x="1195" y="360"/>
                                </a:moveTo>
                                <a:lnTo>
                                  <a:pt x="1180" y="360"/>
                                </a:lnTo>
                                <a:lnTo>
                                  <a:pt x="1187" y="380"/>
                                </a:lnTo>
                                <a:lnTo>
                                  <a:pt x="1199" y="380"/>
                                </a:lnTo>
                                <a:lnTo>
                                  <a:pt x="1195" y="360"/>
                                </a:lnTo>
                                <a:close/>
                                <a:moveTo>
                                  <a:pt x="1595" y="360"/>
                                </a:moveTo>
                                <a:lnTo>
                                  <a:pt x="1203" y="360"/>
                                </a:lnTo>
                                <a:lnTo>
                                  <a:pt x="1205" y="380"/>
                                </a:lnTo>
                                <a:lnTo>
                                  <a:pt x="1593" y="380"/>
                                </a:lnTo>
                                <a:lnTo>
                                  <a:pt x="1595" y="360"/>
                                </a:lnTo>
                                <a:close/>
                                <a:moveTo>
                                  <a:pt x="1683" y="360"/>
                                </a:moveTo>
                                <a:lnTo>
                                  <a:pt x="1601" y="360"/>
                                </a:lnTo>
                                <a:lnTo>
                                  <a:pt x="1593" y="380"/>
                                </a:lnTo>
                                <a:lnTo>
                                  <a:pt x="1685" y="380"/>
                                </a:lnTo>
                                <a:lnTo>
                                  <a:pt x="1683" y="360"/>
                                </a:lnTo>
                                <a:close/>
                                <a:moveTo>
                                  <a:pt x="1883" y="360"/>
                                </a:moveTo>
                                <a:lnTo>
                                  <a:pt x="1879" y="380"/>
                                </a:lnTo>
                                <a:lnTo>
                                  <a:pt x="1893" y="380"/>
                                </a:lnTo>
                                <a:lnTo>
                                  <a:pt x="1883" y="360"/>
                                </a:lnTo>
                                <a:close/>
                                <a:moveTo>
                                  <a:pt x="2124" y="360"/>
                                </a:moveTo>
                                <a:lnTo>
                                  <a:pt x="2109" y="360"/>
                                </a:lnTo>
                                <a:lnTo>
                                  <a:pt x="2102" y="380"/>
                                </a:lnTo>
                                <a:lnTo>
                                  <a:pt x="2124" y="380"/>
                                </a:lnTo>
                                <a:lnTo>
                                  <a:pt x="2124" y="360"/>
                                </a:lnTo>
                                <a:close/>
                                <a:moveTo>
                                  <a:pt x="2167" y="360"/>
                                </a:moveTo>
                                <a:lnTo>
                                  <a:pt x="2133" y="360"/>
                                </a:lnTo>
                                <a:lnTo>
                                  <a:pt x="2133" y="380"/>
                                </a:lnTo>
                                <a:lnTo>
                                  <a:pt x="2164" y="380"/>
                                </a:lnTo>
                                <a:lnTo>
                                  <a:pt x="2167" y="360"/>
                                </a:lnTo>
                                <a:close/>
                                <a:moveTo>
                                  <a:pt x="2203" y="360"/>
                                </a:moveTo>
                                <a:lnTo>
                                  <a:pt x="2198" y="380"/>
                                </a:lnTo>
                                <a:lnTo>
                                  <a:pt x="2207" y="380"/>
                                </a:lnTo>
                                <a:lnTo>
                                  <a:pt x="2203" y="360"/>
                                </a:lnTo>
                                <a:close/>
                                <a:moveTo>
                                  <a:pt x="2722" y="360"/>
                                </a:moveTo>
                                <a:lnTo>
                                  <a:pt x="2206" y="360"/>
                                </a:lnTo>
                                <a:lnTo>
                                  <a:pt x="2212" y="380"/>
                                </a:lnTo>
                                <a:lnTo>
                                  <a:pt x="2719" y="380"/>
                                </a:lnTo>
                                <a:lnTo>
                                  <a:pt x="2722" y="360"/>
                                </a:lnTo>
                                <a:close/>
                                <a:moveTo>
                                  <a:pt x="5378" y="360"/>
                                </a:moveTo>
                                <a:lnTo>
                                  <a:pt x="2761" y="360"/>
                                </a:lnTo>
                                <a:lnTo>
                                  <a:pt x="2760" y="380"/>
                                </a:lnTo>
                                <a:lnTo>
                                  <a:pt x="5378" y="380"/>
                                </a:lnTo>
                                <a:lnTo>
                                  <a:pt x="5378" y="360"/>
                                </a:lnTo>
                                <a:close/>
                                <a:moveTo>
                                  <a:pt x="5658" y="360"/>
                                </a:moveTo>
                                <a:lnTo>
                                  <a:pt x="5586" y="360"/>
                                </a:lnTo>
                                <a:lnTo>
                                  <a:pt x="5587" y="380"/>
                                </a:lnTo>
                                <a:lnTo>
                                  <a:pt x="5660" y="380"/>
                                </a:lnTo>
                                <a:lnTo>
                                  <a:pt x="5658" y="360"/>
                                </a:lnTo>
                                <a:close/>
                                <a:moveTo>
                                  <a:pt x="1292" y="340"/>
                                </a:moveTo>
                                <a:lnTo>
                                  <a:pt x="1253" y="340"/>
                                </a:lnTo>
                                <a:lnTo>
                                  <a:pt x="1255" y="360"/>
                                </a:lnTo>
                                <a:lnTo>
                                  <a:pt x="1293" y="360"/>
                                </a:lnTo>
                                <a:lnTo>
                                  <a:pt x="1292" y="340"/>
                                </a:lnTo>
                                <a:close/>
                                <a:moveTo>
                                  <a:pt x="1346" y="340"/>
                                </a:moveTo>
                                <a:lnTo>
                                  <a:pt x="1306" y="340"/>
                                </a:lnTo>
                                <a:lnTo>
                                  <a:pt x="1309" y="360"/>
                                </a:lnTo>
                                <a:lnTo>
                                  <a:pt x="1341" y="360"/>
                                </a:lnTo>
                                <a:lnTo>
                                  <a:pt x="1346" y="340"/>
                                </a:lnTo>
                                <a:close/>
                                <a:moveTo>
                                  <a:pt x="1452" y="340"/>
                                </a:moveTo>
                                <a:lnTo>
                                  <a:pt x="1368" y="340"/>
                                </a:lnTo>
                                <a:lnTo>
                                  <a:pt x="1341" y="360"/>
                                </a:lnTo>
                                <a:lnTo>
                                  <a:pt x="1471" y="360"/>
                                </a:lnTo>
                                <a:lnTo>
                                  <a:pt x="1452" y="340"/>
                                </a:lnTo>
                                <a:close/>
                                <a:moveTo>
                                  <a:pt x="1549" y="340"/>
                                </a:moveTo>
                                <a:lnTo>
                                  <a:pt x="1534" y="360"/>
                                </a:lnTo>
                                <a:lnTo>
                                  <a:pt x="1553" y="360"/>
                                </a:lnTo>
                                <a:lnTo>
                                  <a:pt x="1549" y="340"/>
                                </a:lnTo>
                                <a:close/>
                                <a:moveTo>
                                  <a:pt x="2314" y="340"/>
                                </a:moveTo>
                                <a:lnTo>
                                  <a:pt x="2301" y="340"/>
                                </a:lnTo>
                                <a:lnTo>
                                  <a:pt x="2286" y="360"/>
                                </a:lnTo>
                                <a:lnTo>
                                  <a:pt x="2314" y="360"/>
                                </a:lnTo>
                                <a:lnTo>
                                  <a:pt x="2314" y="340"/>
                                </a:lnTo>
                                <a:close/>
                                <a:moveTo>
                                  <a:pt x="2353" y="340"/>
                                </a:moveTo>
                                <a:lnTo>
                                  <a:pt x="2350" y="360"/>
                                </a:lnTo>
                                <a:lnTo>
                                  <a:pt x="2366" y="360"/>
                                </a:lnTo>
                                <a:lnTo>
                                  <a:pt x="2353" y="340"/>
                                </a:lnTo>
                                <a:close/>
                                <a:moveTo>
                                  <a:pt x="2548" y="340"/>
                                </a:moveTo>
                                <a:lnTo>
                                  <a:pt x="2369" y="340"/>
                                </a:lnTo>
                                <a:lnTo>
                                  <a:pt x="2366" y="360"/>
                                </a:lnTo>
                                <a:lnTo>
                                  <a:pt x="2554" y="360"/>
                                </a:lnTo>
                                <a:lnTo>
                                  <a:pt x="2548" y="340"/>
                                </a:lnTo>
                                <a:close/>
                                <a:moveTo>
                                  <a:pt x="2712" y="340"/>
                                </a:moveTo>
                                <a:lnTo>
                                  <a:pt x="2580" y="340"/>
                                </a:lnTo>
                                <a:lnTo>
                                  <a:pt x="2596" y="360"/>
                                </a:lnTo>
                                <a:lnTo>
                                  <a:pt x="2713" y="360"/>
                                </a:lnTo>
                                <a:lnTo>
                                  <a:pt x="2712" y="340"/>
                                </a:lnTo>
                                <a:close/>
                                <a:moveTo>
                                  <a:pt x="2824" y="340"/>
                                </a:moveTo>
                                <a:lnTo>
                                  <a:pt x="2762" y="340"/>
                                </a:lnTo>
                                <a:lnTo>
                                  <a:pt x="2765" y="360"/>
                                </a:lnTo>
                                <a:lnTo>
                                  <a:pt x="2836" y="360"/>
                                </a:lnTo>
                                <a:lnTo>
                                  <a:pt x="2824" y="340"/>
                                </a:lnTo>
                                <a:close/>
                                <a:moveTo>
                                  <a:pt x="5371" y="340"/>
                                </a:moveTo>
                                <a:lnTo>
                                  <a:pt x="2842" y="340"/>
                                </a:lnTo>
                                <a:lnTo>
                                  <a:pt x="2857" y="360"/>
                                </a:lnTo>
                                <a:lnTo>
                                  <a:pt x="5372" y="360"/>
                                </a:lnTo>
                                <a:lnTo>
                                  <a:pt x="5371" y="340"/>
                                </a:lnTo>
                                <a:close/>
                                <a:moveTo>
                                  <a:pt x="5675" y="340"/>
                                </a:moveTo>
                                <a:lnTo>
                                  <a:pt x="5565" y="340"/>
                                </a:lnTo>
                                <a:lnTo>
                                  <a:pt x="5569" y="360"/>
                                </a:lnTo>
                                <a:lnTo>
                                  <a:pt x="5679" y="360"/>
                                </a:lnTo>
                                <a:lnTo>
                                  <a:pt x="5675" y="340"/>
                                </a:lnTo>
                                <a:close/>
                                <a:moveTo>
                                  <a:pt x="5720" y="340"/>
                                </a:moveTo>
                                <a:lnTo>
                                  <a:pt x="5711" y="340"/>
                                </a:lnTo>
                                <a:lnTo>
                                  <a:pt x="5711" y="360"/>
                                </a:lnTo>
                                <a:lnTo>
                                  <a:pt x="5722" y="360"/>
                                </a:lnTo>
                                <a:lnTo>
                                  <a:pt x="5720" y="340"/>
                                </a:lnTo>
                                <a:close/>
                                <a:moveTo>
                                  <a:pt x="1363" y="320"/>
                                </a:moveTo>
                                <a:lnTo>
                                  <a:pt x="1323" y="320"/>
                                </a:lnTo>
                                <a:lnTo>
                                  <a:pt x="1325" y="340"/>
                                </a:lnTo>
                                <a:lnTo>
                                  <a:pt x="1362" y="340"/>
                                </a:lnTo>
                                <a:lnTo>
                                  <a:pt x="1363" y="320"/>
                                </a:lnTo>
                                <a:close/>
                                <a:moveTo>
                                  <a:pt x="1379" y="320"/>
                                </a:moveTo>
                                <a:lnTo>
                                  <a:pt x="1373" y="320"/>
                                </a:lnTo>
                                <a:lnTo>
                                  <a:pt x="1370" y="340"/>
                                </a:lnTo>
                                <a:lnTo>
                                  <a:pt x="1387" y="340"/>
                                </a:lnTo>
                                <a:lnTo>
                                  <a:pt x="1379" y="320"/>
                                </a:lnTo>
                                <a:close/>
                                <a:moveTo>
                                  <a:pt x="1429" y="320"/>
                                </a:moveTo>
                                <a:lnTo>
                                  <a:pt x="1400" y="320"/>
                                </a:lnTo>
                                <a:lnTo>
                                  <a:pt x="1407" y="340"/>
                                </a:lnTo>
                                <a:lnTo>
                                  <a:pt x="1420" y="340"/>
                                </a:lnTo>
                                <a:lnTo>
                                  <a:pt x="1429" y="320"/>
                                </a:lnTo>
                                <a:close/>
                                <a:moveTo>
                                  <a:pt x="1459" y="320"/>
                                </a:moveTo>
                                <a:lnTo>
                                  <a:pt x="1451" y="320"/>
                                </a:lnTo>
                                <a:lnTo>
                                  <a:pt x="1453" y="340"/>
                                </a:lnTo>
                                <a:lnTo>
                                  <a:pt x="1456" y="340"/>
                                </a:lnTo>
                                <a:lnTo>
                                  <a:pt x="1459" y="320"/>
                                </a:lnTo>
                                <a:close/>
                                <a:moveTo>
                                  <a:pt x="1484" y="320"/>
                                </a:moveTo>
                                <a:lnTo>
                                  <a:pt x="1478" y="320"/>
                                </a:lnTo>
                                <a:lnTo>
                                  <a:pt x="1470" y="340"/>
                                </a:lnTo>
                                <a:lnTo>
                                  <a:pt x="1488" y="340"/>
                                </a:lnTo>
                                <a:lnTo>
                                  <a:pt x="1484" y="320"/>
                                </a:lnTo>
                                <a:close/>
                                <a:moveTo>
                                  <a:pt x="2451" y="320"/>
                                </a:moveTo>
                                <a:lnTo>
                                  <a:pt x="2322" y="320"/>
                                </a:lnTo>
                                <a:lnTo>
                                  <a:pt x="2320" y="340"/>
                                </a:lnTo>
                                <a:lnTo>
                                  <a:pt x="2452" y="340"/>
                                </a:lnTo>
                                <a:lnTo>
                                  <a:pt x="2451" y="320"/>
                                </a:lnTo>
                                <a:close/>
                                <a:moveTo>
                                  <a:pt x="2668" y="320"/>
                                </a:moveTo>
                                <a:lnTo>
                                  <a:pt x="2539" y="320"/>
                                </a:lnTo>
                                <a:lnTo>
                                  <a:pt x="2560" y="340"/>
                                </a:lnTo>
                                <a:lnTo>
                                  <a:pt x="2671" y="340"/>
                                </a:lnTo>
                                <a:lnTo>
                                  <a:pt x="2668" y="320"/>
                                </a:lnTo>
                                <a:close/>
                                <a:moveTo>
                                  <a:pt x="2786" y="320"/>
                                </a:moveTo>
                                <a:lnTo>
                                  <a:pt x="2748" y="320"/>
                                </a:lnTo>
                                <a:lnTo>
                                  <a:pt x="2744" y="340"/>
                                </a:lnTo>
                                <a:lnTo>
                                  <a:pt x="2794" y="340"/>
                                </a:lnTo>
                                <a:lnTo>
                                  <a:pt x="2786" y="320"/>
                                </a:lnTo>
                                <a:close/>
                                <a:moveTo>
                                  <a:pt x="5366" y="320"/>
                                </a:moveTo>
                                <a:lnTo>
                                  <a:pt x="2823" y="320"/>
                                </a:lnTo>
                                <a:lnTo>
                                  <a:pt x="2828" y="340"/>
                                </a:lnTo>
                                <a:lnTo>
                                  <a:pt x="5360" y="340"/>
                                </a:lnTo>
                                <a:lnTo>
                                  <a:pt x="5366" y="320"/>
                                </a:lnTo>
                                <a:close/>
                                <a:moveTo>
                                  <a:pt x="5515" y="320"/>
                                </a:moveTo>
                                <a:lnTo>
                                  <a:pt x="5457" y="320"/>
                                </a:lnTo>
                                <a:lnTo>
                                  <a:pt x="5459" y="340"/>
                                </a:lnTo>
                                <a:lnTo>
                                  <a:pt x="5512" y="340"/>
                                </a:lnTo>
                                <a:lnTo>
                                  <a:pt x="5515" y="320"/>
                                </a:lnTo>
                                <a:close/>
                                <a:moveTo>
                                  <a:pt x="5731" y="320"/>
                                </a:moveTo>
                                <a:lnTo>
                                  <a:pt x="5582" y="320"/>
                                </a:lnTo>
                                <a:lnTo>
                                  <a:pt x="5585" y="340"/>
                                </a:lnTo>
                                <a:lnTo>
                                  <a:pt x="5727" y="340"/>
                                </a:lnTo>
                                <a:lnTo>
                                  <a:pt x="5731" y="320"/>
                                </a:lnTo>
                                <a:close/>
                                <a:moveTo>
                                  <a:pt x="5825" y="320"/>
                                </a:moveTo>
                                <a:lnTo>
                                  <a:pt x="5787" y="320"/>
                                </a:lnTo>
                                <a:lnTo>
                                  <a:pt x="5792" y="340"/>
                                </a:lnTo>
                                <a:lnTo>
                                  <a:pt x="5828" y="340"/>
                                </a:lnTo>
                                <a:lnTo>
                                  <a:pt x="5825" y="320"/>
                                </a:lnTo>
                                <a:close/>
                                <a:moveTo>
                                  <a:pt x="2640" y="300"/>
                                </a:moveTo>
                                <a:lnTo>
                                  <a:pt x="2484" y="300"/>
                                </a:lnTo>
                                <a:lnTo>
                                  <a:pt x="2477" y="320"/>
                                </a:lnTo>
                                <a:lnTo>
                                  <a:pt x="2642" y="320"/>
                                </a:lnTo>
                                <a:lnTo>
                                  <a:pt x="2640" y="300"/>
                                </a:lnTo>
                                <a:close/>
                                <a:moveTo>
                                  <a:pt x="5524" y="300"/>
                                </a:moveTo>
                                <a:lnTo>
                                  <a:pt x="2674" y="300"/>
                                </a:lnTo>
                                <a:lnTo>
                                  <a:pt x="2682" y="320"/>
                                </a:lnTo>
                                <a:lnTo>
                                  <a:pt x="5530" y="320"/>
                                </a:lnTo>
                                <a:lnTo>
                                  <a:pt x="5524" y="300"/>
                                </a:lnTo>
                                <a:close/>
                                <a:moveTo>
                                  <a:pt x="5818" y="300"/>
                                </a:moveTo>
                                <a:lnTo>
                                  <a:pt x="5549" y="300"/>
                                </a:lnTo>
                                <a:lnTo>
                                  <a:pt x="5554" y="320"/>
                                </a:lnTo>
                                <a:lnTo>
                                  <a:pt x="5817" y="320"/>
                                </a:lnTo>
                                <a:lnTo>
                                  <a:pt x="5818" y="300"/>
                                </a:lnTo>
                                <a:close/>
                                <a:moveTo>
                                  <a:pt x="2624" y="280"/>
                                </a:moveTo>
                                <a:lnTo>
                                  <a:pt x="2452" y="280"/>
                                </a:lnTo>
                                <a:lnTo>
                                  <a:pt x="2462" y="300"/>
                                </a:lnTo>
                                <a:lnTo>
                                  <a:pt x="2625" y="300"/>
                                </a:lnTo>
                                <a:lnTo>
                                  <a:pt x="2624" y="280"/>
                                </a:lnTo>
                                <a:close/>
                                <a:moveTo>
                                  <a:pt x="2944" y="280"/>
                                </a:moveTo>
                                <a:lnTo>
                                  <a:pt x="2663" y="280"/>
                                </a:lnTo>
                                <a:lnTo>
                                  <a:pt x="2660" y="300"/>
                                </a:lnTo>
                                <a:lnTo>
                                  <a:pt x="2948" y="300"/>
                                </a:lnTo>
                                <a:lnTo>
                                  <a:pt x="2944" y="280"/>
                                </a:lnTo>
                                <a:close/>
                                <a:moveTo>
                                  <a:pt x="5478" y="280"/>
                                </a:moveTo>
                                <a:lnTo>
                                  <a:pt x="3029" y="280"/>
                                </a:lnTo>
                                <a:lnTo>
                                  <a:pt x="3028" y="300"/>
                                </a:lnTo>
                                <a:lnTo>
                                  <a:pt x="5483" y="300"/>
                                </a:lnTo>
                                <a:lnTo>
                                  <a:pt x="5478" y="280"/>
                                </a:lnTo>
                                <a:close/>
                                <a:moveTo>
                                  <a:pt x="5808" y="280"/>
                                </a:moveTo>
                                <a:lnTo>
                                  <a:pt x="5519" y="280"/>
                                </a:lnTo>
                                <a:lnTo>
                                  <a:pt x="5520" y="300"/>
                                </a:lnTo>
                                <a:lnTo>
                                  <a:pt x="5804" y="300"/>
                                </a:lnTo>
                                <a:lnTo>
                                  <a:pt x="5808" y="280"/>
                                </a:lnTo>
                                <a:close/>
                                <a:moveTo>
                                  <a:pt x="2575" y="260"/>
                                </a:moveTo>
                                <a:lnTo>
                                  <a:pt x="2462" y="260"/>
                                </a:lnTo>
                                <a:lnTo>
                                  <a:pt x="2445" y="280"/>
                                </a:lnTo>
                                <a:lnTo>
                                  <a:pt x="2583" y="280"/>
                                </a:lnTo>
                                <a:lnTo>
                                  <a:pt x="2575" y="260"/>
                                </a:lnTo>
                                <a:close/>
                                <a:moveTo>
                                  <a:pt x="2857" y="260"/>
                                </a:moveTo>
                                <a:lnTo>
                                  <a:pt x="2626" y="260"/>
                                </a:lnTo>
                                <a:lnTo>
                                  <a:pt x="2634" y="280"/>
                                </a:lnTo>
                                <a:lnTo>
                                  <a:pt x="2881" y="280"/>
                                </a:lnTo>
                                <a:lnTo>
                                  <a:pt x="2857" y="260"/>
                                </a:lnTo>
                                <a:close/>
                                <a:moveTo>
                                  <a:pt x="2903" y="260"/>
                                </a:moveTo>
                                <a:lnTo>
                                  <a:pt x="2877" y="260"/>
                                </a:lnTo>
                                <a:lnTo>
                                  <a:pt x="2881" y="280"/>
                                </a:lnTo>
                                <a:lnTo>
                                  <a:pt x="2903" y="280"/>
                                </a:lnTo>
                                <a:lnTo>
                                  <a:pt x="2903" y="260"/>
                                </a:lnTo>
                                <a:close/>
                                <a:moveTo>
                                  <a:pt x="5820" y="260"/>
                                </a:moveTo>
                                <a:lnTo>
                                  <a:pt x="2913" y="260"/>
                                </a:lnTo>
                                <a:lnTo>
                                  <a:pt x="2916" y="280"/>
                                </a:lnTo>
                                <a:lnTo>
                                  <a:pt x="5820" y="280"/>
                                </a:lnTo>
                                <a:lnTo>
                                  <a:pt x="5820" y="260"/>
                                </a:lnTo>
                                <a:close/>
                                <a:moveTo>
                                  <a:pt x="2563" y="240"/>
                                </a:moveTo>
                                <a:lnTo>
                                  <a:pt x="2457" y="240"/>
                                </a:lnTo>
                                <a:lnTo>
                                  <a:pt x="2463" y="260"/>
                                </a:lnTo>
                                <a:lnTo>
                                  <a:pt x="2568" y="260"/>
                                </a:lnTo>
                                <a:lnTo>
                                  <a:pt x="2563" y="240"/>
                                </a:lnTo>
                                <a:close/>
                                <a:moveTo>
                                  <a:pt x="2634" y="240"/>
                                </a:moveTo>
                                <a:lnTo>
                                  <a:pt x="2592" y="240"/>
                                </a:lnTo>
                                <a:lnTo>
                                  <a:pt x="2595" y="260"/>
                                </a:lnTo>
                                <a:lnTo>
                                  <a:pt x="2644" y="260"/>
                                </a:lnTo>
                                <a:lnTo>
                                  <a:pt x="2634" y="240"/>
                                </a:lnTo>
                                <a:close/>
                                <a:moveTo>
                                  <a:pt x="2852" y="240"/>
                                </a:moveTo>
                                <a:lnTo>
                                  <a:pt x="2660" y="240"/>
                                </a:lnTo>
                                <a:lnTo>
                                  <a:pt x="2669" y="260"/>
                                </a:lnTo>
                                <a:lnTo>
                                  <a:pt x="2852" y="260"/>
                                </a:lnTo>
                                <a:lnTo>
                                  <a:pt x="2852" y="240"/>
                                </a:lnTo>
                                <a:close/>
                                <a:moveTo>
                                  <a:pt x="5837" y="240"/>
                                </a:moveTo>
                                <a:lnTo>
                                  <a:pt x="2873" y="240"/>
                                </a:lnTo>
                                <a:lnTo>
                                  <a:pt x="2871" y="260"/>
                                </a:lnTo>
                                <a:lnTo>
                                  <a:pt x="5835" y="260"/>
                                </a:lnTo>
                                <a:lnTo>
                                  <a:pt x="5837" y="240"/>
                                </a:lnTo>
                                <a:close/>
                                <a:moveTo>
                                  <a:pt x="2547" y="220"/>
                                </a:moveTo>
                                <a:lnTo>
                                  <a:pt x="2448" y="220"/>
                                </a:lnTo>
                                <a:lnTo>
                                  <a:pt x="2449" y="240"/>
                                </a:lnTo>
                                <a:lnTo>
                                  <a:pt x="2551" y="240"/>
                                </a:lnTo>
                                <a:lnTo>
                                  <a:pt x="2547" y="220"/>
                                </a:lnTo>
                                <a:close/>
                                <a:moveTo>
                                  <a:pt x="2613" y="220"/>
                                </a:moveTo>
                                <a:lnTo>
                                  <a:pt x="2598" y="220"/>
                                </a:lnTo>
                                <a:lnTo>
                                  <a:pt x="2602" y="240"/>
                                </a:lnTo>
                                <a:lnTo>
                                  <a:pt x="2625" y="240"/>
                                </a:lnTo>
                                <a:lnTo>
                                  <a:pt x="2613" y="220"/>
                                </a:lnTo>
                                <a:close/>
                                <a:moveTo>
                                  <a:pt x="2773" y="220"/>
                                </a:moveTo>
                                <a:lnTo>
                                  <a:pt x="2677" y="220"/>
                                </a:lnTo>
                                <a:lnTo>
                                  <a:pt x="2682" y="240"/>
                                </a:lnTo>
                                <a:lnTo>
                                  <a:pt x="2775" y="240"/>
                                </a:lnTo>
                                <a:lnTo>
                                  <a:pt x="2773" y="220"/>
                                </a:lnTo>
                                <a:close/>
                                <a:moveTo>
                                  <a:pt x="5899" y="220"/>
                                </a:moveTo>
                                <a:lnTo>
                                  <a:pt x="2846" y="220"/>
                                </a:lnTo>
                                <a:lnTo>
                                  <a:pt x="2860" y="240"/>
                                </a:lnTo>
                                <a:lnTo>
                                  <a:pt x="5900" y="240"/>
                                </a:lnTo>
                                <a:lnTo>
                                  <a:pt x="5899" y="220"/>
                                </a:lnTo>
                                <a:close/>
                                <a:moveTo>
                                  <a:pt x="5801" y="200"/>
                                </a:moveTo>
                                <a:lnTo>
                                  <a:pt x="2748" y="200"/>
                                </a:lnTo>
                                <a:lnTo>
                                  <a:pt x="2758" y="220"/>
                                </a:lnTo>
                                <a:lnTo>
                                  <a:pt x="5804" y="220"/>
                                </a:lnTo>
                                <a:lnTo>
                                  <a:pt x="5801" y="200"/>
                                </a:lnTo>
                                <a:close/>
                                <a:moveTo>
                                  <a:pt x="5825" y="200"/>
                                </a:moveTo>
                                <a:lnTo>
                                  <a:pt x="5809" y="200"/>
                                </a:lnTo>
                                <a:lnTo>
                                  <a:pt x="5804" y="220"/>
                                </a:lnTo>
                                <a:lnTo>
                                  <a:pt x="5838" y="220"/>
                                </a:lnTo>
                                <a:lnTo>
                                  <a:pt x="5825" y="200"/>
                                </a:lnTo>
                                <a:close/>
                                <a:moveTo>
                                  <a:pt x="5758" y="180"/>
                                </a:moveTo>
                                <a:lnTo>
                                  <a:pt x="2707" y="180"/>
                                </a:lnTo>
                                <a:lnTo>
                                  <a:pt x="2709" y="200"/>
                                </a:lnTo>
                                <a:lnTo>
                                  <a:pt x="5762" y="200"/>
                                </a:lnTo>
                                <a:lnTo>
                                  <a:pt x="5758" y="180"/>
                                </a:lnTo>
                                <a:close/>
                                <a:moveTo>
                                  <a:pt x="2830" y="160"/>
                                </a:moveTo>
                                <a:lnTo>
                                  <a:pt x="2809" y="160"/>
                                </a:lnTo>
                                <a:lnTo>
                                  <a:pt x="2802" y="180"/>
                                </a:lnTo>
                                <a:lnTo>
                                  <a:pt x="2832" y="180"/>
                                </a:lnTo>
                                <a:lnTo>
                                  <a:pt x="2830" y="160"/>
                                </a:lnTo>
                                <a:close/>
                                <a:moveTo>
                                  <a:pt x="5671" y="160"/>
                                </a:moveTo>
                                <a:lnTo>
                                  <a:pt x="2845" y="160"/>
                                </a:lnTo>
                                <a:lnTo>
                                  <a:pt x="2844" y="180"/>
                                </a:lnTo>
                                <a:lnTo>
                                  <a:pt x="5664" y="180"/>
                                </a:lnTo>
                                <a:lnTo>
                                  <a:pt x="5671" y="160"/>
                                </a:lnTo>
                                <a:close/>
                                <a:moveTo>
                                  <a:pt x="5732" y="160"/>
                                </a:moveTo>
                                <a:lnTo>
                                  <a:pt x="5685" y="160"/>
                                </a:lnTo>
                                <a:lnTo>
                                  <a:pt x="5691" y="180"/>
                                </a:lnTo>
                                <a:lnTo>
                                  <a:pt x="5731" y="180"/>
                                </a:lnTo>
                                <a:lnTo>
                                  <a:pt x="5732" y="160"/>
                                </a:lnTo>
                                <a:close/>
                                <a:moveTo>
                                  <a:pt x="3343" y="140"/>
                                </a:moveTo>
                                <a:lnTo>
                                  <a:pt x="2790" y="140"/>
                                </a:lnTo>
                                <a:lnTo>
                                  <a:pt x="2792" y="160"/>
                                </a:lnTo>
                                <a:lnTo>
                                  <a:pt x="3344" y="160"/>
                                </a:lnTo>
                                <a:lnTo>
                                  <a:pt x="3343" y="140"/>
                                </a:lnTo>
                                <a:close/>
                                <a:moveTo>
                                  <a:pt x="5720" y="140"/>
                                </a:moveTo>
                                <a:lnTo>
                                  <a:pt x="3355" y="140"/>
                                </a:lnTo>
                                <a:lnTo>
                                  <a:pt x="3357" y="160"/>
                                </a:lnTo>
                                <a:lnTo>
                                  <a:pt x="5721" y="160"/>
                                </a:lnTo>
                                <a:lnTo>
                                  <a:pt x="5720" y="140"/>
                                </a:lnTo>
                                <a:close/>
                                <a:moveTo>
                                  <a:pt x="3342" y="120"/>
                                </a:moveTo>
                                <a:lnTo>
                                  <a:pt x="2795" y="120"/>
                                </a:lnTo>
                                <a:lnTo>
                                  <a:pt x="2795" y="140"/>
                                </a:lnTo>
                                <a:lnTo>
                                  <a:pt x="3337" y="140"/>
                                </a:lnTo>
                                <a:lnTo>
                                  <a:pt x="3342" y="120"/>
                                </a:lnTo>
                                <a:close/>
                                <a:moveTo>
                                  <a:pt x="4030" y="120"/>
                                </a:moveTo>
                                <a:lnTo>
                                  <a:pt x="3393" y="120"/>
                                </a:lnTo>
                                <a:lnTo>
                                  <a:pt x="3391" y="140"/>
                                </a:lnTo>
                                <a:lnTo>
                                  <a:pt x="4038" y="140"/>
                                </a:lnTo>
                                <a:lnTo>
                                  <a:pt x="4030" y="120"/>
                                </a:lnTo>
                                <a:close/>
                                <a:moveTo>
                                  <a:pt x="5691" y="120"/>
                                </a:moveTo>
                                <a:lnTo>
                                  <a:pt x="4085" y="120"/>
                                </a:lnTo>
                                <a:lnTo>
                                  <a:pt x="4094" y="140"/>
                                </a:lnTo>
                                <a:lnTo>
                                  <a:pt x="5692" y="140"/>
                                </a:lnTo>
                                <a:lnTo>
                                  <a:pt x="5691" y="120"/>
                                </a:lnTo>
                                <a:close/>
                                <a:moveTo>
                                  <a:pt x="3357" y="100"/>
                                </a:moveTo>
                                <a:lnTo>
                                  <a:pt x="2810" y="100"/>
                                </a:lnTo>
                                <a:lnTo>
                                  <a:pt x="2804" y="120"/>
                                </a:lnTo>
                                <a:lnTo>
                                  <a:pt x="3355" y="120"/>
                                </a:lnTo>
                                <a:lnTo>
                                  <a:pt x="3357" y="100"/>
                                </a:lnTo>
                                <a:close/>
                                <a:moveTo>
                                  <a:pt x="3416" y="100"/>
                                </a:moveTo>
                                <a:lnTo>
                                  <a:pt x="3369" y="100"/>
                                </a:lnTo>
                                <a:lnTo>
                                  <a:pt x="3380" y="120"/>
                                </a:lnTo>
                                <a:lnTo>
                                  <a:pt x="3405" y="120"/>
                                </a:lnTo>
                                <a:lnTo>
                                  <a:pt x="3416" y="100"/>
                                </a:lnTo>
                                <a:close/>
                                <a:moveTo>
                                  <a:pt x="3485" y="100"/>
                                </a:moveTo>
                                <a:lnTo>
                                  <a:pt x="3416" y="100"/>
                                </a:lnTo>
                                <a:lnTo>
                                  <a:pt x="3411" y="120"/>
                                </a:lnTo>
                                <a:lnTo>
                                  <a:pt x="3504" y="120"/>
                                </a:lnTo>
                                <a:lnTo>
                                  <a:pt x="3485" y="100"/>
                                </a:lnTo>
                                <a:close/>
                                <a:moveTo>
                                  <a:pt x="3965" y="100"/>
                                </a:moveTo>
                                <a:lnTo>
                                  <a:pt x="3503" y="100"/>
                                </a:lnTo>
                                <a:lnTo>
                                  <a:pt x="3505" y="120"/>
                                </a:lnTo>
                                <a:lnTo>
                                  <a:pt x="3977" y="120"/>
                                </a:lnTo>
                                <a:lnTo>
                                  <a:pt x="3965" y="100"/>
                                </a:lnTo>
                                <a:close/>
                                <a:moveTo>
                                  <a:pt x="4071" y="100"/>
                                </a:moveTo>
                                <a:lnTo>
                                  <a:pt x="4062" y="100"/>
                                </a:lnTo>
                                <a:lnTo>
                                  <a:pt x="4064" y="120"/>
                                </a:lnTo>
                                <a:lnTo>
                                  <a:pt x="4075" y="120"/>
                                </a:lnTo>
                                <a:lnTo>
                                  <a:pt x="4071" y="100"/>
                                </a:lnTo>
                                <a:close/>
                                <a:moveTo>
                                  <a:pt x="4218" y="100"/>
                                </a:moveTo>
                                <a:lnTo>
                                  <a:pt x="4143" y="100"/>
                                </a:lnTo>
                                <a:lnTo>
                                  <a:pt x="4145" y="120"/>
                                </a:lnTo>
                                <a:lnTo>
                                  <a:pt x="4226" y="120"/>
                                </a:lnTo>
                                <a:lnTo>
                                  <a:pt x="4218" y="100"/>
                                </a:lnTo>
                                <a:close/>
                                <a:moveTo>
                                  <a:pt x="5623" y="100"/>
                                </a:moveTo>
                                <a:lnTo>
                                  <a:pt x="4239" y="100"/>
                                </a:lnTo>
                                <a:lnTo>
                                  <a:pt x="4226" y="120"/>
                                </a:lnTo>
                                <a:lnTo>
                                  <a:pt x="5625" y="120"/>
                                </a:lnTo>
                                <a:lnTo>
                                  <a:pt x="5623" y="100"/>
                                </a:lnTo>
                                <a:close/>
                                <a:moveTo>
                                  <a:pt x="5704" y="100"/>
                                </a:moveTo>
                                <a:lnTo>
                                  <a:pt x="5656" y="100"/>
                                </a:lnTo>
                                <a:lnTo>
                                  <a:pt x="5657" y="120"/>
                                </a:lnTo>
                                <a:lnTo>
                                  <a:pt x="5709" y="120"/>
                                </a:lnTo>
                                <a:lnTo>
                                  <a:pt x="5704" y="100"/>
                                </a:lnTo>
                                <a:close/>
                                <a:moveTo>
                                  <a:pt x="5786" y="100"/>
                                </a:moveTo>
                                <a:lnTo>
                                  <a:pt x="5760" y="100"/>
                                </a:lnTo>
                                <a:lnTo>
                                  <a:pt x="5764" y="120"/>
                                </a:lnTo>
                                <a:lnTo>
                                  <a:pt x="5790" y="120"/>
                                </a:lnTo>
                                <a:lnTo>
                                  <a:pt x="5786" y="100"/>
                                </a:lnTo>
                                <a:close/>
                                <a:moveTo>
                                  <a:pt x="5847" y="100"/>
                                </a:moveTo>
                                <a:lnTo>
                                  <a:pt x="5800" y="100"/>
                                </a:lnTo>
                                <a:lnTo>
                                  <a:pt x="5803" y="120"/>
                                </a:lnTo>
                                <a:lnTo>
                                  <a:pt x="5844" y="120"/>
                                </a:lnTo>
                                <a:lnTo>
                                  <a:pt x="5847" y="100"/>
                                </a:lnTo>
                                <a:close/>
                                <a:moveTo>
                                  <a:pt x="5861" y="100"/>
                                </a:moveTo>
                                <a:lnTo>
                                  <a:pt x="5852" y="100"/>
                                </a:lnTo>
                                <a:lnTo>
                                  <a:pt x="5857" y="120"/>
                                </a:lnTo>
                                <a:lnTo>
                                  <a:pt x="5867" y="120"/>
                                </a:lnTo>
                                <a:lnTo>
                                  <a:pt x="5861" y="100"/>
                                </a:lnTo>
                                <a:close/>
                                <a:moveTo>
                                  <a:pt x="3360" y="80"/>
                                </a:moveTo>
                                <a:lnTo>
                                  <a:pt x="2879" y="80"/>
                                </a:lnTo>
                                <a:lnTo>
                                  <a:pt x="2872" y="100"/>
                                </a:lnTo>
                                <a:lnTo>
                                  <a:pt x="3353" y="100"/>
                                </a:lnTo>
                                <a:lnTo>
                                  <a:pt x="3360" y="80"/>
                                </a:lnTo>
                                <a:close/>
                                <a:moveTo>
                                  <a:pt x="3915" y="80"/>
                                </a:moveTo>
                                <a:lnTo>
                                  <a:pt x="3744" y="80"/>
                                </a:lnTo>
                                <a:lnTo>
                                  <a:pt x="3750" y="100"/>
                                </a:lnTo>
                                <a:lnTo>
                                  <a:pt x="3924" y="100"/>
                                </a:lnTo>
                                <a:lnTo>
                                  <a:pt x="3915" y="80"/>
                                </a:lnTo>
                                <a:close/>
                                <a:moveTo>
                                  <a:pt x="4918" y="80"/>
                                </a:moveTo>
                                <a:lnTo>
                                  <a:pt x="4242" y="80"/>
                                </a:lnTo>
                                <a:lnTo>
                                  <a:pt x="4256" y="100"/>
                                </a:lnTo>
                                <a:lnTo>
                                  <a:pt x="4921" y="100"/>
                                </a:lnTo>
                                <a:lnTo>
                                  <a:pt x="4918" y="80"/>
                                </a:lnTo>
                                <a:close/>
                                <a:moveTo>
                                  <a:pt x="4933" y="80"/>
                                </a:moveTo>
                                <a:lnTo>
                                  <a:pt x="4925" y="80"/>
                                </a:lnTo>
                                <a:lnTo>
                                  <a:pt x="4926" y="100"/>
                                </a:lnTo>
                                <a:lnTo>
                                  <a:pt x="4941" y="100"/>
                                </a:lnTo>
                                <a:lnTo>
                                  <a:pt x="4933" y="80"/>
                                </a:lnTo>
                                <a:close/>
                                <a:moveTo>
                                  <a:pt x="5816" y="80"/>
                                </a:moveTo>
                                <a:lnTo>
                                  <a:pt x="4945" y="80"/>
                                </a:lnTo>
                                <a:lnTo>
                                  <a:pt x="4948" y="100"/>
                                </a:lnTo>
                                <a:lnTo>
                                  <a:pt x="5816" y="100"/>
                                </a:lnTo>
                                <a:lnTo>
                                  <a:pt x="5816" y="80"/>
                                </a:lnTo>
                                <a:close/>
                                <a:moveTo>
                                  <a:pt x="3016" y="60"/>
                                </a:moveTo>
                                <a:lnTo>
                                  <a:pt x="2978" y="60"/>
                                </a:lnTo>
                                <a:lnTo>
                                  <a:pt x="2977" y="80"/>
                                </a:lnTo>
                                <a:lnTo>
                                  <a:pt x="3017" y="80"/>
                                </a:lnTo>
                                <a:lnTo>
                                  <a:pt x="3016" y="60"/>
                                </a:lnTo>
                                <a:close/>
                                <a:moveTo>
                                  <a:pt x="3381" y="60"/>
                                </a:moveTo>
                                <a:lnTo>
                                  <a:pt x="3032" y="60"/>
                                </a:lnTo>
                                <a:lnTo>
                                  <a:pt x="3028" y="80"/>
                                </a:lnTo>
                                <a:lnTo>
                                  <a:pt x="3381" y="80"/>
                                </a:lnTo>
                                <a:lnTo>
                                  <a:pt x="3381" y="60"/>
                                </a:lnTo>
                                <a:close/>
                                <a:moveTo>
                                  <a:pt x="4214" y="60"/>
                                </a:moveTo>
                                <a:lnTo>
                                  <a:pt x="4181" y="60"/>
                                </a:lnTo>
                                <a:lnTo>
                                  <a:pt x="4183" y="80"/>
                                </a:lnTo>
                                <a:lnTo>
                                  <a:pt x="4207" y="80"/>
                                </a:lnTo>
                                <a:lnTo>
                                  <a:pt x="4214" y="60"/>
                                </a:lnTo>
                                <a:close/>
                                <a:moveTo>
                                  <a:pt x="4578" y="60"/>
                                </a:moveTo>
                                <a:lnTo>
                                  <a:pt x="4214" y="60"/>
                                </a:lnTo>
                                <a:lnTo>
                                  <a:pt x="4220" y="80"/>
                                </a:lnTo>
                                <a:lnTo>
                                  <a:pt x="4575" y="80"/>
                                </a:lnTo>
                                <a:lnTo>
                                  <a:pt x="4578" y="60"/>
                                </a:lnTo>
                                <a:close/>
                                <a:moveTo>
                                  <a:pt x="4827" y="60"/>
                                </a:moveTo>
                                <a:lnTo>
                                  <a:pt x="4623" y="60"/>
                                </a:lnTo>
                                <a:lnTo>
                                  <a:pt x="4619" y="80"/>
                                </a:lnTo>
                                <a:lnTo>
                                  <a:pt x="4830" y="80"/>
                                </a:lnTo>
                                <a:lnTo>
                                  <a:pt x="4827" y="60"/>
                                </a:lnTo>
                                <a:close/>
                                <a:moveTo>
                                  <a:pt x="5133" y="60"/>
                                </a:moveTo>
                                <a:lnTo>
                                  <a:pt x="4956" y="60"/>
                                </a:lnTo>
                                <a:lnTo>
                                  <a:pt x="4949" y="80"/>
                                </a:lnTo>
                                <a:lnTo>
                                  <a:pt x="5143" y="80"/>
                                </a:lnTo>
                                <a:lnTo>
                                  <a:pt x="5133" y="60"/>
                                </a:lnTo>
                                <a:close/>
                                <a:moveTo>
                                  <a:pt x="5751" y="60"/>
                                </a:moveTo>
                                <a:lnTo>
                                  <a:pt x="5191" y="60"/>
                                </a:lnTo>
                                <a:lnTo>
                                  <a:pt x="5185" y="80"/>
                                </a:lnTo>
                                <a:lnTo>
                                  <a:pt x="5753" y="80"/>
                                </a:lnTo>
                                <a:lnTo>
                                  <a:pt x="5751" y="60"/>
                                </a:lnTo>
                                <a:close/>
                                <a:moveTo>
                                  <a:pt x="3023" y="40"/>
                                </a:moveTo>
                                <a:lnTo>
                                  <a:pt x="3013" y="40"/>
                                </a:lnTo>
                                <a:lnTo>
                                  <a:pt x="3009" y="60"/>
                                </a:lnTo>
                                <a:lnTo>
                                  <a:pt x="3023" y="40"/>
                                </a:lnTo>
                                <a:close/>
                                <a:moveTo>
                                  <a:pt x="3368" y="40"/>
                                </a:moveTo>
                                <a:lnTo>
                                  <a:pt x="3052" y="40"/>
                                </a:lnTo>
                                <a:lnTo>
                                  <a:pt x="3059" y="60"/>
                                </a:lnTo>
                                <a:lnTo>
                                  <a:pt x="3368" y="60"/>
                                </a:lnTo>
                                <a:lnTo>
                                  <a:pt x="3368" y="40"/>
                                </a:lnTo>
                                <a:close/>
                                <a:moveTo>
                                  <a:pt x="4304" y="40"/>
                                </a:moveTo>
                                <a:lnTo>
                                  <a:pt x="4166" y="40"/>
                                </a:lnTo>
                                <a:lnTo>
                                  <a:pt x="4169" y="60"/>
                                </a:lnTo>
                                <a:lnTo>
                                  <a:pt x="4304" y="60"/>
                                </a:lnTo>
                                <a:lnTo>
                                  <a:pt x="4304" y="40"/>
                                </a:lnTo>
                                <a:close/>
                                <a:moveTo>
                                  <a:pt x="4329" y="40"/>
                                </a:moveTo>
                                <a:lnTo>
                                  <a:pt x="4309" y="40"/>
                                </a:lnTo>
                                <a:lnTo>
                                  <a:pt x="4322" y="60"/>
                                </a:lnTo>
                                <a:lnTo>
                                  <a:pt x="4329" y="40"/>
                                </a:lnTo>
                                <a:close/>
                                <a:moveTo>
                                  <a:pt x="4448" y="40"/>
                                </a:moveTo>
                                <a:lnTo>
                                  <a:pt x="4359" y="40"/>
                                </a:lnTo>
                                <a:lnTo>
                                  <a:pt x="4361" y="60"/>
                                </a:lnTo>
                                <a:lnTo>
                                  <a:pt x="4443" y="60"/>
                                </a:lnTo>
                                <a:lnTo>
                                  <a:pt x="4448" y="40"/>
                                </a:lnTo>
                                <a:close/>
                                <a:moveTo>
                                  <a:pt x="4736" y="40"/>
                                </a:moveTo>
                                <a:lnTo>
                                  <a:pt x="4717" y="40"/>
                                </a:lnTo>
                                <a:lnTo>
                                  <a:pt x="4706" y="60"/>
                                </a:lnTo>
                                <a:lnTo>
                                  <a:pt x="4757" y="60"/>
                                </a:lnTo>
                                <a:lnTo>
                                  <a:pt x="4736" y="40"/>
                                </a:lnTo>
                                <a:close/>
                                <a:moveTo>
                                  <a:pt x="5625" y="40"/>
                                </a:moveTo>
                                <a:lnTo>
                                  <a:pt x="5133" y="40"/>
                                </a:lnTo>
                                <a:lnTo>
                                  <a:pt x="5140" y="60"/>
                                </a:lnTo>
                                <a:lnTo>
                                  <a:pt x="5633" y="60"/>
                                </a:lnTo>
                                <a:lnTo>
                                  <a:pt x="5625" y="40"/>
                                </a:lnTo>
                                <a:close/>
                                <a:moveTo>
                                  <a:pt x="5770" y="40"/>
                                </a:moveTo>
                                <a:lnTo>
                                  <a:pt x="5658" y="40"/>
                                </a:lnTo>
                                <a:lnTo>
                                  <a:pt x="5660" y="60"/>
                                </a:lnTo>
                                <a:lnTo>
                                  <a:pt x="5774" y="60"/>
                                </a:lnTo>
                                <a:lnTo>
                                  <a:pt x="5770" y="40"/>
                                </a:lnTo>
                                <a:close/>
                                <a:moveTo>
                                  <a:pt x="3133" y="20"/>
                                </a:moveTo>
                                <a:lnTo>
                                  <a:pt x="2985" y="20"/>
                                </a:lnTo>
                                <a:lnTo>
                                  <a:pt x="2983" y="40"/>
                                </a:lnTo>
                                <a:lnTo>
                                  <a:pt x="3137" y="40"/>
                                </a:lnTo>
                                <a:lnTo>
                                  <a:pt x="3133" y="20"/>
                                </a:lnTo>
                                <a:close/>
                                <a:moveTo>
                                  <a:pt x="3325" y="20"/>
                                </a:moveTo>
                                <a:lnTo>
                                  <a:pt x="3165" y="20"/>
                                </a:lnTo>
                                <a:lnTo>
                                  <a:pt x="3163" y="40"/>
                                </a:lnTo>
                                <a:lnTo>
                                  <a:pt x="3328" y="40"/>
                                </a:lnTo>
                                <a:lnTo>
                                  <a:pt x="3325" y="20"/>
                                </a:lnTo>
                                <a:close/>
                                <a:moveTo>
                                  <a:pt x="5102" y="20"/>
                                </a:moveTo>
                                <a:lnTo>
                                  <a:pt x="5085" y="20"/>
                                </a:lnTo>
                                <a:lnTo>
                                  <a:pt x="5080" y="40"/>
                                </a:lnTo>
                                <a:lnTo>
                                  <a:pt x="5112" y="40"/>
                                </a:lnTo>
                                <a:lnTo>
                                  <a:pt x="5102" y="20"/>
                                </a:lnTo>
                                <a:close/>
                                <a:moveTo>
                                  <a:pt x="5360" y="20"/>
                                </a:moveTo>
                                <a:lnTo>
                                  <a:pt x="5123" y="20"/>
                                </a:lnTo>
                                <a:lnTo>
                                  <a:pt x="5120" y="40"/>
                                </a:lnTo>
                                <a:lnTo>
                                  <a:pt x="5367" y="40"/>
                                </a:lnTo>
                                <a:lnTo>
                                  <a:pt x="5360" y="20"/>
                                </a:lnTo>
                                <a:close/>
                                <a:moveTo>
                                  <a:pt x="5437" y="20"/>
                                </a:moveTo>
                                <a:lnTo>
                                  <a:pt x="5391" y="20"/>
                                </a:lnTo>
                                <a:lnTo>
                                  <a:pt x="5389" y="40"/>
                                </a:lnTo>
                                <a:lnTo>
                                  <a:pt x="5455" y="40"/>
                                </a:lnTo>
                                <a:lnTo>
                                  <a:pt x="5437" y="20"/>
                                </a:lnTo>
                                <a:close/>
                                <a:moveTo>
                                  <a:pt x="5686" y="20"/>
                                </a:moveTo>
                                <a:lnTo>
                                  <a:pt x="5669" y="20"/>
                                </a:lnTo>
                                <a:lnTo>
                                  <a:pt x="5654" y="40"/>
                                </a:lnTo>
                                <a:lnTo>
                                  <a:pt x="5689" y="40"/>
                                </a:lnTo>
                                <a:lnTo>
                                  <a:pt x="5686" y="20"/>
                                </a:lnTo>
                                <a:close/>
                                <a:moveTo>
                                  <a:pt x="3055" y="0"/>
                                </a:moveTo>
                                <a:lnTo>
                                  <a:pt x="2983" y="0"/>
                                </a:lnTo>
                                <a:lnTo>
                                  <a:pt x="2982" y="20"/>
                                </a:lnTo>
                                <a:lnTo>
                                  <a:pt x="3053" y="20"/>
                                </a:lnTo>
                                <a:lnTo>
                                  <a:pt x="3055" y="0"/>
                                </a:lnTo>
                                <a:close/>
                                <a:moveTo>
                                  <a:pt x="3113" y="0"/>
                                </a:moveTo>
                                <a:lnTo>
                                  <a:pt x="3102" y="0"/>
                                </a:lnTo>
                                <a:lnTo>
                                  <a:pt x="3106" y="20"/>
                                </a:lnTo>
                                <a:lnTo>
                                  <a:pt x="3115" y="20"/>
                                </a:lnTo>
                                <a:lnTo>
                                  <a:pt x="3113" y="0"/>
                                </a:lnTo>
                                <a:close/>
                                <a:moveTo>
                                  <a:pt x="3221" y="0"/>
                                </a:moveTo>
                                <a:lnTo>
                                  <a:pt x="3212" y="0"/>
                                </a:lnTo>
                                <a:lnTo>
                                  <a:pt x="3201" y="20"/>
                                </a:lnTo>
                                <a:lnTo>
                                  <a:pt x="3225" y="20"/>
                                </a:lnTo>
                                <a:lnTo>
                                  <a:pt x="3221" y="0"/>
                                </a:lnTo>
                                <a:close/>
                              </a:path>
                            </a:pathLst>
                          </a:custGeom>
                          <a:solidFill>
                            <a:srgbClr val="398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405" y="13509"/>
                            <a:ext cx="9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30" y="11224"/>
                            <a:ext cx="7485"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90" y="13067"/>
                            <a:ext cx="63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 y="11678"/>
                            <a:ext cx="3970"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614312" id="Group 463" o:spid="_x0000_s1026" style="position:absolute;margin-left:3.35pt;margin-top:561.2pt;width:582.4pt;height:182.65pt;z-index:-31936;mso-position-horizontal-relative:page;mso-position-vertical-relative:page" coordorigin="67,11224" coordsize="11648,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027" type="#_x0000_t75" style="position:absolute;left:6762;top:11665;width:439;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">
                  <v:imagedata r:id="rId14" o:title=""/>
                </v:shape>
                <v:shape id="Picture 482" o:spid="_x0000_s1028" type="#_x0000_t75" style="position:absolute;left:8057;top:11709;width:3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">
                  <v:imagedata r:id="rId15" o:title=""/>
                </v:shape>
                <v:shape id="Picture 481" o:spid="_x0000_s1029" type="#_x0000_t75" style="position:absolute;left:2270;top:11631;width:321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">
                  <v:imagedata r:id="rId16" o:title=""/>
                </v:shape>
                <v:shape id="Freeform 480" o:spid="_x0000_s1030" style="position:absolute;left:6257;top:11876;width:245;height:211;visibility:visible;mso-wrap-style:square;v-text-anchor:top" coordsize="24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" path="m215,l201,2,184,7r-14,5l156,17r-15,5l129,25r-26,6l91,34,36,66,25,82r-1,9l29,99r-1,9l27,116r-5,8l17,133r-4,7l5,163,,172r47,19l60,194r72,16l150,211r17,-1l175,207r-3,-4l164,199r-8,-4l148,194r-16,-6l125,185,103,172,92,157,89,142r2,-15l92,118r1,-9l100,100r7,-5l116,89,136,79r9,-6l153,68r8,-7l168,55r10,-5l189,45r13,-5l215,36r13,-5l238,25r6,-7l245,10,239,5,229,1,215,xe" fillcolor="#3989c9" stroked="f">
                  <v:path arrowok="t" o:connecttype="custom" o:connectlocs="215,11876;201,11878;184,11883;170,11888;156,11893;141,11898;129,11901;103,11907;91,11910;36,11942;25,11958;24,11967;29,11975;28,11984;27,11992;22,12000;17,12009;13,12016;5,12039;0,12048;47,12067;60,12070;132,12086;150,12087;167,12086;175,12083;172,12079;164,12075;156,12071;148,12070;132,12064;125,12061;103,12048;92,12033;89,12018;91,12003;92,11994;93,11985;100,11976;107,11971;116,11965;136,11955;145,11949;153,11944;161,11937;168,11931;178,11926;189,11921;202,11916;215,11912;228,11907;238,11901;244,11894;245,11886;239,11881;229,11877;215,11876" o:connectangles="0,0,0,0,0,0,0,0,0,0,0,0,0,0,0,0,0,0,0,0,0,0,0,0,0,0,0,0,0,0,0,0,0,0,0,0,0,0,0,0,0,0,0,0,0,0,0,0,0,0,0,0,0,0,0,0,0"/>
                </v:shape>
                <v:shape id="Freeform 479" o:spid="_x0000_s1031" style="position:absolute;left:6257;top:11876;width:245;height:211;visibility:visible;mso-wrap-style:square;v-text-anchor:top" coordsize="24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" path="m148,194l92,157,89,142r2,-15l92,118r1,-9l136,79r9,-5l153,68r8,-7l168,55r10,-5l189,45r13,-5l215,36r13,-5l238,25r6,-7l245,10,239,5,229,1,215,,201,2,184,7r-14,5l156,17r-15,5l129,25r-13,3l103,31,47,58,25,82r-1,9l29,99r-1,9l27,116r-5,8l17,133r-4,7l10,148r-3,8l5,163r42,28l60,194r72,16l150,211r17,-1l175,207r-3,-4l164,199r-8,-4l153,195r-3,-1l148,194xe" filled="f" strokecolor="#3989c9" strokeweight=".1274mm">
                  <v:path arrowok="t" o:connecttype="custom" o:connectlocs="148,12070;92,12033;89,12018;91,12003;92,11994;93,11985;136,11955;145,11950;153,11944;161,11937;168,11931;178,11926;189,11921;202,11916;215,11912;228,11907;238,11901;244,11894;245,11886;239,11881;229,11877;215,11876;201,11878;184,11883;170,11888;156,11893;141,11898;129,11901;116,11904;103,11907;47,11934;25,11958;24,11967;29,11975;28,11984;27,11992;22,12000;17,12009;13,12016;10,12024;7,12032;5,12039;47,12067;60,12070;132,12086;150,12087;167,12086;175,12083;172,12079;164,12075;156,12071;153,12071;150,12070;148,12070" o:connectangles="0,0,0,0,0,0,0,0,0,0,0,0,0,0,0,0,0,0,0,0,0,0,0,0,0,0,0,0,0,0,0,0,0,0,0,0,0,0,0,0,0,0,0,0,0,0,0,0,0,0,0,0,0,0"/>
                </v:shape>
                <v:shape id="Picture 478" o:spid="_x0000_s1032" type="#_x0000_t75" style="position:absolute;left:9521;top:12329;width:61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">
                  <v:imagedata r:id="rId17" o:title=""/>
                </v:shape>
                <v:shape id="Freeform 477" o:spid="_x0000_s1033" style="position:absolute;left:9220;top:13122;width:93;height:32;visibility:visible;mso-wrap-style:square;v-text-anchor:top" coordsize="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" path="m91,l31,3,14,11,,15r15,8l25,27r13,3l52,32,62,31r6,-2l73,27,86,23r2,-2l90,17,92,9,91,xe" fillcolor="#3989c9" stroked="f">
                  <v:path arrowok="t" o:connecttype="custom" o:connectlocs="91,13122;31,13125;14,13133;0,13137;15,13145;25,13149;38,13152;52,13154;62,13153;68,13151;73,13149;86,13145;88,13143;90,13139;92,13131;91,13122" o:connectangles="0,0,0,0,0,0,0,0,0,0,0,0,0,0,0,0"/>
                </v:shape>
                <v:shape id="Freeform 476" o:spid="_x0000_s1034" style="position:absolute;left:9220;top:13122;width:93;height:32;visibility:visible;mso-wrap-style:square;v-text-anchor:top" coordsize="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" path="m15,23r10,4l38,30r14,2l62,31r6,-2l73,27r6,-2l86,23r2,-2l90,17,92,9,91,,31,3,14,11,,15r15,8xe" filled="f" strokecolor="#3989c9" strokeweight=".1274mm">
                  <v:path arrowok="t" o:connecttype="custom" o:connectlocs="15,13145;25,13149;38,13152;52,13154;62,13153;68,13151;73,13149;79,13147;86,13145;88,13143;90,13139;92,13131;91,13122;31,13125;14,13133;0,13137;15,13145" o:connectangles="0,0,0,0,0,0,0,0,0,0,0,0,0,0,0,0,0"/>
                </v:shape>
                <v:shape id="Picture 475" o:spid="_x0000_s1035" type="#_x0000_t75" style="position:absolute;left:8856;top:13146;width:1288;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">
                  <v:imagedata r:id="rId18" o:title=""/>
                </v:shape>
                <v:shape id="AutoShape 474" o:spid="_x0000_s1036" style="position:absolute;left:8188;top:13326;width:97;height:67;visibility:visible;mso-wrap-style:square;v-text-anchor:top" coordsize="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" path="m62,19l5,19r,1l5,21r1,1l7,29r4,6l19,48r4,6l41,64r14,3l78,65r9,-5l91,56r5,-7l94,40,88,32,76,25,68,21,62,19xm5,19r,1l5,19xm17,l5,1,2,5,,10r3,5l5,19r57,l60,18,46,9,39,4,17,xe" fillcolor="#3989c9" stroked="f">
                  <v:path arrowok="t" o:connecttype="custom" o:connectlocs="62,13345;5,13345;5,13346;5,13347;6,13348;7,13355;11,13361;19,13374;23,13380;41,13390;55,13393;78,13391;87,13386;91,13382;96,13375;94,13366;88,13358;76,13351;68,13347;62,13345;5,13345;5,13346;5,13346;5,13345;17,13326;5,13327;2,13331;0,13336;3,13341;5,13345;5,13345;62,13345;60,13344;46,13335;39,13330;17,13326" o:connectangles="0,0,0,0,0,0,0,0,0,0,0,0,0,0,0,0,0,0,0,0,0,0,0,0,0,0,0,0,0,0,0,0,0,0,0,0"/>
                </v:shape>
                <v:shape id="Freeform 473" o:spid="_x0000_s1037" style="position:absolute;left:8188;top:13326;width:97;height:67;visibility:visible;mso-wrap-style:square;v-text-anchor:top" coordsize="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" path="m5,19r,1l5,21r1,1l7,29r4,6l15,41r4,7l23,54r10,6l41,64r14,3l67,66,78,65r9,-5l91,56r5,-7l94,40,88,32,76,25,68,21,60,18,54,14,46,9,39,4,27,2,17,,5,1,2,5,,10r3,5l5,20r,-1xe" filled="f" strokecolor="#3989c9" strokeweight=".1274mm">
                  <v:path arrowok="t" o:connecttype="custom" o:connectlocs="5,13345;5,13346;5,13347;6,13348;7,13355;11,13361;15,13367;19,13374;23,13380;33,13386;41,13390;55,13393;67,13392;78,13391;87,13386;91,13382;96,13375;94,13366;88,13358;76,13351;68,13347;60,13344;54,13340;46,13335;39,13330;27,13328;17,13326;5,13327;2,13331;0,13336;3,13341;5,13346;5,13345" o:connectangles="0,0,0,0,0,0,0,0,0,0,0,0,0,0,0,0,0,0,0,0,0,0,0,0,0,0,0,0,0,0,0,0,0"/>
                </v:shape>
                <v:shape id="AutoShape 472" o:spid="_x0000_s1038" style="position:absolute;left:6788;top:13738;width:298;height:288;visibility:visible;mso-wrap-style:square;v-text-anchor:top" coordsize="29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" path="m105,77r-4,3l88,83r-7,l73,84,61,85,37,86r-2,7l34,97r2,3l33,104r-4,3l23,109r-2,10l26,129r10,15l38,150r,9l38,163r,4l33,173r-5,2l23,182r-1,2l16,187r-3,1l10,189r-3,2l5,193r-1,3l2,199,,209r2,11l5,230r5,11l14,250r6,9l28,267r12,7l55,281r16,4l88,287r18,1l124,287r18,-3l159,281r14,-5l191,267r-1,-13l195,243r4,-10l205,223r6,-10l216,204r6,-10l228,185r5,-9l238,167r4,-10l246,146r4,-10l253,126r3,-10l259,106r2,-9l262,85r,-3l124,82r-5,-4l105,77xm295,73r-21,l281,80r3,2l298,78r-3,-5xm142,68r-1,3l139,74r-1,2l137,80r-13,2l262,82r-1,-8l158,74r-3,-4l142,68xm183,56r-4,l172,56r-7,1l164,61r-1,3l168,69r-4,3l158,74r103,l268,74r6,-1l295,73,282,60r-2,-4l191,56r-8,xm238,l225,6r-3,3l219,13r6,5l221,28r-10,2l203,33r-19,6l188,46r3,10l280,56r,-2l276,41r-2,-6l266,29r-9,-6l250,19r1,-6l252,10r5,-9l238,xe" fillcolor="#3989c9" stroked="f">
                  <v:path arrowok="t" o:connecttype="custom" o:connectlocs="88,13821;61,13823;34,13835;29,13845;26,13867;38,13897;33,13911;22,13922;10,13927;4,13934;2,13958;14,13988;40,14012;88,14025;142,14022;191,14005;199,13971;216,13942;233,13914;246,13884;256,13854;262,13823;124,13820;295,13811;284,13820;295,13811;139,13812;124,13820;158,13812;183,13794;165,13795;168,13807;261,13812;274,13811;280,13794;238,13738;219,13751;211,13768;188,13784;280,13792;266,13767;251,13751;238,13738" o:connectangles="0,0,0,0,0,0,0,0,0,0,0,0,0,0,0,0,0,0,0,0,0,0,0,0,0,0,0,0,0,0,0,0,0,0,0,0,0,0,0,0,0,0,0"/>
                </v:shape>
                <v:shape id="Freeform 471" o:spid="_x0000_s1039" style="position:absolute;left:6788;top:13738;width:298;height:288;visibility:visible;mso-wrap-style:square;v-text-anchor:top" coordsize="29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" path="m7,191r-2,2l4,196r-2,3l,209r2,11l40,274r66,14l124,287r18,-3l159,281r14,-5l191,267r-1,-13l195,243r4,-10l205,223r6,-10l216,204r6,-10l228,185r5,-9l238,167r4,-10l246,146r4,-10l253,126,263,84,261,74r7,l274,73r7,7l284,82r14,-4l295,73r-7,-7l282,60r-2,-6l278,48r-2,-7l274,35r-8,-6l257,23r-7,-4l251,13r1,-3l257,1r-12,l238,,225,6r-3,3l219,13r6,5l224,22r-3,6l211,30r-8,3l184,39r4,7l191,56r-4,l183,56r-4,l172,56r-7,1l164,61r-1,3l168,69r-4,3l158,74r-3,-4l150,69r-8,-1l141,71r-2,3l138,76r-1,4l131,81r-7,1l119,78r-6,l105,77r-4,3l95,81r-7,2l81,83r-8,1l61,85,37,86r-2,7l34,97r2,3l33,104r-4,3l23,109r,4l21,119r5,10l30,135r6,9l38,150r,9l38,163r,4l35,170r-2,3l28,175r-2,3l23,182r-1,2l16,187r-3,1l10,189r-3,2xe" filled="f" strokecolor="#3989c9" strokeweight=".1274mm">
                  <v:path arrowok="t" o:connecttype="custom" o:connectlocs="5,13931;2,13937;2,13958;106,14026;142,14022;173,14014;190,13992;199,13971;211,13951;222,13932;233,13914;242,13895;250,13874;263,13822;268,13812;281,13818;298,13816;288,13804;280,13792;276,13779;266,13767;250,13757;252,13748;245,13739;225,13744;219,13751;224,13760;211,13768;184,13777;191,13794;183,13794;172,13794;164,13799;168,13807;158,13812;150,13807;141,13809;138,13814;131,13819;119,13816;105,13815;95,13819;81,13821;61,13823;35,13831;36,13838;29,13845;23,13851;26,13867;36,13882;38,13897;38,13905;33,13911;26,13916;22,13922;13,13926;7,13929" o:connectangles="0,0,0,0,0,0,0,0,0,0,0,0,0,0,0,0,0,0,0,0,0,0,0,0,0,0,0,0,0,0,0,0,0,0,0,0,0,0,0,0,0,0,0,0,0,0,0,0,0,0,0,0,0,0,0,0,0"/>
                </v:shape>
                <v:shape id="Freeform 470" o:spid="_x0000_s1040" style="position:absolute;left:6346;top:1403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" path="m,l,1r1,l,xe" fillcolor="#3989c9" stroked="f">
                  <v:path arrowok="t" o:connecttype="custom" o:connectlocs="0,28078;0,28080;1,28080;0,28078" o:connectangles="0,0,0,0"/>
                </v:shape>
                <v:shape id="Freeform 469" o:spid="_x0000_s1041" style="position:absolute;left:6346;top:1403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" path="m,l,1r1,l,xe" filled="f" strokecolor="#3989c9" strokeweight=".1274mm">
                  <v:path arrowok="t" o:connecttype="custom" o:connectlocs="0,28078;0,28080;1,28080;0,28078" o:connectangles="0,0,0,0"/>
                </v:shape>
                <v:shape id="AutoShape 468" o:spid="_x0000_s1042" style="position:absolute;left:4233;top:11786;width:5914;height:2460;visibility:visible;mso-wrap-style:square;v-text-anchor:top" coordsize="5914,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" path="m1660,2440r-175,l1471,2460r173,l1660,2440xm1791,2440r-131,l1658,2460r138,l1791,2440xm1936,2400r-463,l1479,2420r-23,l1470,2440r410,l1890,2420r46,-20xm1981,2380r-525,l1468,2400r505,l1981,2380xm2007,2360r-571,l1437,2380r563,l2007,2360xm2029,2340r-606,l1421,2360r598,l2029,2340xm2079,2320r-671,l1413,2340r647,l2079,2320xm2104,2280r-761,l1348,2300r14,l1378,2320r713,l2104,2280xm2113,2260r-772,l1333,2280r777,l2113,2260xm2207,2220r-891,l1327,2240r-1,20l2102,2260r15,-20l2201,2240r6,-20xm2214,2200r-902,l1305,2220r906,l2214,2200xm2211,2180r-911,l1301,2200r923,l2211,2180xm2203,2160r-919,l1296,2180r906,l2203,2160xm2193,2140r-936,l1268,2160r932,l2193,2140xm2234,2100r-1002,l1243,2120r7,20l2187,2140r9,-20l2212,2120r22,-20xm2283,2080r-1094,l1189,2100r1070,l2283,2080xm2406,2040r-1220,l1186,2060r2,20l2350,2080r12,-20l2392,2060r14,-20xm2419,2020r-1217,l1202,2040r1219,l2419,2020xm2422,2000r-1210,l1215,2020r1204,l2422,2000xm2419,1980r-1176,l1227,2000r1195,l2419,1980xm2412,1940r-1132,l1278,1960r-11,l1265,1980r1149,l2411,1960r1,-20xm2410,1920r-1144,l1273,1940r1141,l2410,1920xm2365,1900r-1120,l1246,1920r1124,l2365,1900xm2364,1880r-1108,l1256,1900r1111,l2364,1880xm2349,1860r-1109,l1242,1880r1111,l2349,1860xm2337,1840r-1130,l1219,1860r1123,l2337,1840xm2331,1820r-1129,l1203,1840r1128,l2331,1820xm2353,1800r-1187,l1181,1820r1163,l2353,1800xm2371,1780r-1244,l1129,1800r1232,l2371,1780xm2413,1760r-1332,l1100,1780r1297,l2413,1760xm2442,1740r-1384,l1069,1760r1360,l2442,1740xm2518,1700r-1424,l1086,1720r-8,l1076,1740r1387,l2489,1720r29,-20xm2568,1680r-1465,l1097,1700r1454,l2568,1680xm5010,1680r-75,l4944,1700r82,l5010,1680xm2625,1660r-1520,l1102,1680r1511,l2625,1660xm4978,1660r-91,l4893,1680r99,l4978,1660xm2663,1640r-1597,l1066,1660r1584,l2663,1640xm4964,1640r-116,l4863,1660r107,l4964,1640xm467,1620r-131,l347,1640r110,l467,1620xm568,1620r-8,l560,1640r8,-20xm664,1620r-86,l588,1640r65,l664,1620xm2712,1600r-1835,l895,1620r11,l915,1640r1769,l2704,1620r8,-20xm4944,1620r-114,l4839,1640r118,l4944,1620xm779,1600r-506,l305,1620r461,l779,1600xm4862,1600r-59,l4808,1620r81,l4862,1600xm2732,1580r-2525,l216,1600r2506,l2732,1580xm4807,1580r-38,l4786,1600r28,l4807,1580xm2749,1560r-2559,l189,1580r2553,l2749,1560xm3889,1560r-32,l3872,1580r15,l3889,1560xm4788,1560r-86,l4715,1580r80,l4788,1560xm2774,1540r-2609,l178,1560r2584,l2774,1540xm3901,1540r-92,l3819,1560r75,l3901,1540xm4765,1540r-63,l4701,1560r72,l4765,1540xm5016,1540r-53,l4963,1560r48,l5016,1540xm2485,1520r-2366,l127,1540r2366,l2485,1520xm2770,1520r-201,l2549,1540r217,l2770,1520xm3939,1520r-154,l3795,1540r152,l3939,1520xm4732,1500r-49,l4684,1520r1,l4702,1540r31,l4733,1520r-1,-20xm5028,1520r-97,l4941,1540r89,l5028,1520xm5074,1520r-46,l5047,1540r13,l5074,1520xm2440,1500r-2340,l92,1520r2341,l2440,1500xm2777,1500r-20,l2740,1520r37,l2777,1500xm3937,1500r-190,l3768,1520r169,l3937,1500xm5106,1500r-249,l4866,1520r233,l5106,1500xm2412,1480r-2362,l50,1500r2368,l2412,1480xm3931,1480r-227,l3725,1500r212,l3931,1480xm4732,1480r-59,l4686,1500r45,l4732,1480xm5114,1480r-335,l4796,1500r320,l5114,1480xm2368,1460r-2330,l40,1480r2341,l2368,1460xm2741,1440r-333,l2416,1460r15,20l2555,1480r64,-20l2713,1460r28,-20xm3905,1440r-247,l3669,1460r16,20l3927,1480r4,-20l3909,1460r-4,-20xm5095,1460r-453,l4653,1480r443,l5095,1460xm9,1440l,1460r10,-8l9,1440xm2301,1440r-2279,l10,1452r,8l2313,1460r-12,-20xm5063,1440r-450,l4622,1460r448,l5063,1440xm2269,1420r-2219,l47,1440r2233,l2269,1420xm2878,1400r-508,l2389,1420r12,20l2770,1440r26,-20l2852,1420r26,-20xm3921,1420r-275,l3652,1440r258,l3921,1420xm5028,1420r-439,l4595,1440r443,l5028,1420xm2244,1400r-2170,l47,1420r2204,l2244,1400xm3975,1400r-367,l3617,1420r351,l3975,1400xm4542,1400r-93,l4449,1420r87,l4542,1400xm4982,1400r-420,l4575,1420r413,l4982,1400xm2169,1360r-2113,l68,1380r11,20l2208,1400r-16,-20l2170,1380r-1,-20xm2952,1380r-628,l2347,1400r580,l2952,1380xm4012,1380r-420,l3601,1400r405,l4012,1380xm4921,1380r-486,l4444,1400r499,l4921,1380xm2983,1340r-731,l2276,1360r24,20l2978,1380r-1,-20l2966,1360r17,-20xm4047,1360r-472,l3586,1380r454,l4047,1360xm4870,1360r-467,l4406,1380r474,l4870,1360xm2157,1340r-2083,l66,1360r2097,l2157,1340xm4103,1340r-545,l3564,1360r531,l4103,1340xm4888,1340r-533,l4363,1360r524,l4888,1340xm2143,1320r-2097,l42,1340r2109,l2143,1320xm2975,1280r-798,l2195,1300r17,20l2231,1340r771,l3014,1320r21,l3028,1300r-46,l2975,1280xm3515,1320r-66,l3461,1340r53,l3515,1320xm4120,1320r-576,l3545,1340r567,l4120,1320xm4914,1320r-603,l4316,1340r588,l4914,1320xm5038,1320r-22,l5016,1340r29,l5038,1320xm2083,1300r-2009,l66,1320r2041,l2083,1300xm3399,1300r-10,20l3414,1320r-15,-20xm3528,1300r-86,l3430,1320r85,l3528,1300xm4159,1300r-617,l3547,1320r595,l4159,1300xm5090,1300r-817,l4284,1320r799,l5090,1300xm5098,1300r-8,l5094,1320r4,-20xm2080,1280r-1986,l85,1300r1994,l2080,1280xm5212,1280r-1843,l3372,1300r1837,l5212,1280xm2050,1260r-1920,l125,1280r1934,l2050,1260xm2599,1220r-528,l2093,1240r44,20l2158,1280r531,l2681,1260r-44,l2629,1240r-17,l2599,1220xm2878,1260r-64,l2803,1280r90,l2878,1260xm5264,1260r-1975,l3287,1280r1975,l5264,1260xm2009,1240r-1857,l150,1260r1867,l2009,1240xm2671,1240r-14,l2659,1260r17,l2671,1240xm2876,1240r-26,l2843,1260r45,l2876,1240xm5284,1240r-2375,l2924,1260r2362,l5284,1240xm1991,1220r-1788,l194,1240r1803,l1991,1220xm2802,1220r-42,l2774,1240r28,-20xm5299,1220r-2441,l2883,1240r2412,l5299,1220xm1946,1200r-1665,l267,1220r1689,l1946,1200xm2004,1200r-15,l1993,1220r12,l2004,1200xm2548,1200r-521,l2049,1220r514,l2548,1200xm5289,1200r-2627,l2672,1220r2622,l5289,1200xm1918,1180r-1598,l316,1200r1613,l1918,1180xm2518,1180r-563,l1972,1200r554,l2518,1180xm5323,1180r-2714,l2625,1200r2701,l5323,1180xm1365,1160r-1029,l339,1180r1035,l1365,1160xm5318,1160r-3884,l1421,1180r3896,l5318,1160xm1267,1140r-910,l338,1160r927,l1267,1140xm1707,1140r-272,l1439,1160r276,l1707,1140xm1834,1140r-14,20l1839,1160r-5,-20xm1880,1140r-11,l1853,1160r37,l1880,1140xm5320,1140r-3328,l1977,1160r3337,l5320,1140xm1224,1120r-851,l360,1140r875,l1224,1120xm1545,1120r-87,l1451,1140r95,l1545,1120xm5227,1100r-3214,l2002,1120r-7,20l5266,1140r10,-20l5236,1120r-9,-20xm434,1100r-8,20l439,1120r-5,-20xm1054,1100r-593,l439,1120r634,l1054,1100xm1099,1100r-11,l1091,1120r5,l1099,1100xm472,1080r-3,20l472,1100r,-20xm1093,1080r-614,l472,1100r605,l1093,1080xm5235,1080r-3212,l2017,1100r3226,l5235,1080xm504,1060r-7,20l506,1080r-2,-20xm1071,1060r-362,l699,1080r372,l1071,1060xm5187,1060r-3175,l2017,1080r3189,l5187,1060xm642,1040r-202,l452,1060r179,l642,1040xm927,1040r-4,20l931,1060r-4,-20xm1054,1040r-21,l1012,1060r52,l1054,1040xm1095,1040r-6,20l1092,1060r3,-20xm1524,1040r-46,l1481,1060r37,l1524,1040xm1707,1040r-14,l1682,1060r8,l1707,1040xm2015,1040r-308,l1704,1060r312,l2015,1040xm2015,1040r1,20l2018,1060r-3,-20xm5140,1040r-3125,l2018,1060r3144,l5140,1040xm686,1020r-309,l377,1040r298,l686,1020xm1288,1020r-29,l1260,1040r17,l1288,1020xm1478,1020r-10,l1461,1040r28,l1478,1020xm1554,1020r-45,l1516,1040r41,l1554,1020xm1572,1020r-6,l1569,1040r9,l1572,1020xm5117,1020r-3467,l1654,1040r3458,l5117,1020xm5469,1020r-110,l5360,1040r101,l5469,1020xm688,1000r-328,l358,1020r331,l688,1000xm1307,1000r-40,l1269,1020r36,l1307,1000xm1522,1000r-96,l1436,1020r86,l1522,1000xm1531,1000r-5,l1530,1020r1,-20xm5125,1000r-3469,l1659,1020r3463,l5125,1000xm5454,1000r-103,l5362,1020r103,l5454,1000xm760,960r-370,l393,980r-13,20l708,1000r4,-20l740,980r20,-20xm1296,980r-74,l1235,1000r50,l1296,980xm1352,980r-31,l1330,1000r24,l1352,980xm1489,980r-109,l1406,1000r93,l1489,980xm1532,980r-11,l1521,1000r12,l1532,980xm1546,988r1,12l1550,1000r-4,-12xm5035,980r-3394,l1632,1000r3412,l5035,980xm5189,980r-114,l5075,1000r115,l5189,980xm5432,980r-95,l5340,1000r98,l5432,980xm1545,980r-2,l1546,988r-1,-8xm1284,960r-125,l1179,980r117,l1284,960xm1719,960r-347,l1377,980r350,l1719,960xm2046,960r-310,l1729,980r324,l2046,960xm4981,960r-2902,l2064,980r2923,l4981,960xm5274,960r-38,l5243,980r26,l5274,960xm5381,960r-107,l5293,980r98,l5381,960xm798,940r-417,l385,960r410,l798,940xm1192,940r-91,l1113,960r94,l1192,940xm1680,940r-350,l1355,960r330,l1680,940xm5006,940r-2842,l2172,960r2830,l5006,940xm5113,940r-29,l5077,960r28,l5113,940xm5317,940r-86,l5237,960r98,l5317,940xm512,920r-119,l375,940r144,l512,920xm826,920r-266,l544,940r267,l826,920xm925,920r-63,l879,940r38,l925,920xm1155,920r-100,l1066,940r102,l1155,920xm1679,920r-403,l1288,940r386,l1679,920xm5030,920r-2894,l2148,940r2863,l5030,920xm5187,920r-101,l5080,940r87,l5187,920xm5303,920r-116,l5193,940r106,l5303,920xm1000,900r-345,l656,920r329,l1000,900xm1121,900r-121,l1021,920r106,l1121,900xm1691,900r-471,l1216,920r473,l1691,900xm5334,900r-3280,l2076,920r3256,l5334,900xm648,880r8,20l671,900,648,880xm1119,880r-458,l684,900r429,l1119,880xm1724,880r-568,l1159,900r559,l1724,880xm1892,880r-32,l1862,900r50,l1892,880xm1959,880r-42,l1912,900r38,l1959,880xm5317,880r-3331,l1993,900r3336,l5317,880xm1745,860r-1106,l646,880r1097,l1745,860xm1877,860r-83,l1806,880r47,l1877,860xm5312,860r-3300,l2014,880r3293,l5312,860xm1975,840r-1368,l608,860r1358,l1975,840xm2009,840r-22,l1998,860r11,-20xm5333,840r-3299,l2035,860r3298,l5333,840xm5432,840r-68,l5372,860r50,l5432,840xm5459,800r-4759,l711,820r-164,l536,840r4920,l5461,820r-2,-20xm655,800r-15,l642,820r23,l655,800xm5466,780r-4711,l752,800r4704,l5466,780xm5468,760r-4643,l822,780r4646,l5468,760xm5462,740r-4623,l826,760r4640,l5462,740xm942,720r-11,20l943,740r-1,-20xm988,720r-16,l964,740r31,l993,728r-5,-8xm5464,720r-4472,l993,728r9,12l5463,740r1,-20xm992,720r-4,l993,728r-1,-8xm997,700r-30,l967,720r32,l997,700xm1291,700r-65,l1213,720r90,l1291,700xm1377,700r-58,l1310,720r88,l1377,700xm5457,700r-4040,l1398,720r4064,l5457,700xm1003,680r-59,l938,700r50,l1003,680xm1142,680r-49,l1094,700r38,l1142,680xm5428,680r-4048,l1390,700r4044,l5428,680xm960,660r-8,l946,680r20,l960,660xm1006,660r-36,l966,680r46,l1006,660xm1198,660r-105,l1093,680r102,l1198,660xm1404,640r-40,l1353,660r,20l5406,680r-7,-20l1413,660r-9,-20xm1020,640r-12,l995,660r27,l1020,640xm1198,640r-149,l1061,660r138,l1198,640xm5374,640r-3919,l1452,660r3932,l5374,640xm963,620r-105,l872,640r82,l963,620xm1209,620r-173,l1038,640r169,l1209,620xm1400,620r-30,l1371,640r16,l1400,620xm1451,620r-29,l1433,640r4,l1451,620xm5363,620r-3912,l1447,640r3922,l5363,620xm859,600r-20,l843,620r14,l859,600xm960,600r-93,l865,620r94,l960,600xm1004,600r-33,l973,620r38,l1004,600xm1218,600r-197,l1030,620r193,l1218,600xm1246,600r-12,l1229,620r23,l1246,600xm5338,600r-3912,l1419,620r3921,l5338,600xm5910,600r-28,l5893,620r16,l5910,600xm861,580r-12,l853,600r8,-20xm1248,580r-379,l866,600r386,l1248,580xm1433,580r-42,l1393,600r29,l1433,580xm5167,580r-3586,l1575,600r3590,l5167,580xm5306,580r-117,l5177,600r135,l5306,580xm5909,580r-69,l5847,600r66,l5909,580xm1199,560r-292,l905,580r292,l1199,560xm5067,560r-3739,l1326,580r3749,l5067,560xm5115,560r-26,l5075,580r39,l5115,560xm5884,560r-89,l5799,580r86,l5884,560xm1201,540r-370,l833,560r368,l1201,540xm5060,540r-3737,l1326,560r3733,l5060,540xm5890,540r-145,l5749,560r156,l5890,540xm902,520r-13,l893,540r10,l902,520xm932,520r-15,l920,540r17,l932,520xm1217,520r-278,l937,540r276,l1217,520xm5071,520r-3760,l1310,540r3761,l5071,520xm5865,520r-166,l5706,540r160,l5865,520xm999,500r-29,l972,520r22,l999,500xm1273,500r-258,l1007,520r266,l1273,500xm5069,500r-3723,l1339,520r3728,l5069,500xm5902,500r-245,l5666,520r233,l5902,500xm1302,480r-290,l1011,500r294,l1302,480xm1738,480r-357,l1379,500r360,l1738,480xm5078,480r-3280,l1800,500r3278,l5078,480xm5840,480r-216,l5633,500r216,l5840,480xm1302,460r-267,l1032,480r261,l1302,460xm1686,460r-278,l1415,480r273,l1686,460xm1779,460r-31,l1744,480r40,l1779,460xm1791,460r-7,20l1802,480r-11,-20xm5077,460r-3221,l1859,480r3220,l5077,460xm5825,460r-220,l5605,480r221,l5825,460xm1679,440r-620,l1062,460r618,l1679,440xm5074,440r-3229,l1839,460r3237,l5074,440xm5830,440r-230,l5609,460r217,l5830,440xm1601,420r-520,l1077,440r530,l1601,420xm1840,420r-198,l1661,440r172,l1840,420xm1919,420r-39,l1876,440r44,l1919,420xm5109,420r-3168,l1943,440r3162,l5109,420xm5778,420r-182,l5597,440r180,l5778,420xm1843,400r-751,l1092,420r757,l1843,400xm1975,400r-57,l1923,420r56,l1975,400xm5249,400r-3217,l2030,420r3221,l5249,400xm5390,400r-31,l5354,420r36,l5390,400xm5699,400r-99,l5601,420r104,l5699,400xm1133,380r2,20l1147,400r-14,-20xm1770,380r-613,l1147,400r630,l1770,380xm1792,380r-9,l1785,400r9,l1792,380xm1980,380r-65,l1914,400r70,l1980,380xm2652,380r-608,l2053,400r587,l2652,380xm2707,380r-55,l2668,400r40,l2707,380xm5386,380r-2632,l2743,400r2644,l5386,380xm5683,380r-90,l5592,400r93,l5683,380xm1177,360r-9,l1167,380r7,l1177,360xm1195,360r-15,l1187,380r12,l1195,360xm1595,360r-392,l1205,380r388,l1595,360xm1683,360r-82,l1593,380r92,l1683,360xm1883,360r-4,20l1893,380r-10,-20xm2124,360r-15,l2102,380r22,l2124,360xm2167,360r-34,l2133,380r31,l2167,360xm2203,360r-5,20l2207,380r-4,-20xm2722,360r-516,l2212,380r507,l2722,360xm5378,360r-2617,l2760,380r2618,l5378,360xm5658,360r-72,l5587,380r73,l5658,360xm1292,340r-39,l1255,360r38,l1292,340xm1346,340r-40,l1309,360r32,l1346,340xm1452,340r-84,l1341,360r130,l1452,340xm1549,340r-15,20l1553,360r-4,-20xm2314,340r-13,l2286,360r28,l2314,340xm2353,340r-3,20l2366,360r-13,-20xm2548,340r-179,l2366,360r188,l2548,340xm2712,340r-132,l2596,360r117,l2712,340xm2824,340r-62,l2765,360r71,l2824,340xm5371,340r-2529,l2857,360r2515,l5371,340xm5675,340r-110,l5569,360r110,l5675,340xm5720,340r-9,l5711,360r11,l5720,340xm1363,320r-40,l1325,340r37,l1363,320xm1379,320r-6,l1370,340r17,l1379,320xm1429,320r-29,l1407,340r13,l1429,320xm1459,320r-8,l1453,340r3,l1459,320xm1484,320r-6,l1470,340r18,l1484,320xm2451,320r-129,l2320,340r132,l2451,320xm2668,320r-129,l2560,340r111,l2668,320xm2786,320r-38,l2744,340r50,l2786,320xm5366,320r-2543,l2828,340r2532,l5366,320xm5515,320r-58,l5459,340r53,l5515,320xm5731,320r-149,l5585,340r142,l5731,320xm5825,320r-38,l5792,340r36,l5825,320xm2640,300r-156,l2477,320r165,l2640,300xm5524,300r-2850,l2682,320r2848,l5524,300xm5818,300r-269,l5554,320r263,l5818,300xm2624,280r-172,l2462,300r163,l2624,280xm2944,280r-281,l2660,300r288,l2944,280xm5478,280r-2449,l3028,300r2455,l5478,280xm5808,280r-289,l5520,300r284,l5808,280xm2575,260r-113,l2445,280r138,l2575,260xm2857,260r-231,l2634,280r247,l2857,260xm2903,260r-26,l2881,280r22,l2903,260xm5820,260r-2907,l2916,280r2904,l5820,260xm2563,240r-106,l2463,260r105,l2563,240xm2634,240r-42,l2595,260r49,l2634,240xm2852,240r-192,l2669,260r183,l2852,240xm5837,240r-2964,l2871,260r2964,l5837,240xm2547,220r-99,l2449,240r102,l2547,220xm2613,220r-15,l2602,240r23,l2613,220xm2773,220r-96,l2682,240r93,l2773,220xm5899,220r-3053,l2860,240r3040,l5899,220xm5801,200r-3053,l2758,220r3046,l5801,200xm5825,200r-16,l5804,220r34,l5825,200xm5758,180r-3051,l2709,200r3053,l5758,180xm2830,160r-21,l2802,180r30,l2830,160xm5671,160r-2826,l2844,180r2820,l5671,160xm5732,160r-47,l5691,180r40,l5732,160xm3343,140r-553,l2792,160r552,l3343,140xm5720,140r-2365,l3357,160r2364,l5720,140xm3342,120r-547,l2795,140r542,l3342,120xm4030,120r-637,l3391,140r647,l4030,120xm5691,120r-1606,l4094,140r1598,l5691,120xm3357,100r-547,l2804,120r551,l3357,100xm3416,100r-47,l3380,120r25,l3416,100xm3485,100r-69,l3411,120r93,l3485,100xm3965,100r-462,l3505,120r472,l3965,100xm4071,100r-9,l4064,120r11,l4071,100xm4218,100r-75,l4145,120r81,l4218,100xm5623,100r-1384,l4226,120r1399,l5623,100xm5704,100r-48,l5657,120r52,l5704,100xm5786,100r-26,l5764,120r26,l5786,100xm5847,100r-47,l5803,120r41,l5847,100xm5861,100r-9,l5857,120r10,l5861,100xm3360,80r-481,l2872,100r481,l3360,80xm3915,80r-171,l3750,100r174,l3915,80xm4918,80r-676,l4256,100r665,l4918,80xm4933,80r-8,l4926,100r15,l4933,80xm5816,80r-871,l4948,100r868,l5816,80xm3016,60r-38,l2977,80r40,l3016,60xm3381,60r-349,l3028,80r353,l3381,60xm4214,60r-33,l4183,80r24,l4214,60xm4578,60r-364,l4220,80r355,l4578,60xm4827,60r-204,l4619,80r211,l4827,60xm5133,60r-177,l4949,80r194,l5133,60xm5751,60r-560,l5185,80r568,l5751,60xm3023,40r-10,l3009,60r14,-20xm3368,40r-316,l3059,60r309,l3368,40xm4304,40r-138,l4169,60r135,l4304,40xm4329,40r-20,l4322,60r7,-20xm4448,40r-89,l4361,60r82,l4448,40xm4736,40r-19,l4706,60r51,l4736,40xm5625,40r-492,l5140,60r493,l5625,40xm5770,40r-112,l5660,60r114,l5770,40xm3133,20r-148,l2983,40r154,l3133,20xm3325,20r-160,l3163,40r165,l3325,20xm5102,20r-17,l5080,40r32,l5102,20xm5360,20r-237,l5120,40r247,l5360,20xm5437,20r-46,l5389,40r66,l5437,20xm5686,20r-17,l5654,40r35,l5686,20xm3055,r-72,l2982,20r71,l3055,xm3113,r-11,l3106,20r9,l3113,xm3221,r-9,l3201,20r24,l3221,xe" fillcolor="#3989c9" stroked="f">
                  <v:path arrowok="t" o:connecttype="custom" o:connectlocs="2029,14126;1301,13986;2406,13826;2365,13686;1100,13566;4893,13466;2704,13406;3857,13346;2485,13306;2440,13286;4796,13286;2301,13226;5028,13206;2952,13166;2157,13126;3544,13106;5090,13086;2612,13026;203,13006;1918,12966;1715,12946;5227,12886;1071,12846;1707,12826;1478,12806;1436,12806;1354,12786;1546,12774;381,12726;512,12706;5193,12726;1156,12666;5312,12646;5466,12566;993,12514;1380,12466;1049,12426;5363,12406;5893,12406;907,12346;5890,12326;1007,12306;1302,12246;1679,12226;5597,12226;1157,12166;5683,12166;2164,12166;1341,12146;2857,12146;1484,12106;5727,12126;3029,12066;2563,12026;2860,12026;3343,11926;3405,11906;5760,11886;4933,11866;4949,11866;4706,11846;5437,11806" o:connectangles="0,0,0,0,0,0,0,0,0,0,0,0,0,0,0,0,0,0,0,0,0,0,0,0,0,0,0,0,0,0,0,0,0,0,0,0,0,0,0,0,0,0,0,0,0,0,0,0,0,0,0,0,0,0,0,0,0,0,0,0,0,0"/>
                </v:shape>
                <v:shape id="Picture 467" o:spid="_x0000_s1043" type="#_x0000_t75" style="position:absolute;left:10405;top:13509;width:95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">
                  <v:imagedata r:id="rId19" o:title=""/>
                </v:shape>
                <v:shape id="Picture 466" o:spid="_x0000_s1044" type="#_x0000_t75" style="position:absolute;left:4230;top:11224;width:7485;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">
                  <v:imagedata r:id="rId20" o:title=""/>
                </v:shape>
                <v:shape id="Picture 465" o:spid="_x0000_s1045" type="#_x0000_t75" style="position:absolute;left:2190;top:13067;width:637;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">
                  <v:imagedata r:id="rId21" o:title=""/>
                </v:shape>
                <v:shape id="Picture 464" o:spid="_x0000_s1046" type="#_x0000_t75" style="position:absolute;left:67;top:11678;width:3970;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">
                  <v:imagedata r:id="rId22" o:title=""/>
                </v:shape>
                <w10:wrap anchorx="page" anchory="page"/>
              </v:group>
            </w:pict>
          </mc:Fallback>
        </mc:AlternateContent>
      </w:r>
      <w:r>
        <w:rPr>
          <w:noProof/>
        </w:rPr>
        <mc:AlternateContent>
          <mc:Choice Requires="wps">
            <w:drawing>
              <wp:anchor distT="0" distB="0" distL="114300" distR="114300" simplePos="0" relativeHeight="503284568" behindDoc="1" locked="0" layoutInCell="1" allowOverlap="1">
                <wp:simplePos x="0" y="0"/>
                <wp:positionH relativeFrom="page">
                  <wp:posOffset>3628390</wp:posOffset>
                </wp:positionH>
                <wp:positionV relativeFrom="page">
                  <wp:posOffset>4714240</wp:posOffset>
                </wp:positionV>
                <wp:extent cx="3577590" cy="525780"/>
                <wp:effectExtent l="0" t="0" r="4445"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9"/>
                              <w:ind w:left="2790"/>
                              <w:rPr>
                                <w:b/>
                                <w:sz w:val="34"/>
                              </w:rPr>
                            </w:pPr>
                            <w:r>
                              <w:rPr>
                                <w:b/>
                                <w:color w:val="0083AA"/>
                                <w:sz w:val="34"/>
                              </w:rPr>
                              <w:t>Parent Approval -</w:t>
                            </w:r>
                          </w:p>
                          <w:p w:rsidR="00861326" w:rsidRDefault="00BD5535">
                            <w:pPr>
                              <w:spacing w:before="17"/>
                              <w:ind w:left="20"/>
                              <w:rPr>
                                <w:b/>
                                <w:sz w:val="34"/>
                              </w:rPr>
                            </w:pPr>
                            <w:r>
                              <w:rPr>
                                <w:b/>
                                <w:color w:val="0083AA"/>
                                <w:sz w:val="34"/>
                              </w:rPr>
                              <w:t>Initial Identification and 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26" type="#_x0000_t202" style="position:absolute;margin-left:285.7pt;margin-top:371.2pt;width:281.7pt;height:41.4pt;z-index:-3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z8sAIAAK0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" filled="f" stroked="f">
                <v:textbox inset="0,0,0,0">
                  <w:txbxContent>
                    <w:p w:rsidR="00861326" w:rsidRDefault="00BD5535">
                      <w:pPr>
                        <w:spacing w:before="9"/>
                        <w:ind w:left="2790"/>
                        <w:rPr>
                          <w:b/>
                          <w:sz w:val="34"/>
                        </w:rPr>
                      </w:pPr>
                      <w:r>
                        <w:rPr>
                          <w:b/>
                          <w:color w:val="0083AA"/>
                          <w:sz w:val="34"/>
                        </w:rPr>
                        <w:t>Parent Approval -</w:t>
                      </w:r>
                    </w:p>
                    <w:p w:rsidR="00861326" w:rsidRDefault="00BD5535">
                      <w:pPr>
                        <w:spacing w:before="17"/>
                        <w:ind w:left="20"/>
                        <w:rPr>
                          <w:b/>
                          <w:sz w:val="34"/>
                        </w:rPr>
                      </w:pPr>
                      <w:r>
                        <w:rPr>
                          <w:b/>
                          <w:color w:val="0083AA"/>
                          <w:sz w:val="34"/>
                        </w:rPr>
                        <w:t>Initial Identification and Placement</w:t>
                      </w:r>
                    </w:p>
                  </w:txbxContent>
                </v:textbox>
                <w10:wrap anchorx="page" anchory="page"/>
              </v:shape>
            </w:pict>
          </mc:Fallback>
        </mc:AlternateContent>
      </w:r>
      <w:r>
        <w:rPr>
          <w:noProof/>
        </w:rPr>
        <mc:AlternateContent>
          <mc:Choice Requires="wps">
            <w:drawing>
              <wp:anchor distT="0" distB="0" distL="114300" distR="114300" simplePos="0" relativeHeight="503284592" behindDoc="1" locked="0" layoutInCell="1" allowOverlap="1">
                <wp:simplePos x="0" y="0"/>
                <wp:positionH relativeFrom="page">
                  <wp:posOffset>0</wp:posOffset>
                </wp:positionH>
                <wp:positionV relativeFrom="page">
                  <wp:posOffset>3866515</wp:posOffset>
                </wp:positionV>
                <wp:extent cx="7205980" cy="441960"/>
                <wp:effectExtent l="0" t="0" r="4445" b="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27" type="#_x0000_t202" style="position:absolute;margin-left:0;margin-top:304.45pt;width:567.4pt;height:34.8pt;z-index:-3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lPsgIAALQ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4616" behindDoc="1" locked="0" layoutInCell="1" allowOverlap="1">
                <wp:simplePos x="0" y="0"/>
                <wp:positionH relativeFrom="page">
                  <wp:posOffset>1021715</wp:posOffset>
                </wp:positionH>
                <wp:positionV relativeFrom="page">
                  <wp:posOffset>4001135</wp:posOffset>
                </wp:positionV>
                <wp:extent cx="1270" cy="158750"/>
                <wp:effectExtent l="2540" t="635" r="0" b="254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28" type="#_x0000_t202" style="position:absolute;margin-left:80.45pt;margin-top:315.05pt;width:.1pt;height:12.5pt;z-index:-3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hsgIAALE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4640" behindDoc="1" locked="0" layoutInCell="1" allowOverlap="1">
                <wp:simplePos x="0" y="0"/>
                <wp:positionH relativeFrom="page">
                  <wp:posOffset>2873375</wp:posOffset>
                </wp:positionH>
                <wp:positionV relativeFrom="page">
                  <wp:posOffset>4089400</wp:posOffset>
                </wp:positionV>
                <wp:extent cx="1270" cy="1270"/>
                <wp:effectExtent l="0" t="3175" r="1905"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D55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29" type="#_x0000_t202" style="position:absolute;margin-left:226.25pt;margin-top:322pt;width:.1pt;height:.1pt;z-index:-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jBrQIAAK8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" filled="f" stroked="f">
                <v:textbox inset="0,0,0,0">
                  <w:txbxContent>
                    <w:p w:rsidR="00000000" w:rsidRDefault="00BD5535"/>
                  </w:txbxContent>
                </v:textbox>
                <w10:wrap anchorx="page" anchory="page"/>
              </v:shape>
            </w:pict>
          </mc:Fallback>
        </mc:AlternateContent>
      </w:r>
      <w:r>
        <w:rPr>
          <w:noProof/>
        </w:rPr>
        <mc:AlternateContent>
          <mc:Choice Requires="wps">
            <w:drawing>
              <wp:anchor distT="0" distB="0" distL="114300" distR="114300" simplePos="0" relativeHeight="503284664" behindDoc="1" locked="0" layoutInCell="1" allowOverlap="1">
                <wp:simplePos x="0" y="0"/>
                <wp:positionH relativeFrom="page">
                  <wp:posOffset>6475095</wp:posOffset>
                </wp:positionH>
                <wp:positionV relativeFrom="page">
                  <wp:posOffset>4017645</wp:posOffset>
                </wp:positionV>
                <wp:extent cx="147955" cy="158750"/>
                <wp:effectExtent l="0" t="0" r="0" b="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30" type="#_x0000_t202" style="position:absolute;margin-left:509.85pt;margin-top:316.35pt;width:11.65pt;height:12.5pt;z-index:-3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nbsgIAALM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4688" behindDoc="1" locked="0" layoutInCell="1" allowOverlap="1">
                <wp:simplePos x="0" y="0"/>
                <wp:positionH relativeFrom="page">
                  <wp:posOffset>6623050</wp:posOffset>
                </wp:positionH>
                <wp:positionV relativeFrom="page">
                  <wp:posOffset>4017645</wp:posOffset>
                </wp:positionV>
                <wp:extent cx="335280" cy="158750"/>
                <wp:effectExtent l="3175" t="0" r="4445" b="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31" type="#_x0000_t202" style="position:absolute;margin-left:521.5pt;margin-top:316.35pt;width:26.4pt;height:12.5pt;z-index:-3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Zg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2iJEScdNOmBjhrdihGZO6jQ0KsUDO97MNUjKKDTNlvV34nyu0JcrBvCd/RGSjE0lFQQoW9eus+e&#10;TjjKgGyHT6ICR2SvhQUaa9mZ8kFBEKBDpx5P3THBlHB5eRkFMWhKUPlRvIxs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4712" behindDoc="1" locked="0" layoutInCell="1" allowOverlap="1">
                <wp:simplePos x="0" y="0"/>
                <wp:positionH relativeFrom="page">
                  <wp:posOffset>5434330</wp:posOffset>
                </wp:positionH>
                <wp:positionV relativeFrom="page">
                  <wp:posOffset>4017645</wp:posOffset>
                </wp:positionV>
                <wp:extent cx="1270" cy="158750"/>
                <wp:effectExtent l="0" t="0" r="3175" b="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32" type="#_x0000_t202" style="position:absolute;margin-left:427.9pt;margin-top:316.35pt;width:.1pt;height:12.5pt;z-index:-3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EIsQ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p w:rsidR="00861326" w:rsidRDefault="00861326">
      <w:pPr>
        <w:rPr>
          <w:rFonts w:ascii="Times New Roman"/>
          <w:sz w:val="17"/>
        </w:rPr>
        <w:sectPr w:rsidR="00861326">
          <w:pgSz w:w="12240" w:h="15840"/>
          <w:pgMar w:top="0" w:right="0" w:bottom="0" w:left="0" w:header="720" w:footer="720" w:gutter="0"/>
          <w:cols w:space="720"/>
        </w:sectPr>
      </w:pPr>
    </w:p>
    <w:p w:rsidR="00861326" w:rsidRDefault="00BD5535">
      <w:pPr>
        <w:rPr>
          <w:sz w:val="2"/>
          <w:szCs w:val="2"/>
        </w:rPr>
      </w:pPr>
      <w:r>
        <w:rPr>
          <w:noProof/>
        </w:rPr>
        <w:lastRenderedPageBreak/>
        <mc:AlternateContent>
          <mc:Choice Requires="wps">
            <w:drawing>
              <wp:anchor distT="0" distB="0" distL="114300" distR="114300" simplePos="0" relativeHeight="503284736" behindDoc="1" locked="0" layoutInCell="1" allowOverlap="1">
                <wp:simplePos x="0" y="0"/>
                <wp:positionH relativeFrom="page">
                  <wp:posOffset>2312035</wp:posOffset>
                </wp:positionH>
                <wp:positionV relativeFrom="page">
                  <wp:posOffset>609600</wp:posOffset>
                </wp:positionV>
                <wp:extent cx="3148330" cy="574675"/>
                <wp:effectExtent l="0" t="0" r="0"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9"/>
                              <w:jc w:val="center"/>
                              <w:rPr>
                                <w:b/>
                                <w:sz w:val="32"/>
                              </w:rPr>
                            </w:pPr>
                            <w:r>
                              <w:rPr>
                                <w:b/>
                                <w:color w:val="231F20"/>
                                <w:sz w:val="32"/>
                              </w:rPr>
                              <w:t>Table of Contents</w:t>
                            </w:r>
                          </w:p>
                          <w:p w:rsidR="00861326" w:rsidRDefault="00BD5535">
                            <w:pPr>
                              <w:spacing w:before="253"/>
                              <w:jc w:val="center"/>
                              <w:rPr>
                                <w:b/>
                              </w:rPr>
                            </w:pPr>
                            <w:r>
                              <w:rPr>
                                <w:b/>
                                <w:color w:val="231F20"/>
                              </w:rPr>
                              <w:t>Parent Approval – Identification and 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33" type="#_x0000_t202" style="position:absolute;margin-left:182.05pt;margin-top:48pt;width:247.9pt;height:45.25pt;z-index:-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F4tAIAALQ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" filled="f" stroked="f">
                <v:textbox inset="0,0,0,0">
                  <w:txbxContent>
                    <w:p w:rsidR="00861326" w:rsidRDefault="00BD5535">
                      <w:pPr>
                        <w:spacing w:before="9"/>
                        <w:jc w:val="center"/>
                        <w:rPr>
                          <w:b/>
                          <w:sz w:val="32"/>
                        </w:rPr>
                      </w:pPr>
                      <w:r>
                        <w:rPr>
                          <w:b/>
                          <w:color w:val="231F20"/>
                          <w:sz w:val="32"/>
                        </w:rPr>
                        <w:t>Table of Contents</w:t>
                      </w:r>
                    </w:p>
                    <w:p w:rsidR="00861326" w:rsidRDefault="00BD5535">
                      <w:pPr>
                        <w:spacing w:before="253"/>
                        <w:jc w:val="center"/>
                        <w:rPr>
                          <w:b/>
                        </w:rPr>
                      </w:pPr>
                      <w:r>
                        <w:rPr>
                          <w:b/>
                          <w:color w:val="231F20"/>
                        </w:rPr>
                        <w:t>Parent Approval – Identification and Placement</w:t>
                      </w:r>
                    </w:p>
                  </w:txbxContent>
                </v:textbox>
                <w10:wrap anchorx="page" anchory="page"/>
              </v:shape>
            </w:pict>
          </mc:Fallback>
        </mc:AlternateContent>
      </w:r>
      <w:r>
        <w:rPr>
          <w:noProof/>
        </w:rPr>
        <mc:AlternateContent>
          <mc:Choice Requires="wps">
            <w:drawing>
              <wp:anchor distT="0" distB="0" distL="114300" distR="114300" simplePos="0" relativeHeight="503284760" behindDoc="1" locked="0" layoutInCell="1" allowOverlap="1">
                <wp:simplePos x="0" y="0"/>
                <wp:positionH relativeFrom="page">
                  <wp:posOffset>723900</wp:posOffset>
                </wp:positionH>
                <wp:positionV relativeFrom="page">
                  <wp:posOffset>1528445</wp:posOffset>
                </wp:positionV>
                <wp:extent cx="6046470" cy="181610"/>
                <wp:effectExtent l="0" t="4445" r="1905" b="444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tabs>
                                <w:tab w:val="right" w:leader="dot" w:pos="9502"/>
                              </w:tabs>
                            </w:pPr>
                            <w:r>
                              <w:rPr>
                                <w:color w:val="231F20"/>
                              </w:rPr>
                              <w:t>English (Bilingual</w:t>
                            </w:r>
                            <w:r>
                              <w:rPr>
                                <w:color w:val="231F20"/>
                                <w:spacing w:val="-1"/>
                              </w:rPr>
                              <w:t xml:space="preserve"> </w:t>
                            </w:r>
                            <w:r>
                              <w:rPr>
                                <w:color w:val="231F20"/>
                              </w:rPr>
                              <w:t>and</w:t>
                            </w:r>
                            <w:r>
                              <w:rPr>
                                <w:color w:val="231F20"/>
                                <w:spacing w:val="-2"/>
                              </w:rPr>
                              <w:t xml:space="preserve"> </w:t>
                            </w:r>
                            <w:r>
                              <w:rPr>
                                <w:color w:val="231F20"/>
                              </w:rPr>
                              <w:t>ESL)…</w:t>
                            </w:r>
                            <w:r>
                              <w:rPr>
                                <w:color w:val="231F20"/>
                              </w:rPr>
                              <w:ta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34" type="#_x0000_t202" style="position:absolute;margin-left:57pt;margin-top:120.35pt;width:476.1pt;height:14.3pt;z-index:-3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HVswIAALQ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" filled="f" stroked="f">
                <v:textbox inset="0,0,0,0">
                  <w:txbxContent>
                    <w:p w:rsidR="00861326" w:rsidRDefault="00BD5535">
                      <w:pPr>
                        <w:pStyle w:val="BodyText"/>
                        <w:tabs>
                          <w:tab w:val="right" w:leader="dot" w:pos="9502"/>
                        </w:tabs>
                      </w:pPr>
                      <w:r>
                        <w:rPr>
                          <w:color w:val="231F20"/>
                        </w:rPr>
                        <w:t>English (Bilingual</w:t>
                      </w:r>
                      <w:r>
                        <w:rPr>
                          <w:color w:val="231F20"/>
                          <w:spacing w:val="-1"/>
                        </w:rPr>
                        <w:t xml:space="preserve"> </w:t>
                      </w:r>
                      <w:r>
                        <w:rPr>
                          <w:color w:val="231F20"/>
                        </w:rPr>
                        <w:t>and</w:t>
                      </w:r>
                      <w:r>
                        <w:rPr>
                          <w:color w:val="231F20"/>
                          <w:spacing w:val="-2"/>
                        </w:rPr>
                        <w:t xml:space="preserve"> </w:t>
                      </w:r>
                      <w:r>
                        <w:rPr>
                          <w:color w:val="231F20"/>
                        </w:rPr>
                        <w:t>ESL)…</w:t>
                      </w:r>
                      <w:r>
                        <w:rPr>
                          <w:color w:val="231F20"/>
                        </w:rPr>
                        <w:tab/>
                        <w:t>5</w:t>
                      </w:r>
                    </w:p>
                  </w:txbxContent>
                </v:textbox>
                <w10:wrap anchorx="page" anchory="page"/>
              </v:shape>
            </w:pict>
          </mc:Fallback>
        </mc:AlternateContent>
      </w:r>
      <w:r>
        <w:rPr>
          <w:noProof/>
        </w:rPr>
        <mc:AlternateContent>
          <mc:Choice Requires="wps">
            <w:drawing>
              <wp:anchor distT="0" distB="0" distL="114300" distR="114300" simplePos="0" relativeHeight="503284784" behindDoc="1" locked="0" layoutInCell="1" allowOverlap="1">
                <wp:simplePos x="0" y="0"/>
                <wp:positionH relativeFrom="page">
                  <wp:posOffset>723900</wp:posOffset>
                </wp:positionH>
                <wp:positionV relativeFrom="page">
                  <wp:posOffset>1899285</wp:posOffset>
                </wp:positionV>
                <wp:extent cx="5815965" cy="181610"/>
                <wp:effectExtent l="0" t="3810" r="381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Spanish (Bilingual and ESL)……………………………………………………………………………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5" type="#_x0000_t202" style="position:absolute;margin-left:57pt;margin-top:149.55pt;width:457.95pt;height:14.3pt;z-index:-3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jUtAIAALQ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" filled="f" stroked="f">
                <v:textbox inset="0,0,0,0">
                  <w:txbxContent>
                    <w:p w:rsidR="00861326" w:rsidRDefault="00BD5535">
                      <w:pPr>
                        <w:pStyle w:val="BodyText"/>
                      </w:pPr>
                      <w:r>
                        <w:rPr>
                          <w:color w:val="231F20"/>
                        </w:rPr>
                        <w:t>Spanish (Bilingual and ESL)……………………………………………………………………………</w:t>
                      </w:r>
                    </w:p>
                  </w:txbxContent>
                </v:textbox>
                <w10:wrap anchorx="page" anchory="page"/>
              </v:shape>
            </w:pict>
          </mc:Fallback>
        </mc:AlternateContent>
      </w:r>
      <w:r>
        <w:rPr>
          <w:noProof/>
        </w:rPr>
        <mc:AlternateContent>
          <mc:Choice Requires="wps">
            <w:drawing>
              <wp:anchor distT="0" distB="0" distL="114300" distR="114300" simplePos="0" relativeHeight="503284808" behindDoc="1" locked="0" layoutInCell="1" allowOverlap="1">
                <wp:simplePos x="0" y="0"/>
                <wp:positionH relativeFrom="page">
                  <wp:posOffset>6667500</wp:posOffset>
                </wp:positionH>
                <wp:positionV relativeFrom="page">
                  <wp:posOffset>1899285</wp:posOffset>
                </wp:positionV>
                <wp:extent cx="102870" cy="181610"/>
                <wp:effectExtent l="0" t="3810" r="1905"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36" type="#_x0000_t202" style="position:absolute;margin-left:525pt;margin-top:149.55pt;width:8.1pt;height:14.3pt;z-index:-3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BTsQ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" filled="f" stroked="f">
                <v:textbox inset="0,0,0,0">
                  <w:txbxContent>
                    <w:p w:rsidR="00861326" w:rsidRDefault="00BD5535">
                      <w:pPr>
                        <w:pStyle w:val="BodyText"/>
                      </w:pPr>
                      <w:r>
                        <w:rPr>
                          <w:color w:val="231F20"/>
                        </w:rPr>
                        <w:t>9</w:t>
                      </w:r>
                    </w:p>
                  </w:txbxContent>
                </v:textbox>
                <w10:wrap anchorx="page" anchory="page"/>
              </v:shape>
            </w:pict>
          </mc:Fallback>
        </mc:AlternateContent>
      </w:r>
      <w:r>
        <w:rPr>
          <w:noProof/>
        </w:rPr>
        <mc:AlternateContent>
          <mc:Choice Requires="wps">
            <w:drawing>
              <wp:anchor distT="0" distB="0" distL="114300" distR="114300" simplePos="0" relativeHeight="503284832" behindDoc="1" locked="0" layoutInCell="1" allowOverlap="1">
                <wp:simplePos x="0" y="0"/>
                <wp:positionH relativeFrom="page">
                  <wp:posOffset>723900</wp:posOffset>
                </wp:positionH>
                <wp:positionV relativeFrom="page">
                  <wp:posOffset>2450465</wp:posOffset>
                </wp:positionV>
                <wp:extent cx="6249035" cy="561975"/>
                <wp:effectExtent l="0" t="254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2"/>
                              <w:ind w:left="20"/>
                              <w:rPr>
                                <w:sz w:val="24"/>
                              </w:rPr>
                            </w:pPr>
                            <w:r>
                              <w:rPr>
                                <w:color w:val="231F20"/>
                                <w:sz w:val="24"/>
                              </w:rPr>
                              <w:t>NOTE:</w:t>
                            </w:r>
                          </w:p>
                          <w:p w:rsidR="00861326" w:rsidRDefault="00BD5535">
                            <w:pPr>
                              <w:spacing w:before="12" w:line="249" w:lineRule="auto"/>
                              <w:ind w:left="20" w:right="-5"/>
                              <w:rPr>
                                <w:sz w:val="24"/>
                              </w:rPr>
                            </w:pPr>
                            <w:r>
                              <w:rPr>
                                <w:color w:val="231F20"/>
                                <w:sz w:val="24"/>
                              </w:rPr>
                              <w:t>The English and Spanish versions of this form were updated on 6/17/2019. The forms reflect the new state-approved English language proficiency assessment for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37" type="#_x0000_t202" style="position:absolute;margin-left:57pt;margin-top:192.95pt;width:492.05pt;height:44.25pt;z-index:-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78sgIAALU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" filled="f" stroked="f">
                <v:textbox inset="0,0,0,0">
                  <w:txbxContent>
                    <w:p w:rsidR="00861326" w:rsidRDefault="00BD5535">
                      <w:pPr>
                        <w:spacing w:before="12"/>
                        <w:ind w:left="20"/>
                        <w:rPr>
                          <w:sz w:val="24"/>
                        </w:rPr>
                      </w:pPr>
                      <w:r>
                        <w:rPr>
                          <w:color w:val="231F20"/>
                          <w:sz w:val="24"/>
                        </w:rPr>
                        <w:t>NOTE:</w:t>
                      </w:r>
                    </w:p>
                    <w:p w:rsidR="00861326" w:rsidRDefault="00BD5535">
                      <w:pPr>
                        <w:spacing w:before="12" w:line="249" w:lineRule="auto"/>
                        <w:ind w:left="20" w:right="-5"/>
                        <w:rPr>
                          <w:sz w:val="24"/>
                        </w:rPr>
                      </w:pPr>
                      <w:r>
                        <w:rPr>
                          <w:color w:val="231F20"/>
                          <w:sz w:val="24"/>
                        </w:rPr>
                        <w:t>The English and Spanish versions of this form were updated on 6/17/2019. The forms reflect the new state-approved English language proficiency assessment for identification.</w:t>
                      </w:r>
                    </w:p>
                  </w:txbxContent>
                </v:textbox>
                <w10:wrap anchorx="page" anchory="page"/>
              </v:shape>
            </w:pict>
          </mc:Fallback>
        </mc:AlternateContent>
      </w:r>
      <w:r>
        <w:rPr>
          <w:noProof/>
        </w:rPr>
        <mc:AlternateContent>
          <mc:Choice Requires="wps">
            <w:drawing>
              <wp:anchor distT="0" distB="0" distL="114300" distR="114300" simplePos="0" relativeHeight="503284856" behindDoc="1" locked="0" layoutInCell="1" allowOverlap="1">
                <wp:simplePos x="0" y="0"/>
                <wp:positionH relativeFrom="page">
                  <wp:posOffset>723900</wp:posOffset>
                </wp:positionH>
                <wp:positionV relativeFrom="page">
                  <wp:posOffset>3181985</wp:posOffset>
                </wp:positionV>
                <wp:extent cx="6243320" cy="379095"/>
                <wp:effectExtent l="0" t="635" r="0" b="127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2"/>
                              <w:ind w:left="20"/>
                              <w:rPr>
                                <w:sz w:val="24"/>
                              </w:rPr>
                            </w:pPr>
                            <w:r>
                              <w:rPr>
                                <w:color w:val="231F20"/>
                                <w:sz w:val="24"/>
                              </w:rPr>
                              <w:t xml:space="preserve">LEAs may send these forms for translation into any other language necessary to </w:t>
                            </w:r>
                            <w:r>
                              <w:rPr>
                                <w:color w:val="231F20"/>
                                <w:sz w:val="24"/>
                              </w:rPr>
                              <w:t>support the</w:t>
                            </w:r>
                          </w:p>
                          <w:p w:rsidR="00861326" w:rsidRDefault="00BD5535">
                            <w:pPr>
                              <w:spacing w:before="12"/>
                              <w:ind w:left="20"/>
                              <w:rPr>
                                <w:sz w:val="24"/>
                              </w:rPr>
                            </w:pPr>
                            <w:r>
                              <w:rPr>
                                <w:color w:val="231F20"/>
                                <w:sz w:val="24"/>
                              </w:rPr>
                              <w:t>parents of English learners.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38" type="#_x0000_t202" style="position:absolute;margin-left:57pt;margin-top:250.55pt;width:491.6pt;height:29.85pt;z-index:-3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0vsgIAALU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" filled="f" stroked="f">
                <v:textbox inset="0,0,0,0">
                  <w:txbxContent>
                    <w:p w:rsidR="00861326" w:rsidRDefault="00BD5535">
                      <w:pPr>
                        <w:spacing w:before="12"/>
                        <w:ind w:left="20"/>
                        <w:rPr>
                          <w:sz w:val="24"/>
                        </w:rPr>
                      </w:pPr>
                      <w:r>
                        <w:rPr>
                          <w:color w:val="231F20"/>
                          <w:sz w:val="24"/>
                        </w:rPr>
                        <w:t xml:space="preserve">LEAs may send these forms for translation into any other language necessary to </w:t>
                      </w:r>
                      <w:r>
                        <w:rPr>
                          <w:color w:val="231F20"/>
                          <w:sz w:val="24"/>
                        </w:rPr>
                        <w:t>support the</w:t>
                      </w:r>
                    </w:p>
                    <w:p w:rsidR="00861326" w:rsidRDefault="00BD5535">
                      <w:pPr>
                        <w:spacing w:before="12"/>
                        <w:ind w:left="20"/>
                        <w:rPr>
                          <w:sz w:val="24"/>
                        </w:rPr>
                      </w:pPr>
                      <w:r>
                        <w:rPr>
                          <w:color w:val="231F20"/>
                          <w:sz w:val="24"/>
                        </w:rPr>
                        <w:t>parents of English learners.</w:t>
                      </w:r>
                    </w:p>
                  </w:txbxContent>
                </v:textbox>
                <w10:wrap anchorx="page" anchory="page"/>
              </v:shape>
            </w:pict>
          </mc:Fallback>
        </mc:AlternateContent>
      </w:r>
      <w:r>
        <w:rPr>
          <w:noProof/>
        </w:rPr>
        <mc:AlternateContent>
          <mc:Choice Requires="wps">
            <w:drawing>
              <wp:anchor distT="0" distB="0" distL="114300" distR="114300" simplePos="0" relativeHeight="503284880"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Framework Manual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9" type="#_x0000_t202" style="position:absolute;margin-left:35pt;margin-top:747.75pt;width:133.45pt;height:10.95pt;z-index:-3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joswIAALU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" filled="f" stroked="f">
                <v:textbox inset="0,0,0,0">
                  <w:txbxContent>
                    <w:p w:rsidR="00861326" w:rsidRDefault="00BD5535">
                      <w:pPr>
                        <w:spacing w:before="14"/>
                        <w:ind w:left="20"/>
                        <w:rPr>
                          <w:sz w:val="16"/>
                        </w:rPr>
                      </w:pPr>
                      <w:r>
                        <w:rPr>
                          <w:color w:val="231F20"/>
                          <w:sz w:val="16"/>
                        </w:rPr>
                        <w:t>LPAC Framework Manual 2019-2020</w:t>
                      </w:r>
                    </w:p>
                  </w:txbxContent>
                </v:textbox>
                <w10:wrap anchorx="page" anchory="page"/>
              </v:shape>
            </w:pict>
          </mc:Fallback>
        </mc:AlternateContent>
      </w:r>
      <w:r>
        <w:rPr>
          <w:noProof/>
        </w:rPr>
        <mc:AlternateContent>
          <mc:Choice Requires="wps">
            <w:drawing>
              <wp:anchor distT="0" distB="0" distL="114300" distR="114300" simplePos="0" relativeHeight="503284904" behindDoc="1" locked="0" layoutInCell="1" allowOverlap="1">
                <wp:simplePos x="0" y="0"/>
                <wp:positionH relativeFrom="page">
                  <wp:posOffset>3845560</wp:posOffset>
                </wp:positionH>
                <wp:positionV relativeFrom="page">
                  <wp:posOffset>9496425</wp:posOffset>
                </wp:positionV>
                <wp:extent cx="81280" cy="139065"/>
                <wp:effectExtent l="0" t="0" r="0" b="381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40" type="#_x0000_t202" style="position:absolute;margin-left:302.8pt;margin-top:747.75pt;width:6.4pt;height:10.95pt;z-index:-3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1Gh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" filled="f" stroked="f">
                <v:textbox inset="0,0,0,0">
                  <w:txbxContent>
                    <w:p w:rsidR="00861326" w:rsidRDefault="00BD5535">
                      <w:pPr>
                        <w:spacing w:before="14"/>
                        <w:ind w:left="20"/>
                        <w:rPr>
                          <w:sz w:val="16"/>
                        </w:rPr>
                      </w:pPr>
                      <w:r>
                        <w:rPr>
                          <w:color w:val="231F20"/>
                          <w:sz w:val="16"/>
                        </w:rPr>
                        <w:t>3</w:t>
                      </w:r>
                    </w:p>
                  </w:txbxContent>
                </v:textbox>
                <w10:wrap anchorx="page" anchory="page"/>
              </v:shape>
            </w:pict>
          </mc:Fallback>
        </mc:AlternateContent>
      </w:r>
      <w:r>
        <w:rPr>
          <w:noProof/>
        </w:rPr>
        <mc:AlternateContent>
          <mc:Choice Requires="wps">
            <w:drawing>
              <wp:anchor distT="0" distB="0" distL="114300" distR="114300" simplePos="0" relativeHeight="503284928"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41" type="#_x0000_t202" style="position:absolute;margin-left:487.85pt;margin-top:747.75pt;width:89.15pt;height:10.95pt;z-index:-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SDsg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p>
    <w:p w:rsidR="00861326" w:rsidRDefault="00861326">
      <w:pPr>
        <w:rPr>
          <w:sz w:val="2"/>
          <w:szCs w:val="2"/>
        </w:rPr>
        <w:sectPr w:rsidR="00861326">
          <w:pgSz w:w="12240" w:h="15840"/>
          <w:pgMar w:top="960" w:right="600" w:bottom="280" w:left="600" w:header="720" w:footer="720" w:gutter="0"/>
          <w:cols w:space="720"/>
        </w:sectPr>
      </w:pPr>
    </w:p>
    <w:p w:rsidR="00861326" w:rsidRDefault="00BD5535">
      <w:pPr>
        <w:rPr>
          <w:sz w:val="2"/>
          <w:szCs w:val="2"/>
        </w:rPr>
      </w:pPr>
      <w:r>
        <w:rPr>
          <w:noProof/>
        </w:rPr>
        <w:lastRenderedPageBreak/>
        <mc:AlternateContent>
          <mc:Choice Requires="wpg">
            <w:drawing>
              <wp:anchor distT="0" distB="0" distL="114300" distR="114300" simplePos="0" relativeHeight="503284952" behindDoc="1" locked="0" layoutInCell="1" allowOverlap="1">
                <wp:simplePos x="0" y="0"/>
                <wp:positionH relativeFrom="page">
                  <wp:posOffset>682625</wp:posOffset>
                </wp:positionH>
                <wp:positionV relativeFrom="page">
                  <wp:posOffset>1652905</wp:posOffset>
                </wp:positionV>
                <wp:extent cx="6413500" cy="599440"/>
                <wp:effectExtent l="6350" t="5080" r="9525" b="508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599440"/>
                          <a:chOff x="1075" y="2603"/>
                          <a:chExt cx="10100" cy="944"/>
                        </a:xfrm>
                      </wpg:grpSpPr>
                      <wps:wsp>
                        <wps:cNvPr id="435" name="Line 446"/>
                        <wps:cNvCnPr>
                          <a:cxnSpLocks noChangeShapeType="1"/>
                        </wps:cNvCnPr>
                        <wps:spPr bwMode="auto">
                          <a:xfrm>
                            <a:off x="1080" y="2608"/>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6" name="Line 445"/>
                        <wps:cNvCnPr>
                          <a:cxnSpLocks noChangeShapeType="1"/>
                        </wps:cNvCnPr>
                        <wps:spPr bwMode="auto">
                          <a:xfrm>
                            <a:off x="1085" y="30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7" name="Line 444"/>
                        <wps:cNvCnPr>
                          <a:cxnSpLocks noChangeShapeType="1"/>
                        </wps:cNvCnPr>
                        <wps:spPr bwMode="auto">
                          <a:xfrm>
                            <a:off x="8645" y="2608"/>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8" name="Line 443"/>
                        <wps:cNvCnPr>
                          <a:cxnSpLocks noChangeShapeType="1"/>
                        </wps:cNvCnPr>
                        <wps:spPr bwMode="auto">
                          <a:xfrm>
                            <a:off x="8645" y="30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9" name="Line 442"/>
                        <wps:cNvCnPr>
                          <a:cxnSpLocks noChangeShapeType="1"/>
                        </wps:cNvCnPr>
                        <wps:spPr bwMode="auto">
                          <a:xfrm>
                            <a:off x="11165" y="30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0" name="Line 441"/>
                        <wps:cNvCnPr>
                          <a:cxnSpLocks noChangeShapeType="1"/>
                        </wps:cNvCnPr>
                        <wps:spPr bwMode="auto">
                          <a:xfrm>
                            <a:off x="1080" y="3075"/>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1" name="Line 440"/>
                        <wps:cNvCnPr>
                          <a:cxnSpLocks noChangeShapeType="1"/>
                        </wps:cNvCnPr>
                        <wps:spPr bwMode="auto">
                          <a:xfrm>
                            <a:off x="1085" y="353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2" name="Line 439"/>
                        <wps:cNvCnPr>
                          <a:cxnSpLocks noChangeShapeType="1"/>
                        </wps:cNvCnPr>
                        <wps:spPr bwMode="auto">
                          <a:xfrm>
                            <a:off x="8645" y="3075"/>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3" name="Line 438"/>
                        <wps:cNvCnPr>
                          <a:cxnSpLocks noChangeShapeType="1"/>
                        </wps:cNvCnPr>
                        <wps:spPr bwMode="auto">
                          <a:xfrm>
                            <a:off x="8645" y="353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4" name="Line 437"/>
                        <wps:cNvCnPr>
                          <a:cxnSpLocks noChangeShapeType="1"/>
                        </wps:cNvCnPr>
                        <wps:spPr bwMode="auto">
                          <a:xfrm>
                            <a:off x="11165" y="353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5" name="Line 436"/>
                        <wps:cNvCnPr>
                          <a:cxnSpLocks noChangeShapeType="1"/>
                        </wps:cNvCnPr>
                        <wps:spPr bwMode="auto">
                          <a:xfrm>
                            <a:off x="1080" y="3542"/>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6" name="Line 435"/>
                        <wps:cNvCnPr>
                          <a:cxnSpLocks noChangeShapeType="1"/>
                        </wps:cNvCnPr>
                        <wps:spPr bwMode="auto">
                          <a:xfrm>
                            <a:off x="8645" y="3542"/>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4FBE5E" id="Group 434" o:spid="_x0000_s1026" style="position:absolute;margin-left:53.75pt;margin-top:130.15pt;width:505pt;height:47.2pt;z-index:-31528;mso-position-horizontal-relative:page;mso-position-vertical-relative:page" coordorigin="1075,2603" coordsize="1010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">
                <v:line id="Line 446" o:spid="_x0000_s1027" style="position:absolute;visibility:visible;mso-wrap-style:square" from="1080,2608" to="864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" strokecolor="#231f20" strokeweight=".5pt"/>
                <v:line id="Line 445" o:spid="_x0000_s1028" style="position:absolute;visibility:visible;mso-wrap-style:square" from="1085,3070" to="108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" strokecolor="#231f20" strokeweight=".5pt"/>
                <v:line id="Line 444" o:spid="_x0000_s1029" style="position:absolute;visibility:visible;mso-wrap-style:square" from="8645,2608" to="11170,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" strokecolor="#231f20" strokeweight=".5pt"/>
                <v:line id="Line 443" o:spid="_x0000_s1030" style="position:absolute;visibility:visible;mso-wrap-style:square" from="8645,3070" to="864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" strokecolor="#231f20" strokeweight=".5pt"/>
                <v:line id="Line 442" o:spid="_x0000_s1031" style="position:absolute;visibility:visible;mso-wrap-style:square" from="11165,3070" to="1116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" strokecolor="#231f20" strokeweight=".5pt"/>
                <v:line id="Line 441" o:spid="_x0000_s1032" style="position:absolute;visibility:visible;mso-wrap-style:square" from="1080,3075" to="864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" strokecolor="#231f20" strokeweight=".5pt"/>
                <v:line id="Line 440" o:spid="_x0000_s1033" style="position:absolute;visibility:visible;mso-wrap-style:square" from="1085,3537" to="108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" strokecolor="#231f20" strokeweight=".5pt"/>
                <v:line id="Line 439" o:spid="_x0000_s1034" style="position:absolute;visibility:visible;mso-wrap-style:square" from="8645,3075" to="11170,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" strokecolor="#231f20" strokeweight=".5pt"/>
                <v:line id="Line 438" o:spid="_x0000_s1035" style="position:absolute;visibility:visible;mso-wrap-style:square" from="8645,3537" to="864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" strokecolor="#231f20" strokeweight=".5pt"/>
                <v:line id="Line 437" o:spid="_x0000_s1036" style="position:absolute;visibility:visible;mso-wrap-style:square" from="11165,3537" to="1116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" strokecolor="#231f20" strokeweight=".5pt"/>
                <v:line id="Line 436" o:spid="_x0000_s1037" style="position:absolute;visibility:visible;mso-wrap-style:square" from="1080,3542" to="8645,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" strokecolor="#231f20" strokeweight=".5pt"/>
                <v:line id="Line 435" o:spid="_x0000_s1038" style="position:absolute;visibility:visible;mso-wrap-style:square" from="8645,3542" to="1117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" strokecolor="#231f20" strokeweight=".5pt"/>
                <w10:wrap anchorx="page" anchory="page"/>
              </v:group>
            </w:pict>
          </mc:Fallback>
        </mc:AlternateContent>
      </w:r>
      <w:r>
        <w:rPr>
          <w:noProof/>
        </w:rPr>
        <mc:AlternateContent>
          <mc:Choice Requires="wpg">
            <w:drawing>
              <wp:anchor distT="0" distB="0" distL="114300" distR="114300" simplePos="0" relativeHeight="503284976" behindDoc="1" locked="0" layoutInCell="1" allowOverlap="1">
                <wp:simplePos x="0" y="0"/>
                <wp:positionH relativeFrom="page">
                  <wp:posOffset>682625</wp:posOffset>
                </wp:positionH>
                <wp:positionV relativeFrom="page">
                  <wp:posOffset>3425825</wp:posOffset>
                </wp:positionV>
                <wp:extent cx="6413500" cy="2230755"/>
                <wp:effectExtent l="6350" t="6350" r="9525" b="127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230755"/>
                          <a:chOff x="1075" y="5395"/>
                          <a:chExt cx="10100" cy="3513"/>
                        </a:xfrm>
                      </wpg:grpSpPr>
                      <wps:wsp>
                        <wps:cNvPr id="406" name="Rectangle 433"/>
                        <wps:cNvSpPr>
                          <a:spLocks noChangeArrowheads="1"/>
                        </wps:cNvSpPr>
                        <wps:spPr bwMode="auto">
                          <a:xfrm>
                            <a:off x="1085" y="5399"/>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432"/>
                        <wps:cNvCnPr>
                          <a:cxnSpLocks noChangeShapeType="1"/>
                        </wps:cNvCnPr>
                        <wps:spPr bwMode="auto">
                          <a:xfrm>
                            <a:off x="1080" y="5400"/>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8" name="Line 431"/>
                        <wps:cNvCnPr>
                          <a:cxnSpLocks noChangeShapeType="1"/>
                        </wps:cNvCnPr>
                        <wps:spPr bwMode="auto">
                          <a:xfrm>
                            <a:off x="1085" y="578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9" name="Line 430"/>
                        <wps:cNvCnPr>
                          <a:cxnSpLocks noChangeShapeType="1"/>
                        </wps:cNvCnPr>
                        <wps:spPr bwMode="auto">
                          <a:xfrm>
                            <a:off x="11165" y="578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0" name="Line 429"/>
                        <wps:cNvCnPr>
                          <a:cxnSpLocks noChangeShapeType="1"/>
                        </wps:cNvCnPr>
                        <wps:spPr bwMode="auto">
                          <a:xfrm>
                            <a:off x="1080" y="578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1" name="Rectangle 428"/>
                        <wps:cNvSpPr>
                          <a:spLocks noChangeArrowheads="1"/>
                        </wps:cNvSpPr>
                        <wps:spPr bwMode="auto">
                          <a:xfrm>
                            <a:off x="1085" y="6255"/>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427"/>
                        <wps:cNvCnPr>
                          <a:cxnSpLocks noChangeShapeType="1"/>
                        </wps:cNvCnPr>
                        <wps:spPr bwMode="auto">
                          <a:xfrm>
                            <a:off x="1085" y="625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3" name="Line 426"/>
                        <wps:cNvCnPr>
                          <a:cxnSpLocks noChangeShapeType="1"/>
                        </wps:cNvCnPr>
                        <wps:spPr bwMode="auto">
                          <a:xfrm>
                            <a:off x="11165" y="625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4" name="Line 425"/>
                        <wps:cNvCnPr>
                          <a:cxnSpLocks noChangeShapeType="1"/>
                        </wps:cNvCnPr>
                        <wps:spPr bwMode="auto">
                          <a:xfrm>
                            <a:off x="1080" y="6255"/>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5" name="Line 424"/>
                        <wps:cNvCnPr>
                          <a:cxnSpLocks noChangeShapeType="1"/>
                        </wps:cNvCnPr>
                        <wps:spPr bwMode="auto">
                          <a:xfrm>
                            <a:off x="1085" y="663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6" name="Line 423"/>
                        <wps:cNvCnPr>
                          <a:cxnSpLocks noChangeShapeType="1"/>
                        </wps:cNvCnPr>
                        <wps:spPr bwMode="auto">
                          <a:xfrm>
                            <a:off x="11165" y="663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7" name="Line 422"/>
                        <wps:cNvCnPr>
                          <a:cxnSpLocks noChangeShapeType="1"/>
                        </wps:cNvCnPr>
                        <wps:spPr bwMode="auto">
                          <a:xfrm>
                            <a:off x="1080" y="6644"/>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8" name="Line 421"/>
                        <wps:cNvCnPr>
                          <a:cxnSpLocks noChangeShapeType="1"/>
                        </wps:cNvCnPr>
                        <wps:spPr bwMode="auto">
                          <a:xfrm>
                            <a:off x="1085" y="710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9" name="Line 420"/>
                        <wps:cNvCnPr>
                          <a:cxnSpLocks noChangeShapeType="1"/>
                        </wps:cNvCnPr>
                        <wps:spPr bwMode="auto">
                          <a:xfrm>
                            <a:off x="11165" y="710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0" name="Line 419"/>
                        <wps:cNvCnPr>
                          <a:cxnSpLocks noChangeShapeType="1"/>
                        </wps:cNvCnPr>
                        <wps:spPr bwMode="auto">
                          <a:xfrm>
                            <a:off x="1080" y="7111"/>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1" name="Rectangle 418"/>
                        <wps:cNvSpPr>
                          <a:spLocks noChangeArrowheads="1"/>
                        </wps:cNvSpPr>
                        <wps:spPr bwMode="auto">
                          <a:xfrm>
                            <a:off x="1085" y="7579"/>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17"/>
                        <wps:cNvCnPr>
                          <a:cxnSpLocks noChangeShapeType="1"/>
                        </wps:cNvCnPr>
                        <wps:spPr bwMode="auto">
                          <a:xfrm>
                            <a:off x="1085" y="75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3" name="Line 416"/>
                        <wps:cNvCnPr>
                          <a:cxnSpLocks noChangeShapeType="1"/>
                        </wps:cNvCnPr>
                        <wps:spPr bwMode="auto">
                          <a:xfrm>
                            <a:off x="11165" y="75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 name="Line 415"/>
                        <wps:cNvCnPr>
                          <a:cxnSpLocks noChangeShapeType="1"/>
                        </wps:cNvCnPr>
                        <wps:spPr bwMode="auto">
                          <a:xfrm>
                            <a:off x="1080" y="7579"/>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 name="Line 414"/>
                        <wps:cNvCnPr>
                          <a:cxnSpLocks noChangeShapeType="1"/>
                        </wps:cNvCnPr>
                        <wps:spPr bwMode="auto">
                          <a:xfrm>
                            <a:off x="1085" y="79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 name="Line 413"/>
                        <wps:cNvCnPr>
                          <a:cxnSpLocks noChangeShapeType="1"/>
                        </wps:cNvCnPr>
                        <wps:spPr bwMode="auto">
                          <a:xfrm>
                            <a:off x="11165" y="79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7" name="Line 412"/>
                        <wps:cNvCnPr>
                          <a:cxnSpLocks noChangeShapeType="1"/>
                        </wps:cNvCnPr>
                        <wps:spPr bwMode="auto">
                          <a:xfrm>
                            <a:off x="1080" y="796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8" name="Line 411"/>
                        <wps:cNvCnPr>
                          <a:cxnSpLocks noChangeShapeType="1"/>
                        </wps:cNvCnPr>
                        <wps:spPr bwMode="auto">
                          <a:xfrm>
                            <a:off x="1085" y="84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9" name="Line 410"/>
                        <wps:cNvCnPr>
                          <a:cxnSpLocks noChangeShapeType="1"/>
                        </wps:cNvCnPr>
                        <wps:spPr bwMode="auto">
                          <a:xfrm>
                            <a:off x="11165" y="84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0" name="Line 409"/>
                        <wps:cNvCnPr>
                          <a:cxnSpLocks noChangeShapeType="1"/>
                        </wps:cNvCnPr>
                        <wps:spPr bwMode="auto">
                          <a:xfrm>
                            <a:off x="1080" y="8435"/>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 name="Line 408"/>
                        <wps:cNvCnPr>
                          <a:cxnSpLocks noChangeShapeType="1"/>
                        </wps:cNvCnPr>
                        <wps:spPr bwMode="auto">
                          <a:xfrm>
                            <a:off x="1085" y="889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 name="Line 407"/>
                        <wps:cNvCnPr>
                          <a:cxnSpLocks noChangeShapeType="1"/>
                        </wps:cNvCnPr>
                        <wps:spPr bwMode="auto">
                          <a:xfrm>
                            <a:off x="11165" y="889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 name="Line 406"/>
                        <wps:cNvCnPr>
                          <a:cxnSpLocks noChangeShapeType="1"/>
                        </wps:cNvCnPr>
                        <wps:spPr bwMode="auto">
                          <a:xfrm>
                            <a:off x="1080" y="8902"/>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F3458" id="Group 405" o:spid="_x0000_s1026" style="position:absolute;margin-left:53.75pt;margin-top:269.75pt;width:505pt;height:175.65pt;z-index:-31504;mso-position-horizontal-relative:page;mso-position-vertical-relative:page" coordorigin="1075,5395" coordsize="10100,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">
                <v:rect id="Rectangle 433" o:spid="_x0000_s1027" style="position:absolute;left:1085;top:5399;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" fillcolor="#d1d3d4" stroked="f"/>
                <v:line id="Line 432" o:spid="_x0000_s1028" style="position:absolute;visibility:visible;mso-wrap-style:square" from="1080,5400" to="1117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" strokecolor="#231f20" strokeweight=".5pt"/>
                <v:line id="Line 431" o:spid="_x0000_s1029" style="position:absolute;visibility:visible;mso-wrap-style:square" from="1085,5783" to="108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" strokecolor="#231f20" strokeweight=".5pt"/>
                <v:line id="Line 430" o:spid="_x0000_s1030" style="position:absolute;visibility:visible;mso-wrap-style:square" from="11165,5783" to="1116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" strokecolor="#231f20" strokeweight=".5pt"/>
                <v:line id="Line 429" o:spid="_x0000_s1031" style="position:absolute;visibility:visible;mso-wrap-style:square" from="1080,5788" to="11170,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" strokecolor="#231f20" strokeweight=".5pt"/>
                <v:rect id="Rectangle 428" o:spid="_x0000_s1032" style="position:absolute;left:1085;top:6255;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" fillcolor="#d1d3d4" stroked="f"/>
                <v:line id="Line 427" o:spid="_x0000_s1033" style="position:absolute;visibility:visible;mso-wrap-style:square" from="1085,6250" to="1085,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" strokecolor="#231f20" strokeweight=".5pt"/>
                <v:line id="Line 426" o:spid="_x0000_s1034" style="position:absolute;visibility:visible;mso-wrap-style:square" from="11165,6250" to="11165,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" strokecolor="#231f20" strokeweight=".5pt"/>
                <v:line id="Line 425" o:spid="_x0000_s1035" style="position:absolute;visibility:visible;mso-wrap-style:square" from="1080,6255" to="11170,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" strokecolor="#231f20" strokeweight=".5pt"/>
                <v:line id="Line 424" o:spid="_x0000_s1036" style="position:absolute;visibility:visible;mso-wrap-style:square" from="1085,6639" to="1085,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" strokecolor="#231f20" strokeweight=".5pt"/>
                <v:line id="Line 423" o:spid="_x0000_s1037" style="position:absolute;visibility:visible;mso-wrap-style:square" from="11165,6639" to="11165,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" strokecolor="#231f20" strokeweight=".5pt"/>
                <v:line id="Line 422" o:spid="_x0000_s1038" style="position:absolute;visibility:visible;mso-wrap-style:square" from="1080,6644" to="11170,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" strokecolor="#231f20" strokeweight=".5pt"/>
                <v:line id="Line 421" o:spid="_x0000_s1039" style="position:absolute;visibility:visible;mso-wrap-style:square" from="1085,7106" to="1085,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" strokecolor="#231f20" strokeweight=".5pt"/>
                <v:line id="Line 420" o:spid="_x0000_s1040" style="position:absolute;visibility:visible;mso-wrap-style:square" from="11165,7106" to="11165,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" strokecolor="#231f20" strokeweight=".5pt"/>
                <v:line id="Line 419" o:spid="_x0000_s1041" style="position:absolute;visibility:visible;mso-wrap-style:square" from="1080,7111" to="11170,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" strokecolor="#231f20" strokeweight=".5pt"/>
                <v:rect id="Rectangle 418" o:spid="_x0000_s1042" style="position:absolute;left:1085;top:7579;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" fillcolor="#d1d3d4" stroked="f"/>
                <v:line id="Line 417" o:spid="_x0000_s1043" style="position:absolute;visibility:visible;mso-wrap-style:square" from="1085,7574" to="1085,7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" strokecolor="#231f20" strokeweight=".5pt"/>
                <v:line id="Line 416" o:spid="_x0000_s1044" style="position:absolute;visibility:visible;mso-wrap-style:square" from="11165,7574" to="11165,7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" strokecolor="#231f20" strokeweight=".5pt"/>
                <v:line id="Line 415" o:spid="_x0000_s1045" style="position:absolute;visibility:visible;mso-wrap-style:square" from="1080,7579" to="11170,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" strokecolor="#231f20" strokeweight=".5pt"/>
                <v:line id="Line 414" o:spid="_x0000_s1046" style="position:absolute;visibility:visible;mso-wrap-style:square" from="1085,7963" to="1085,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" strokecolor="#231f20" strokeweight=".5pt"/>
                <v:line id="Line 413" o:spid="_x0000_s1047" style="position:absolute;visibility:visible;mso-wrap-style:square" from="11165,7963" to="11165,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" strokecolor="#231f20" strokeweight=".5pt"/>
                <v:line id="Line 412" o:spid="_x0000_s1048" style="position:absolute;visibility:visible;mso-wrap-style:square" from="1080,7968" to="11170,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" strokecolor="#231f20" strokeweight=".5pt"/>
                <v:line id="Line 411" o:spid="_x0000_s1049" style="position:absolute;visibility:visible;mso-wrap-style:square" from="1085,8430" to="1085,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" strokecolor="#231f20" strokeweight=".5pt"/>
                <v:line id="Line 410" o:spid="_x0000_s1050" style="position:absolute;visibility:visible;mso-wrap-style:square" from="11165,8430" to="11165,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" strokecolor="#231f20" strokeweight=".5pt"/>
                <v:line id="Line 409" o:spid="_x0000_s1051" style="position:absolute;visibility:visible;mso-wrap-style:square" from="1080,8435" to="11170,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" strokecolor="#231f20" strokeweight=".5pt"/>
                <v:line id="Line 408" o:spid="_x0000_s1052" style="position:absolute;visibility:visible;mso-wrap-style:square" from="1085,8897" to="1085,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" strokecolor="#231f20" strokeweight=".5pt"/>
                <v:line id="Line 407" o:spid="_x0000_s1053" style="position:absolute;visibility:visible;mso-wrap-style:square" from="11165,8897" to="11165,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" strokecolor="#231f20" strokeweight=".5pt"/>
                <v:line id="Line 406" o:spid="_x0000_s1054" style="position:absolute;visibility:visible;mso-wrap-style:square" from="1080,8902" to="11170,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" strokecolor="#231f20" strokeweight=".5pt"/>
                <w10:wrap anchorx="page" anchory="page"/>
              </v:group>
            </w:pict>
          </mc:Fallback>
        </mc:AlternateContent>
      </w:r>
      <w:r>
        <w:rPr>
          <w:noProof/>
        </w:rPr>
        <mc:AlternateContent>
          <mc:Choice Requires="wpg">
            <w:drawing>
              <wp:anchor distT="0" distB="0" distL="114300" distR="114300" simplePos="0" relativeHeight="503285000" behindDoc="1" locked="0" layoutInCell="1" allowOverlap="1">
                <wp:simplePos x="0" y="0"/>
                <wp:positionH relativeFrom="page">
                  <wp:posOffset>682625</wp:posOffset>
                </wp:positionH>
                <wp:positionV relativeFrom="page">
                  <wp:posOffset>5991225</wp:posOffset>
                </wp:positionV>
                <wp:extent cx="6413500" cy="847725"/>
                <wp:effectExtent l="6350" t="9525" r="9525" b="952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847725"/>
                          <a:chOff x="1075" y="9435"/>
                          <a:chExt cx="10100" cy="1335"/>
                        </a:xfrm>
                      </wpg:grpSpPr>
                      <wps:wsp>
                        <wps:cNvPr id="394" name="Rectangle 404"/>
                        <wps:cNvSpPr>
                          <a:spLocks noChangeArrowheads="1"/>
                        </wps:cNvSpPr>
                        <wps:spPr bwMode="auto">
                          <a:xfrm>
                            <a:off x="1085" y="9439"/>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403"/>
                        <wps:cNvCnPr>
                          <a:cxnSpLocks noChangeShapeType="1"/>
                        </wps:cNvCnPr>
                        <wps:spPr bwMode="auto">
                          <a:xfrm>
                            <a:off x="1080" y="9440"/>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6" name="Line 402"/>
                        <wps:cNvCnPr>
                          <a:cxnSpLocks noChangeShapeType="1"/>
                        </wps:cNvCnPr>
                        <wps:spPr bwMode="auto">
                          <a:xfrm>
                            <a:off x="1085" y="982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7" name="Line 401"/>
                        <wps:cNvCnPr>
                          <a:cxnSpLocks noChangeShapeType="1"/>
                        </wps:cNvCnPr>
                        <wps:spPr bwMode="auto">
                          <a:xfrm>
                            <a:off x="11165" y="982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8" name="Line 400"/>
                        <wps:cNvCnPr>
                          <a:cxnSpLocks noChangeShapeType="1"/>
                        </wps:cNvCnPr>
                        <wps:spPr bwMode="auto">
                          <a:xfrm>
                            <a:off x="1080" y="982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9" name="Line 399"/>
                        <wps:cNvCnPr>
                          <a:cxnSpLocks noChangeShapeType="1"/>
                        </wps:cNvCnPr>
                        <wps:spPr bwMode="auto">
                          <a:xfrm>
                            <a:off x="1085" y="102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0" name="Line 398"/>
                        <wps:cNvCnPr>
                          <a:cxnSpLocks noChangeShapeType="1"/>
                        </wps:cNvCnPr>
                        <wps:spPr bwMode="auto">
                          <a:xfrm>
                            <a:off x="11165" y="102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1" name="Line 397"/>
                        <wps:cNvCnPr>
                          <a:cxnSpLocks noChangeShapeType="1"/>
                        </wps:cNvCnPr>
                        <wps:spPr bwMode="auto">
                          <a:xfrm>
                            <a:off x="1080" y="10295"/>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2" name="Line 396"/>
                        <wps:cNvCnPr>
                          <a:cxnSpLocks noChangeShapeType="1"/>
                        </wps:cNvCnPr>
                        <wps:spPr bwMode="auto">
                          <a:xfrm>
                            <a:off x="1085" y="10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3" name="Line 395"/>
                        <wps:cNvCnPr>
                          <a:cxnSpLocks noChangeShapeType="1"/>
                        </wps:cNvCnPr>
                        <wps:spPr bwMode="auto">
                          <a:xfrm>
                            <a:off x="11165" y="10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4" name="Line 394"/>
                        <wps:cNvCnPr>
                          <a:cxnSpLocks noChangeShapeType="1"/>
                        </wps:cNvCnPr>
                        <wps:spPr bwMode="auto">
                          <a:xfrm>
                            <a:off x="1080" y="10764"/>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7CEA8" id="Group 393" o:spid="_x0000_s1026" style="position:absolute;margin-left:53.75pt;margin-top:471.75pt;width:505pt;height:66.75pt;z-index:-31480;mso-position-horizontal-relative:page;mso-position-vertical-relative:page" coordorigin="1075,9435" coordsize="10100,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">
                <v:rect id="Rectangle 404" o:spid="_x0000_s1027" style="position:absolute;left:1085;top:9439;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" fillcolor="#d1d3d4" stroked="f"/>
                <v:line id="Line 403" o:spid="_x0000_s1028" style="position:absolute;visibility:visible;mso-wrap-style:square" from="1080,9440" to="11170,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" strokecolor="#231f20" strokeweight=".5pt"/>
                <v:line id="Line 402" o:spid="_x0000_s1029" style="position:absolute;visibility:visible;mso-wrap-style:square" from="1085,9823" to="1085,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" strokecolor="#231f20" strokeweight=".5pt"/>
                <v:line id="Line 401" o:spid="_x0000_s1030" style="position:absolute;visibility:visible;mso-wrap-style:square" from="11165,9823" to="11165,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" strokecolor="#231f20" strokeweight=".5pt"/>
                <v:line id="Line 400" o:spid="_x0000_s1031" style="position:absolute;visibility:visible;mso-wrap-style:square" from="1080,9828" to="11170,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" strokecolor="#231f20" strokeweight=".5pt"/>
                <v:line id="Line 399" o:spid="_x0000_s1032" style="position:absolute;visibility:visible;mso-wrap-style:square" from="1085,10290" to="1085,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" strokecolor="#231f20" strokeweight=".5pt"/>
                <v:line id="Line 398" o:spid="_x0000_s1033" style="position:absolute;visibility:visible;mso-wrap-style:square" from="11165,10290" to="11165,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" strokecolor="#231f20" strokeweight=".5pt"/>
                <v:line id="Line 397" o:spid="_x0000_s1034" style="position:absolute;visibility:visible;mso-wrap-style:square" from="1080,10295" to="11170,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" strokecolor="#231f20" strokeweight=".5pt"/>
                <v:line id="Line 396" o:spid="_x0000_s1035" style="position:absolute;visibility:visible;mso-wrap-style:square" from="1085,10759" to="1085,1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" strokecolor="#231f20" strokeweight=".5pt"/>
                <v:line id="Line 395" o:spid="_x0000_s1036" style="position:absolute;visibility:visible;mso-wrap-style:square" from="11165,10759" to="11165,1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" strokecolor="#231f20" strokeweight=".5pt"/>
                <v:line id="Line 394" o:spid="_x0000_s1037" style="position:absolute;visibility:visible;mso-wrap-style:square" from="1080,10764" to="11170,1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" strokecolor="#231f20" strokeweight=".5pt"/>
                <w10:wrap anchorx="page" anchory="page"/>
              </v:group>
            </w:pict>
          </mc:Fallback>
        </mc:AlternateContent>
      </w:r>
      <w:r>
        <w:rPr>
          <w:noProof/>
        </w:rPr>
        <mc:AlternateContent>
          <mc:Choice Requires="wps">
            <w:drawing>
              <wp:anchor distT="0" distB="0" distL="114300" distR="114300" simplePos="0" relativeHeight="503285024" behindDoc="1" locked="0" layoutInCell="1" allowOverlap="1">
                <wp:simplePos x="0" y="0"/>
                <wp:positionH relativeFrom="page">
                  <wp:posOffset>874395</wp:posOffset>
                </wp:positionH>
                <wp:positionV relativeFrom="page">
                  <wp:posOffset>476885</wp:posOffset>
                </wp:positionV>
                <wp:extent cx="6224905" cy="937260"/>
                <wp:effectExtent l="0" t="635"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3"/>
                              <w:ind w:right="17"/>
                              <w:jc w:val="right"/>
                              <w:rPr>
                                <w:sz w:val="20"/>
                              </w:rPr>
                            </w:pPr>
                            <w:r>
                              <w:rPr>
                                <w:color w:val="231F20"/>
                                <w:sz w:val="20"/>
                              </w:rPr>
                              <w:t>Page 1 of 2</w:t>
                            </w:r>
                          </w:p>
                          <w:p w:rsidR="00861326" w:rsidRDefault="00BD5535">
                            <w:pPr>
                              <w:tabs>
                                <w:tab w:val="left" w:pos="3418"/>
                              </w:tabs>
                              <w:spacing w:before="113" w:line="254" w:lineRule="auto"/>
                              <w:ind w:left="20" w:right="342"/>
                              <w:jc w:val="center"/>
                              <w:rPr>
                                <w:b/>
                                <w:sz w:val="32"/>
                              </w:rPr>
                            </w:pPr>
                            <w:r>
                              <w:rPr>
                                <w:rFonts w:ascii="Times New Roman" w:hAnsi="Times New Roman"/>
                                <w:color w:val="231F20"/>
                                <w:sz w:val="28"/>
                                <w:u w:val="single" w:color="231F20"/>
                              </w:rPr>
                              <w:t xml:space="preserve"> </w:t>
                            </w:r>
                            <w:r>
                              <w:rPr>
                                <w:rFonts w:ascii="Times New Roman" w:hAnsi="Times New Roman"/>
                                <w:color w:val="231F20"/>
                                <w:sz w:val="28"/>
                                <w:u w:val="single" w:color="231F20"/>
                              </w:rPr>
                              <w:tab/>
                            </w:r>
                            <w:r>
                              <w:rPr>
                                <w:rFonts w:ascii="Times New Roman" w:hAnsi="Times New Roman"/>
                                <w:color w:val="231F20"/>
                                <w:spacing w:val="11"/>
                                <w:sz w:val="28"/>
                              </w:rPr>
                              <w:t xml:space="preserve"> </w:t>
                            </w:r>
                            <w:r>
                              <w:rPr>
                                <w:b/>
                                <w:color w:val="231F20"/>
                                <w:sz w:val="28"/>
                              </w:rPr>
                              <w:t>Independent School District /</w:t>
                            </w:r>
                            <w:r>
                              <w:rPr>
                                <w:b/>
                                <w:color w:val="231F20"/>
                                <w:spacing w:val="-18"/>
                                <w:sz w:val="28"/>
                              </w:rPr>
                              <w:t xml:space="preserve"> </w:t>
                            </w:r>
                            <w:r>
                              <w:rPr>
                                <w:b/>
                                <w:color w:val="231F20"/>
                                <w:sz w:val="28"/>
                              </w:rPr>
                              <w:t>Charter</w:t>
                            </w:r>
                            <w:r>
                              <w:rPr>
                                <w:b/>
                                <w:color w:val="231F20"/>
                                <w:spacing w:val="-5"/>
                                <w:sz w:val="28"/>
                              </w:rPr>
                              <w:t xml:space="preserve"> </w:t>
                            </w:r>
                            <w:r>
                              <w:rPr>
                                <w:b/>
                                <w:color w:val="231F20"/>
                                <w:sz w:val="28"/>
                              </w:rPr>
                              <w:t>School</w:t>
                            </w:r>
                            <w:r>
                              <w:rPr>
                                <w:b/>
                                <w:color w:val="231F20"/>
                                <w:spacing w:val="-1"/>
                                <w:sz w:val="28"/>
                              </w:rPr>
                              <w:t xml:space="preserve"> </w:t>
                            </w:r>
                            <w:r>
                              <w:rPr>
                                <w:b/>
                                <w:color w:val="231F20"/>
                                <w:sz w:val="32"/>
                              </w:rPr>
                              <w:t>Parent Approval – Initial Identification and Placement Bilingual Program, TEC</w:t>
                            </w:r>
                            <w:r>
                              <w:rPr>
                                <w:b/>
                                <w:color w:val="231F20"/>
                                <w:spacing w:val="-16"/>
                                <w:sz w:val="32"/>
                              </w:rPr>
                              <w:t xml:space="preserve"> </w:t>
                            </w:r>
                            <w:r>
                              <w:rPr>
                                <w:b/>
                                <w:color w:val="231F20"/>
                                <w:sz w:val="32"/>
                              </w:rPr>
                              <w:t>§29.056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42" type="#_x0000_t202" style="position:absolute;margin-left:68.85pt;margin-top:37.55pt;width:490.15pt;height:73.8pt;z-index:-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fx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" filled="f" stroked="f">
                <v:textbox inset="0,0,0,0">
                  <w:txbxContent>
                    <w:p w:rsidR="00861326" w:rsidRDefault="00BD5535">
                      <w:pPr>
                        <w:spacing w:before="13"/>
                        <w:ind w:right="17"/>
                        <w:jc w:val="right"/>
                        <w:rPr>
                          <w:sz w:val="20"/>
                        </w:rPr>
                      </w:pPr>
                      <w:r>
                        <w:rPr>
                          <w:color w:val="231F20"/>
                          <w:sz w:val="20"/>
                        </w:rPr>
                        <w:t>Page 1 of 2</w:t>
                      </w:r>
                    </w:p>
                    <w:p w:rsidR="00861326" w:rsidRDefault="00BD5535">
                      <w:pPr>
                        <w:tabs>
                          <w:tab w:val="left" w:pos="3418"/>
                        </w:tabs>
                        <w:spacing w:before="113" w:line="254" w:lineRule="auto"/>
                        <w:ind w:left="20" w:right="342"/>
                        <w:jc w:val="center"/>
                        <w:rPr>
                          <w:b/>
                          <w:sz w:val="32"/>
                        </w:rPr>
                      </w:pPr>
                      <w:r>
                        <w:rPr>
                          <w:rFonts w:ascii="Times New Roman" w:hAnsi="Times New Roman"/>
                          <w:color w:val="231F20"/>
                          <w:sz w:val="28"/>
                          <w:u w:val="single" w:color="231F20"/>
                        </w:rPr>
                        <w:t xml:space="preserve"> </w:t>
                      </w:r>
                      <w:r>
                        <w:rPr>
                          <w:rFonts w:ascii="Times New Roman" w:hAnsi="Times New Roman"/>
                          <w:color w:val="231F20"/>
                          <w:sz w:val="28"/>
                          <w:u w:val="single" w:color="231F20"/>
                        </w:rPr>
                        <w:tab/>
                      </w:r>
                      <w:r>
                        <w:rPr>
                          <w:rFonts w:ascii="Times New Roman" w:hAnsi="Times New Roman"/>
                          <w:color w:val="231F20"/>
                          <w:spacing w:val="11"/>
                          <w:sz w:val="28"/>
                        </w:rPr>
                        <w:t xml:space="preserve"> </w:t>
                      </w:r>
                      <w:r>
                        <w:rPr>
                          <w:b/>
                          <w:color w:val="231F20"/>
                          <w:sz w:val="28"/>
                        </w:rPr>
                        <w:t>Independent School District /</w:t>
                      </w:r>
                      <w:r>
                        <w:rPr>
                          <w:b/>
                          <w:color w:val="231F20"/>
                          <w:spacing w:val="-18"/>
                          <w:sz w:val="28"/>
                        </w:rPr>
                        <w:t xml:space="preserve"> </w:t>
                      </w:r>
                      <w:r>
                        <w:rPr>
                          <w:b/>
                          <w:color w:val="231F20"/>
                          <w:sz w:val="28"/>
                        </w:rPr>
                        <w:t>Charter</w:t>
                      </w:r>
                      <w:r>
                        <w:rPr>
                          <w:b/>
                          <w:color w:val="231F20"/>
                          <w:spacing w:val="-5"/>
                          <w:sz w:val="28"/>
                        </w:rPr>
                        <w:t xml:space="preserve"> </w:t>
                      </w:r>
                      <w:r>
                        <w:rPr>
                          <w:b/>
                          <w:color w:val="231F20"/>
                          <w:sz w:val="28"/>
                        </w:rPr>
                        <w:t>School</w:t>
                      </w:r>
                      <w:r>
                        <w:rPr>
                          <w:b/>
                          <w:color w:val="231F20"/>
                          <w:spacing w:val="-1"/>
                          <w:sz w:val="28"/>
                        </w:rPr>
                        <w:t xml:space="preserve"> </w:t>
                      </w:r>
                      <w:r>
                        <w:rPr>
                          <w:b/>
                          <w:color w:val="231F20"/>
                          <w:sz w:val="32"/>
                        </w:rPr>
                        <w:t>Parent Approval – Initial Identification and Placement Bilingual Program, TEC</w:t>
                      </w:r>
                      <w:r>
                        <w:rPr>
                          <w:b/>
                          <w:color w:val="231F20"/>
                          <w:spacing w:val="-16"/>
                          <w:sz w:val="32"/>
                        </w:rPr>
                        <w:t xml:space="preserve"> </w:t>
                      </w:r>
                      <w:r>
                        <w:rPr>
                          <w:b/>
                          <w:color w:val="231F20"/>
                          <w:sz w:val="32"/>
                        </w:rPr>
                        <w:t>§29.056</w:t>
                      </w:r>
                    </w:p>
                  </w:txbxContent>
                </v:textbox>
                <w10:wrap anchorx="page" anchory="page"/>
              </v:shape>
            </w:pict>
          </mc:Fallback>
        </mc:AlternateContent>
      </w:r>
      <w:r>
        <w:rPr>
          <w:noProof/>
        </w:rPr>
        <mc:AlternateContent>
          <mc:Choice Requires="wps">
            <w:drawing>
              <wp:anchor distT="0" distB="0" distL="114300" distR="114300" simplePos="0" relativeHeight="503285048" behindDoc="1" locked="0" layoutInCell="1" allowOverlap="1">
                <wp:simplePos x="0" y="0"/>
                <wp:positionH relativeFrom="page">
                  <wp:posOffset>673100</wp:posOffset>
                </wp:positionH>
                <wp:positionV relativeFrom="page">
                  <wp:posOffset>2397125</wp:posOffset>
                </wp:positionV>
                <wp:extent cx="6212840" cy="852170"/>
                <wp:effectExtent l="0" t="0" r="635"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58"/>
                            </w:pPr>
                            <w:r>
                              <w:rPr>
                                <w:color w:val="231F20"/>
                              </w:rPr>
                              <w:t xml:space="preserve">Dear Parent(s) or Guardian(s): Federal and </w:t>
                            </w:r>
                            <w:r>
                              <w:rPr>
                                <w:color w:val="231F20"/>
                                <w:spacing w:val="-6"/>
                              </w:rPr>
                              <w:t xml:space="preserve">Texas </w:t>
                            </w:r>
                            <w:r>
                              <w:rPr>
                                <w:color w:val="231F20"/>
                              </w:rPr>
                              <w:t>laws require language instruction programs for students who are identified as English learners</w:t>
                            </w:r>
                            <w:r>
                              <w:rPr>
                                <w:color w:val="231F20"/>
                                <w:position w:val="7"/>
                                <w:sz w:val="13"/>
                              </w:rPr>
                              <w:t>1</w:t>
                            </w:r>
                            <w:r>
                              <w:rPr>
                                <w:color w:val="231F20"/>
                              </w:rPr>
                              <w:t xml:space="preserve">. When your child enrolled in our school, a language other than English was noted on your child’s Home Language </w:t>
                            </w:r>
                            <w:r>
                              <w:rPr>
                                <w:color w:val="231F20"/>
                                <w:spacing w:val="-3"/>
                              </w:rPr>
                              <w:t xml:space="preserve">Survey. </w:t>
                            </w:r>
                            <w:r>
                              <w:rPr>
                                <w:color w:val="231F20"/>
                              </w:rPr>
                              <w:t>The law requires us to  assess</w:t>
                            </w:r>
                            <w:r>
                              <w:rPr>
                                <w:color w:val="231F20"/>
                                <w:spacing w:val="-5"/>
                              </w:rPr>
                              <w:t xml:space="preserve"> </w:t>
                            </w:r>
                            <w:r>
                              <w:rPr>
                                <w:color w:val="231F20"/>
                              </w:rPr>
                              <w:t>your</w:t>
                            </w:r>
                            <w:r>
                              <w:rPr>
                                <w:color w:val="231F20"/>
                                <w:spacing w:val="-4"/>
                              </w:rPr>
                              <w:t xml:space="preserve"> </w:t>
                            </w:r>
                            <w:r>
                              <w:rPr>
                                <w:color w:val="231F20"/>
                              </w:rPr>
                              <w:t>child</w:t>
                            </w:r>
                            <w:r>
                              <w:rPr>
                                <w:color w:val="231F20"/>
                                <w:spacing w:val="-4"/>
                              </w:rPr>
                              <w:t xml:space="preserve"> </w:t>
                            </w:r>
                            <w:r>
                              <w:rPr>
                                <w:color w:val="231F20"/>
                              </w:rPr>
                              <w:t>and</w:t>
                            </w:r>
                            <w:r>
                              <w:rPr>
                                <w:color w:val="231F20"/>
                                <w:spacing w:val="-5"/>
                              </w:rPr>
                              <w:t xml:space="preserve"> </w:t>
                            </w:r>
                            <w:r>
                              <w:rPr>
                                <w:color w:val="231F20"/>
                              </w:rPr>
                              <w:t>notify</w:t>
                            </w:r>
                            <w:r>
                              <w:rPr>
                                <w:color w:val="231F20"/>
                                <w:spacing w:val="-5"/>
                              </w:rPr>
                              <w:t xml:space="preserve"> </w:t>
                            </w:r>
                            <w:r>
                              <w:rPr>
                                <w:color w:val="231F20"/>
                              </w:rPr>
                              <w:t>you</w:t>
                            </w:r>
                            <w:r>
                              <w:rPr>
                                <w:color w:val="231F20"/>
                                <w:spacing w:val="-4"/>
                              </w:rPr>
                              <w:t xml:space="preserve"> </w:t>
                            </w:r>
                            <w:r>
                              <w:rPr>
                                <w:color w:val="231F20"/>
                              </w:rPr>
                              <w:t>of</w:t>
                            </w:r>
                            <w:r>
                              <w:rPr>
                                <w:color w:val="231F20"/>
                                <w:spacing w:val="-5"/>
                              </w:rPr>
                              <w:t xml:space="preserve"> </w:t>
                            </w:r>
                            <w:r>
                              <w:rPr>
                                <w:color w:val="231F20"/>
                              </w:rPr>
                              <w:t>your</w:t>
                            </w:r>
                            <w:r>
                              <w:rPr>
                                <w:color w:val="231F20"/>
                                <w:spacing w:val="-4"/>
                              </w:rPr>
                              <w:t xml:space="preserve"> </w:t>
                            </w:r>
                            <w:r>
                              <w:rPr>
                                <w:color w:val="231F20"/>
                              </w:rPr>
                              <w:t>child’s</w:t>
                            </w:r>
                            <w:r>
                              <w:rPr>
                                <w:color w:val="231F20"/>
                                <w:spacing w:val="-4"/>
                              </w:rPr>
                              <w:t xml:space="preserve"> </w:t>
                            </w:r>
                            <w:r>
                              <w:rPr>
                                <w:color w:val="231F20"/>
                              </w:rPr>
                              <w:t>proficiency</w:t>
                            </w:r>
                            <w:r>
                              <w:rPr>
                                <w:color w:val="231F20"/>
                                <w:spacing w:val="-5"/>
                              </w:rPr>
                              <w:t xml:space="preserve"> </w:t>
                            </w:r>
                            <w:r>
                              <w:rPr>
                                <w:color w:val="231F20"/>
                              </w:rPr>
                              <w:t>level</w:t>
                            </w:r>
                            <w:r>
                              <w:rPr>
                                <w:color w:val="231F20"/>
                                <w:spacing w:val="-5"/>
                              </w:rPr>
                              <w:t xml:space="preserve"> </w:t>
                            </w:r>
                            <w:r>
                              <w:rPr>
                                <w:color w:val="231F20"/>
                              </w:rPr>
                              <w:t>in</w:t>
                            </w:r>
                            <w:r>
                              <w:rPr>
                                <w:color w:val="231F20"/>
                                <w:spacing w:val="-5"/>
                              </w:rPr>
                              <w:t xml:space="preserve"> </w:t>
                            </w:r>
                            <w:r>
                              <w:rPr>
                                <w:color w:val="231F20"/>
                              </w:rPr>
                              <w:t>English.</w:t>
                            </w:r>
                            <w:r>
                              <w:rPr>
                                <w:color w:val="231F20"/>
                                <w:spacing w:val="-7"/>
                              </w:rPr>
                              <w:t xml:space="preserve"> </w:t>
                            </w:r>
                            <w:r>
                              <w:rPr>
                                <w:color w:val="231F20"/>
                              </w:rPr>
                              <w:t>The</w:t>
                            </w:r>
                            <w:r>
                              <w:rPr>
                                <w:color w:val="231F20"/>
                                <w:spacing w:val="-4"/>
                              </w:rPr>
                              <w:t xml:space="preserve"> </w:t>
                            </w:r>
                            <w:r>
                              <w:rPr>
                                <w:color w:val="231F20"/>
                              </w:rPr>
                              <w:t>language</w:t>
                            </w:r>
                            <w:r>
                              <w:rPr>
                                <w:color w:val="231F20"/>
                                <w:spacing w:val="-5"/>
                              </w:rPr>
                              <w:t xml:space="preserve"> </w:t>
                            </w:r>
                            <w:r>
                              <w:rPr>
                                <w:color w:val="231F20"/>
                              </w:rPr>
                              <w:t>proficiency assessme</w:t>
                            </w:r>
                            <w:r>
                              <w:rPr>
                                <w:color w:val="231F20"/>
                              </w:rPr>
                              <w:t>nt results are as</w:t>
                            </w:r>
                            <w:r>
                              <w:rPr>
                                <w:color w:val="231F20"/>
                                <w:spacing w:val="-21"/>
                              </w:rPr>
                              <w:t xml:space="preserve"> </w:t>
                            </w:r>
                            <w:r>
                              <w:rPr>
                                <w:color w:val="231F20"/>
                              </w:rPr>
                              <w:t>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43" type="#_x0000_t202" style="position:absolute;margin-left:53pt;margin-top:188.75pt;width:489.2pt;height:67.1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TrtAIAALU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" filled="f" stroked="f">
                <v:textbox inset="0,0,0,0">
                  <w:txbxContent>
                    <w:p w:rsidR="00861326" w:rsidRDefault="00BD5535">
                      <w:pPr>
                        <w:pStyle w:val="BodyText"/>
                        <w:spacing w:line="249" w:lineRule="auto"/>
                        <w:ind w:right="58"/>
                      </w:pPr>
                      <w:r>
                        <w:rPr>
                          <w:color w:val="231F20"/>
                        </w:rPr>
                        <w:t xml:space="preserve">Dear Parent(s) or Guardian(s): Federal and </w:t>
                      </w:r>
                      <w:r>
                        <w:rPr>
                          <w:color w:val="231F20"/>
                          <w:spacing w:val="-6"/>
                        </w:rPr>
                        <w:t xml:space="preserve">Texas </w:t>
                      </w:r>
                      <w:r>
                        <w:rPr>
                          <w:color w:val="231F20"/>
                        </w:rPr>
                        <w:t>laws require language instruction programs for students who are identified as English learners</w:t>
                      </w:r>
                      <w:r>
                        <w:rPr>
                          <w:color w:val="231F20"/>
                          <w:position w:val="7"/>
                          <w:sz w:val="13"/>
                        </w:rPr>
                        <w:t>1</w:t>
                      </w:r>
                      <w:r>
                        <w:rPr>
                          <w:color w:val="231F20"/>
                        </w:rPr>
                        <w:t xml:space="preserve">. When your child enrolled in our school, a language other than English was noted on your child’s Home Language </w:t>
                      </w:r>
                      <w:r>
                        <w:rPr>
                          <w:color w:val="231F20"/>
                          <w:spacing w:val="-3"/>
                        </w:rPr>
                        <w:t xml:space="preserve">Survey. </w:t>
                      </w:r>
                      <w:r>
                        <w:rPr>
                          <w:color w:val="231F20"/>
                        </w:rPr>
                        <w:t>The law requires us to  assess</w:t>
                      </w:r>
                      <w:r>
                        <w:rPr>
                          <w:color w:val="231F20"/>
                          <w:spacing w:val="-5"/>
                        </w:rPr>
                        <w:t xml:space="preserve"> </w:t>
                      </w:r>
                      <w:r>
                        <w:rPr>
                          <w:color w:val="231F20"/>
                        </w:rPr>
                        <w:t>your</w:t>
                      </w:r>
                      <w:r>
                        <w:rPr>
                          <w:color w:val="231F20"/>
                          <w:spacing w:val="-4"/>
                        </w:rPr>
                        <w:t xml:space="preserve"> </w:t>
                      </w:r>
                      <w:r>
                        <w:rPr>
                          <w:color w:val="231F20"/>
                        </w:rPr>
                        <w:t>child</w:t>
                      </w:r>
                      <w:r>
                        <w:rPr>
                          <w:color w:val="231F20"/>
                          <w:spacing w:val="-4"/>
                        </w:rPr>
                        <w:t xml:space="preserve"> </w:t>
                      </w:r>
                      <w:r>
                        <w:rPr>
                          <w:color w:val="231F20"/>
                        </w:rPr>
                        <w:t>and</w:t>
                      </w:r>
                      <w:r>
                        <w:rPr>
                          <w:color w:val="231F20"/>
                          <w:spacing w:val="-5"/>
                        </w:rPr>
                        <w:t xml:space="preserve"> </w:t>
                      </w:r>
                      <w:r>
                        <w:rPr>
                          <w:color w:val="231F20"/>
                        </w:rPr>
                        <w:t>notify</w:t>
                      </w:r>
                      <w:r>
                        <w:rPr>
                          <w:color w:val="231F20"/>
                          <w:spacing w:val="-5"/>
                        </w:rPr>
                        <w:t xml:space="preserve"> </w:t>
                      </w:r>
                      <w:r>
                        <w:rPr>
                          <w:color w:val="231F20"/>
                        </w:rPr>
                        <w:t>you</w:t>
                      </w:r>
                      <w:r>
                        <w:rPr>
                          <w:color w:val="231F20"/>
                          <w:spacing w:val="-4"/>
                        </w:rPr>
                        <w:t xml:space="preserve"> </w:t>
                      </w:r>
                      <w:r>
                        <w:rPr>
                          <w:color w:val="231F20"/>
                        </w:rPr>
                        <w:t>of</w:t>
                      </w:r>
                      <w:r>
                        <w:rPr>
                          <w:color w:val="231F20"/>
                          <w:spacing w:val="-5"/>
                        </w:rPr>
                        <w:t xml:space="preserve"> </w:t>
                      </w:r>
                      <w:r>
                        <w:rPr>
                          <w:color w:val="231F20"/>
                        </w:rPr>
                        <w:t>your</w:t>
                      </w:r>
                      <w:r>
                        <w:rPr>
                          <w:color w:val="231F20"/>
                          <w:spacing w:val="-4"/>
                        </w:rPr>
                        <w:t xml:space="preserve"> </w:t>
                      </w:r>
                      <w:r>
                        <w:rPr>
                          <w:color w:val="231F20"/>
                        </w:rPr>
                        <w:t>child’s</w:t>
                      </w:r>
                      <w:r>
                        <w:rPr>
                          <w:color w:val="231F20"/>
                          <w:spacing w:val="-4"/>
                        </w:rPr>
                        <w:t xml:space="preserve"> </w:t>
                      </w:r>
                      <w:r>
                        <w:rPr>
                          <w:color w:val="231F20"/>
                        </w:rPr>
                        <w:t>proficiency</w:t>
                      </w:r>
                      <w:r>
                        <w:rPr>
                          <w:color w:val="231F20"/>
                          <w:spacing w:val="-5"/>
                        </w:rPr>
                        <w:t xml:space="preserve"> </w:t>
                      </w:r>
                      <w:r>
                        <w:rPr>
                          <w:color w:val="231F20"/>
                        </w:rPr>
                        <w:t>level</w:t>
                      </w:r>
                      <w:r>
                        <w:rPr>
                          <w:color w:val="231F20"/>
                          <w:spacing w:val="-5"/>
                        </w:rPr>
                        <w:t xml:space="preserve"> </w:t>
                      </w:r>
                      <w:r>
                        <w:rPr>
                          <w:color w:val="231F20"/>
                        </w:rPr>
                        <w:t>in</w:t>
                      </w:r>
                      <w:r>
                        <w:rPr>
                          <w:color w:val="231F20"/>
                          <w:spacing w:val="-5"/>
                        </w:rPr>
                        <w:t xml:space="preserve"> </w:t>
                      </w:r>
                      <w:r>
                        <w:rPr>
                          <w:color w:val="231F20"/>
                        </w:rPr>
                        <w:t>English.</w:t>
                      </w:r>
                      <w:r>
                        <w:rPr>
                          <w:color w:val="231F20"/>
                          <w:spacing w:val="-7"/>
                        </w:rPr>
                        <w:t xml:space="preserve"> </w:t>
                      </w:r>
                      <w:r>
                        <w:rPr>
                          <w:color w:val="231F20"/>
                        </w:rPr>
                        <w:t>The</w:t>
                      </w:r>
                      <w:r>
                        <w:rPr>
                          <w:color w:val="231F20"/>
                          <w:spacing w:val="-4"/>
                        </w:rPr>
                        <w:t xml:space="preserve"> </w:t>
                      </w:r>
                      <w:r>
                        <w:rPr>
                          <w:color w:val="231F20"/>
                        </w:rPr>
                        <w:t>language</w:t>
                      </w:r>
                      <w:r>
                        <w:rPr>
                          <w:color w:val="231F20"/>
                          <w:spacing w:val="-5"/>
                        </w:rPr>
                        <w:t xml:space="preserve"> </w:t>
                      </w:r>
                      <w:r>
                        <w:rPr>
                          <w:color w:val="231F20"/>
                        </w:rPr>
                        <w:t>proficiency assessme</w:t>
                      </w:r>
                      <w:r>
                        <w:rPr>
                          <w:color w:val="231F20"/>
                        </w:rPr>
                        <w:t>nt results are as</w:t>
                      </w:r>
                      <w:r>
                        <w:rPr>
                          <w:color w:val="231F20"/>
                          <w:spacing w:val="-21"/>
                        </w:rPr>
                        <w:t xml:space="preserve"> </w:t>
                      </w:r>
                      <w:r>
                        <w:rPr>
                          <w:color w:val="231F20"/>
                        </w:rPr>
                        <w:t>follows:</w:t>
                      </w:r>
                    </w:p>
                  </w:txbxContent>
                </v:textbox>
                <w10:wrap anchorx="page" anchory="page"/>
              </v:shape>
            </w:pict>
          </mc:Fallback>
        </mc:AlternateContent>
      </w:r>
      <w:r>
        <w:rPr>
          <w:noProof/>
        </w:rPr>
        <mc:AlternateContent>
          <mc:Choice Requires="wps">
            <w:drawing>
              <wp:anchor distT="0" distB="0" distL="114300" distR="114300" simplePos="0" relativeHeight="503285072" behindDoc="1" locked="0" layoutInCell="1" allowOverlap="1">
                <wp:simplePos x="0" y="0"/>
                <wp:positionH relativeFrom="page">
                  <wp:posOffset>673100</wp:posOffset>
                </wp:positionH>
                <wp:positionV relativeFrom="page">
                  <wp:posOffset>6983730</wp:posOffset>
                </wp:positionV>
                <wp:extent cx="6382385" cy="516890"/>
                <wp:effectExtent l="0" t="1905" r="254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18"/>
                            </w:pPr>
                            <w:r>
                              <w:rPr>
                                <w:color w:val="231F20"/>
                              </w:rPr>
                              <w:t>Based on the language proficiency assessment results, your child has been identified as an English learner. Therefore, we recommend that your son/daughter be placed in the bilingual education program required in the district (</w:t>
                            </w:r>
                            <w:r>
                              <w:rPr>
                                <w:color w:val="231F20"/>
                              </w:rPr>
                              <w:t>19 TAC Subchapter, BB §89.1205).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44" type="#_x0000_t202" style="position:absolute;margin-left:53pt;margin-top:549.9pt;width:502.55pt;height:40.7pt;z-index:-3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0YtQ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" filled="f" stroked="f">
                <v:textbox inset="0,0,0,0">
                  <w:txbxContent>
                    <w:p w:rsidR="00861326" w:rsidRDefault="00BD5535">
                      <w:pPr>
                        <w:pStyle w:val="BodyText"/>
                        <w:spacing w:line="249" w:lineRule="auto"/>
                        <w:ind w:right="-18"/>
                      </w:pPr>
                      <w:r>
                        <w:rPr>
                          <w:color w:val="231F20"/>
                        </w:rPr>
                        <w:t>Based on the language proficiency assessment results, your child has been identified as an English learner. Therefore, we recommend that your son/daughter be placed in the bilingual education program required in the district (</w:t>
                      </w:r>
                      <w:r>
                        <w:rPr>
                          <w:color w:val="231F20"/>
                        </w:rPr>
                        <w:t>19 TAC Subchapter, BB §89.1205).</w:t>
                      </w:r>
                    </w:p>
                  </w:txbxContent>
                </v:textbox>
                <w10:wrap anchorx="page" anchory="page"/>
              </v:shape>
            </w:pict>
          </mc:Fallback>
        </mc:AlternateContent>
      </w:r>
      <w:r>
        <w:rPr>
          <w:noProof/>
        </w:rPr>
        <mc:AlternateContent>
          <mc:Choice Requires="wps">
            <w:drawing>
              <wp:anchor distT="0" distB="0" distL="114300" distR="114300" simplePos="0" relativeHeight="503285096" behindDoc="1" locked="0" layoutInCell="1" allowOverlap="1">
                <wp:simplePos x="0" y="0"/>
                <wp:positionH relativeFrom="page">
                  <wp:posOffset>673100</wp:posOffset>
                </wp:positionH>
                <wp:positionV relativeFrom="page">
                  <wp:posOffset>7654290</wp:posOffset>
                </wp:positionV>
                <wp:extent cx="6420485" cy="1355090"/>
                <wp:effectExtent l="0" t="0" r="2540" b="127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327"/>
                            </w:pPr>
                            <w:r>
                              <w:rPr>
                                <w:color w:val="231F20"/>
                              </w:rPr>
                              <w:t>Participating in the bilingual education program will benefit your child’s academic and language development. The bilingual program provides instruction in literacy and academic content through the medium of the students’ primary language along with instru</w:t>
                            </w:r>
                            <w:r>
                              <w:rPr>
                                <w:color w:val="231F20"/>
                              </w:rPr>
                              <w:t>ction in English that targets second language development through academic content. The goal of bilingual education programs is to</w:t>
                            </w:r>
                          </w:p>
                          <w:p w:rsidR="00861326" w:rsidRDefault="00BD5535">
                            <w:pPr>
                              <w:pStyle w:val="BodyText"/>
                              <w:spacing w:before="1" w:line="249" w:lineRule="auto"/>
                              <w:ind w:right="6"/>
                            </w:pPr>
                            <w:r>
                              <w:rPr>
                                <w:color w:val="231F20"/>
                              </w:rPr>
                              <w:t xml:space="preserve">enable English learners to become competent in listening, speaking, reading, and writing in the English language through the </w:t>
                            </w:r>
                            <w:r>
                              <w:rPr>
                                <w:color w:val="231F20"/>
                              </w:rPr>
                              <w:t xml:space="preserve">development of literacy and academic skills in the primary language and English. The bilingual program curriculum is based on the </w:t>
                            </w:r>
                            <w:r>
                              <w:rPr>
                                <w:color w:val="231F20"/>
                                <w:spacing w:val="-6"/>
                              </w:rPr>
                              <w:t xml:space="preserve">Texas </w:t>
                            </w:r>
                            <w:r>
                              <w:rPr>
                                <w:color w:val="231F20"/>
                              </w:rPr>
                              <w:t>Essential Knowledge and Skills (TEKS) and the English Language Proficiency Standards (ELPS).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45" type="#_x0000_t202" style="position:absolute;margin-left:53pt;margin-top:602.7pt;width:505.55pt;height:106.7pt;z-index:-3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Actg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" filled="f" stroked="f">
                <v:textbox inset="0,0,0,0">
                  <w:txbxContent>
                    <w:p w:rsidR="00861326" w:rsidRDefault="00BD5535">
                      <w:pPr>
                        <w:pStyle w:val="BodyText"/>
                        <w:spacing w:line="249" w:lineRule="auto"/>
                        <w:ind w:right="327"/>
                      </w:pPr>
                      <w:r>
                        <w:rPr>
                          <w:color w:val="231F20"/>
                        </w:rPr>
                        <w:t>Participating in the bilingual education program will benefit your child’s academic and language development. The bilingual program provides instruction in literacy and academic content through the medium of the students’ primary language along with instru</w:t>
                      </w:r>
                      <w:r>
                        <w:rPr>
                          <w:color w:val="231F20"/>
                        </w:rPr>
                        <w:t>ction in English that targets second language development through academic content. The goal of bilingual education programs is to</w:t>
                      </w:r>
                    </w:p>
                    <w:p w:rsidR="00861326" w:rsidRDefault="00BD5535">
                      <w:pPr>
                        <w:pStyle w:val="BodyText"/>
                        <w:spacing w:before="1" w:line="249" w:lineRule="auto"/>
                        <w:ind w:right="6"/>
                      </w:pPr>
                      <w:r>
                        <w:rPr>
                          <w:color w:val="231F20"/>
                        </w:rPr>
                        <w:t xml:space="preserve">enable English learners to become competent in listening, speaking, reading, and writing in the English language through the </w:t>
                      </w:r>
                      <w:r>
                        <w:rPr>
                          <w:color w:val="231F20"/>
                        </w:rPr>
                        <w:t xml:space="preserve">development of literacy and academic skills in the primary language and English. The bilingual program curriculum is based on the </w:t>
                      </w:r>
                      <w:r>
                        <w:rPr>
                          <w:color w:val="231F20"/>
                          <w:spacing w:val="-6"/>
                        </w:rPr>
                        <w:t xml:space="preserve">Texas </w:t>
                      </w:r>
                      <w:r>
                        <w:rPr>
                          <w:color w:val="231F20"/>
                        </w:rPr>
                        <w:t>Essential Knowledge and Skills (TEKS) and the English Language Proficiency Standards (ELPS).</w:t>
                      </w:r>
                    </w:p>
                  </w:txbxContent>
                </v:textbox>
                <w10:wrap anchorx="page" anchory="page"/>
              </v:shape>
            </w:pict>
          </mc:Fallback>
        </mc:AlternateContent>
      </w:r>
      <w:r>
        <w:rPr>
          <w:noProof/>
        </w:rPr>
        <mc:AlternateContent>
          <mc:Choice Requires="wps">
            <w:drawing>
              <wp:anchor distT="0" distB="0" distL="114300" distR="114300" simplePos="0" relativeHeight="503285120"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Framework Manual 20</w:t>
                            </w:r>
                            <w:r>
                              <w:rPr>
                                <w:color w:val="231F20"/>
                                <w:sz w:val="16"/>
                              </w:rPr>
                              <w:t>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46" type="#_x0000_t202" style="position:absolute;margin-left:35pt;margin-top:747.75pt;width:133.45pt;height:10.9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Aa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" filled="f" stroked="f">
                <v:textbox inset="0,0,0,0">
                  <w:txbxContent>
                    <w:p w:rsidR="00861326" w:rsidRDefault="00BD5535">
                      <w:pPr>
                        <w:spacing w:before="14"/>
                        <w:ind w:left="20"/>
                        <w:rPr>
                          <w:sz w:val="16"/>
                        </w:rPr>
                      </w:pPr>
                      <w:r>
                        <w:rPr>
                          <w:color w:val="231F20"/>
                          <w:sz w:val="16"/>
                        </w:rPr>
                        <w:t>LPAC Framework Manual 20</w:t>
                      </w:r>
                      <w:r>
                        <w:rPr>
                          <w:color w:val="231F20"/>
                          <w:sz w:val="16"/>
                        </w:rPr>
                        <w:t>19-2020</w:t>
                      </w:r>
                    </w:p>
                  </w:txbxContent>
                </v:textbox>
                <w10:wrap anchorx="page" anchory="page"/>
              </v:shape>
            </w:pict>
          </mc:Fallback>
        </mc:AlternateContent>
      </w:r>
      <w:r>
        <w:rPr>
          <w:noProof/>
        </w:rPr>
        <mc:AlternateContent>
          <mc:Choice Requires="wps">
            <w:drawing>
              <wp:anchor distT="0" distB="0" distL="114300" distR="114300" simplePos="0" relativeHeight="503285144" behindDoc="1" locked="0" layoutInCell="1" allowOverlap="1">
                <wp:simplePos x="0" y="0"/>
                <wp:positionH relativeFrom="page">
                  <wp:posOffset>3845560</wp:posOffset>
                </wp:positionH>
                <wp:positionV relativeFrom="page">
                  <wp:posOffset>9496425</wp:posOffset>
                </wp:positionV>
                <wp:extent cx="81280" cy="139065"/>
                <wp:effectExtent l="0" t="0" r="0" b="381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47" type="#_x0000_t202" style="position:absolute;margin-left:302.8pt;margin-top:747.75pt;width:6.4pt;height:10.9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NT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" filled="f" stroked="f">
                <v:textbox inset="0,0,0,0">
                  <w:txbxContent>
                    <w:p w:rsidR="00861326" w:rsidRDefault="00BD5535">
                      <w:pPr>
                        <w:spacing w:before="14"/>
                        <w:ind w:left="20"/>
                        <w:rPr>
                          <w:sz w:val="16"/>
                        </w:rPr>
                      </w:pPr>
                      <w:r>
                        <w:rPr>
                          <w:color w:val="231F20"/>
                          <w:sz w:val="16"/>
                        </w:rPr>
                        <w:t>5</w:t>
                      </w:r>
                    </w:p>
                  </w:txbxContent>
                </v:textbox>
                <w10:wrap anchorx="page" anchory="page"/>
              </v:shape>
            </w:pict>
          </mc:Fallback>
        </mc:AlternateContent>
      </w:r>
      <w:r>
        <w:rPr>
          <w:noProof/>
        </w:rPr>
        <mc:AlternateContent>
          <mc:Choice Requires="wps">
            <w:drawing>
              <wp:anchor distT="0" distB="0" distL="114300" distR="114300" simplePos="0" relativeHeight="503285168"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48" type="#_x0000_t202" style="position:absolute;margin-left:487.85pt;margin-top:747.75pt;width:89.15pt;height:10.95pt;z-index:-3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b8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r>
        <w:rPr>
          <w:noProof/>
        </w:rPr>
        <mc:AlternateContent>
          <mc:Choice Requires="wps">
            <w:drawing>
              <wp:anchor distT="0" distB="0" distL="114300" distR="114300" simplePos="0" relativeHeight="503285192" behindDoc="1" locked="0" layoutInCell="1" allowOverlap="1">
                <wp:simplePos x="0" y="0"/>
                <wp:positionH relativeFrom="page">
                  <wp:posOffset>688975</wp:posOffset>
                </wp:positionH>
                <wp:positionV relativeFrom="page">
                  <wp:posOffset>5994400</wp:posOffset>
                </wp:positionV>
                <wp:extent cx="6400800" cy="247015"/>
                <wp:effectExtent l="3175" t="3175"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Spanish TEA-Approved Oral Language Proficiency Test (OLPT)*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49" type="#_x0000_t202" style="position:absolute;margin-left:54.25pt;margin-top:472pt;width:7in;height:19.45pt;z-index:-3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AotgIAALU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" filled="f" stroked="f">
                <v:textbox inset="0,0,0,0">
                  <w:txbxContent>
                    <w:p w:rsidR="00861326" w:rsidRDefault="00BD5535">
                      <w:pPr>
                        <w:spacing w:before="79"/>
                        <w:ind w:left="80"/>
                        <w:rPr>
                          <w:b/>
                          <w:sz w:val="20"/>
                        </w:rPr>
                      </w:pPr>
                      <w:r>
                        <w:rPr>
                          <w:b/>
                          <w:color w:val="231F20"/>
                          <w:sz w:val="20"/>
                        </w:rPr>
                        <w:t>Spanish TEA-Approved Oral Language Proficiency Test (OLPT)*</w:t>
                      </w:r>
                    </w:p>
                  </w:txbxContent>
                </v:textbox>
                <w10:wrap anchorx="page" anchory="page"/>
              </v:shape>
            </w:pict>
          </mc:Fallback>
        </mc:AlternateContent>
      </w:r>
      <w:r>
        <w:rPr>
          <w:noProof/>
        </w:rPr>
        <mc:AlternateContent>
          <mc:Choice Requires="wps">
            <w:drawing>
              <wp:anchor distT="0" distB="0" distL="114300" distR="114300" simplePos="0" relativeHeight="503285216" behindDoc="1" locked="0" layoutInCell="1" allowOverlap="1">
                <wp:simplePos x="0" y="0"/>
                <wp:positionH relativeFrom="page">
                  <wp:posOffset>688975</wp:posOffset>
                </wp:positionH>
                <wp:positionV relativeFrom="page">
                  <wp:posOffset>6240780</wp:posOffset>
                </wp:positionV>
                <wp:extent cx="6400800" cy="296545"/>
                <wp:effectExtent l="3175" t="1905"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0" type="#_x0000_t202" style="position:absolute;margin-left:54.25pt;margin-top:491.4pt;width:7in;height:23.35pt;z-index:-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VEswIAALU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5240" behindDoc="1" locked="0" layoutInCell="1" allowOverlap="1">
                <wp:simplePos x="0" y="0"/>
                <wp:positionH relativeFrom="page">
                  <wp:posOffset>688975</wp:posOffset>
                </wp:positionH>
                <wp:positionV relativeFrom="page">
                  <wp:posOffset>6537325</wp:posOffset>
                </wp:positionV>
                <wp:extent cx="6400800" cy="297815"/>
                <wp:effectExtent l="3175" t="3175" r="0" b="381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46"/>
                              <w:ind w:left="124"/>
                              <w:rPr>
                                <w:i/>
                                <w:sz w:val="16"/>
                              </w:rPr>
                            </w:pPr>
                            <w:r>
                              <w:rPr>
                                <w:i/>
                                <w:color w:val="231F20"/>
                                <w:sz w:val="16"/>
                              </w:rPr>
                              <w:t>*Required for placement in the bilingual program</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51" type="#_x0000_t202" style="position:absolute;margin-left:54.25pt;margin-top:514.75pt;width:7in;height:23.45pt;z-index:-3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c0tA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" filled="f" stroked="f">
                <v:textbox inset="0,0,0,0">
                  <w:txbxContent>
                    <w:p w:rsidR="00861326" w:rsidRDefault="00BD5535">
                      <w:pPr>
                        <w:spacing w:before="46"/>
                        <w:ind w:left="124"/>
                        <w:rPr>
                          <w:i/>
                          <w:sz w:val="16"/>
                        </w:rPr>
                      </w:pPr>
                      <w:r>
                        <w:rPr>
                          <w:i/>
                          <w:color w:val="231F20"/>
                          <w:sz w:val="16"/>
                        </w:rPr>
                        <w:t>*Required for placement in the bilingual program</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5264" behindDoc="1" locked="0" layoutInCell="1" allowOverlap="1">
                <wp:simplePos x="0" y="0"/>
                <wp:positionH relativeFrom="page">
                  <wp:posOffset>688975</wp:posOffset>
                </wp:positionH>
                <wp:positionV relativeFrom="page">
                  <wp:posOffset>3429000</wp:posOffset>
                </wp:positionV>
                <wp:extent cx="6400800" cy="247015"/>
                <wp:effectExtent l="3175" t="0" r="0" b="63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The state-approved English language proficiency assessment for identification, PK-1**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52" type="#_x0000_t202" style="position:absolute;margin-left:54.25pt;margin-top:270pt;width:7in;height:19.45pt;z-index:-3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" filled="f" stroked="f">
                <v:textbox inset="0,0,0,0">
                  <w:txbxContent>
                    <w:p w:rsidR="00861326" w:rsidRDefault="00BD5535">
                      <w:pPr>
                        <w:spacing w:before="79"/>
                        <w:ind w:left="80"/>
                        <w:rPr>
                          <w:b/>
                          <w:sz w:val="20"/>
                        </w:rPr>
                      </w:pPr>
                      <w:r>
                        <w:rPr>
                          <w:b/>
                          <w:color w:val="231F20"/>
                          <w:sz w:val="20"/>
                        </w:rPr>
                        <w:t>The state-approved English language proficiency assessment for identification, PK-1**</w:t>
                      </w:r>
                    </w:p>
                  </w:txbxContent>
                </v:textbox>
                <w10:wrap anchorx="page" anchory="page"/>
              </v:shape>
            </w:pict>
          </mc:Fallback>
        </mc:AlternateContent>
      </w:r>
      <w:r>
        <w:rPr>
          <w:noProof/>
        </w:rPr>
        <mc:AlternateContent>
          <mc:Choice Requires="wps">
            <w:drawing>
              <wp:anchor distT="0" distB="0" distL="114300" distR="114300" simplePos="0" relativeHeight="503285288" behindDoc="1" locked="0" layoutInCell="1" allowOverlap="1">
                <wp:simplePos x="0" y="0"/>
                <wp:positionH relativeFrom="page">
                  <wp:posOffset>688975</wp:posOffset>
                </wp:positionH>
                <wp:positionV relativeFrom="page">
                  <wp:posOffset>3675380</wp:posOffset>
                </wp:positionV>
                <wp:extent cx="6400800" cy="296545"/>
                <wp:effectExtent l="3175"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53" type="#_x0000_t202" style="position:absolute;margin-left:54.25pt;margin-top:289.4pt;width:7in;height:23.35pt;z-index:-3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YHswIAALU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5312" behindDoc="1" locked="0" layoutInCell="1" allowOverlap="1">
                <wp:simplePos x="0" y="0"/>
                <wp:positionH relativeFrom="page">
                  <wp:posOffset>688975</wp:posOffset>
                </wp:positionH>
                <wp:positionV relativeFrom="page">
                  <wp:posOffset>3971925</wp:posOffset>
                </wp:positionV>
                <wp:extent cx="6400800" cy="247015"/>
                <wp:effectExtent l="3175" t="0" r="0" b="63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The state-approved English language proficiency assessment for identification, 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54" type="#_x0000_t202" style="position:absolute;margin-left:54.25pt;margin-top:312.75pt;width:7in;height:19.45pt;z-index:-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erswIAALU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" filled="f" stroked="f">
                <v:textbox inset="0,0,0,0">
                  <w:txbxContent>
                    <w:p w:rsidR="00861326" w:rsidRDefault="00BD5535">
                      <w:pPr>
                        <w:spacing w:before="79"/>
                        <w:ind w:left="80"/>
                        <w:rPr>
                          <w:b/>
                          <w:sz w:val="20"/>
                        </w:rPr>
                      </w:pPr>
                      <w:r>
                        <w:rPr>
                          <w:b/>
                          <w:color w:val="231F20"/>
                          <w:sz w:val="20"/>
                        </w:rPr>
                        <w:t>The state-approved English language proficiency assessment for identification, 2-12**</w:t>
                      </w:r>
                    </w:p>
                  </w:txbxContent>
                </v:textbox>
                <w10:wrap anchorx="page" anchory="page"/>
              </v:shape>
            </w:pict>
          </mc:Fallback>
        </mc:AlternateContent>
      </w:r>
      <w:r>
        <w:rPr>
          <w:noProof/>
        </w:rPr>
        <mc:AlternateContent>
          <mc:Choice Requires="wps">
            <w:drawing>
              <wp:anchor distT="0" distB="0" distL="114300" distR="114300" simplePos="0" relativeHeight="503285336" behindDoc="1" locked="0" layoutInCell="1" allowOverlap="1">
                <wp:simplePos x="0" y="0"/>
                <wp:positionH relativeFrom="page">
                  <wp:posOffset>688975</wp:posOffset>
                </wp:positionH>
                <wp:positionV relativeFrom="page">
                  <wp:posOffset>4218940</wp:posOffset>
                </wp:positionV>
                <wp:extent cx="6400800" cy="296545"/>
                <wp:effectExtent l="3175"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5" type="#_x0000_t202" style="position:absolute;margin-left:54.25pt;margin-top:332.2pt;width:7in;height:23.35pt;z-index:-3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5360" behindDoc="1" locked="0" layoutInCell="1" allowOverlap="1">
                <wp:simplePos x="0" y="0"/>
                <wp:positionH relativeFrom="page">
                  <wp:posOffset>688975</wp:posOffset>
                </wp:positionH>
                <wp:positionV relativeFrom="page">
                  <wp:posOffset>4515485</wp:posOffset>
                </wp:positionV>
                <wp:extent cx="6400800" cy="297815"/>
                <wp:effectExtent l="3175" t="635"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46"/>
                              <w:ind w:left="124"/>
                              <w:rPr>
                                <w:i/>
                                <w:sz w:val="16"/>
                              </w:rPr>
                            </w:pPr>
                            <w:r>
                              <w:rPr>
                                <w:i/>
                                <w:color w:val="231F20"/>
                                <w:sz w:val="16"/>
                              </w:rPr>
                              <w:t>**Required for placement in the bilingual and ESL programs</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56" type="#_x0000_t202" style="position:absolute;margin-left:54.25pt;margin-top:355.55pt;width:7in;height:23.45pt;z-index:-3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ES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" filled="f" stroked="f">
                <v:textbox inset="0,0,0,0">
                  <w:txbxContent>
                    <w:p w:rsidR="00861326" w:rsidRDefault="00BD5535">
                      <w:pPr>
                        <w:spacing w:before="46"/>
                        <w:ind w:left="124"/>
                        <w:rPr>
                          <w:i/>
                          <w:sz w:val="16"/>
                        </w:rPr>
                      </w:pPr>
                      <w:r>
                        <w:rPr>
                          <w:i/>
                          <w:color w:val="231F20"/>
                          <w:sz w:val="16"/>
                        </w:rPr>
                        <w:t>**Required for placement in the bilingual and ESL programs</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5384" behindDoc="1" locked="0" layoutInCell="1" allowOverlap="1">
                <wp:simplePos x="0" y="0"/>
                <wp:positionH relativeFrom="page">
                  <wp:posOffset>688975</wp:posOffset>
                </wp:positionH>
                <wp:positionV relativeFrom="page">
                  <wp:posOffset>4812665</wp:posOffset>
                </wp:positionV>
                <wp:extent cx="6400800" cy="247015"/>
                <wp:effectExtent l="3175" t="2540" r="0"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Other language/academic test(s) reviewed (optional)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57" type="#_x0000_t202" style="position:absolute;margin-left:54.25pt;margin-top:378.95pt;width:7in;height:19.45pt;z-index:-3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ABsw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" filled="f" stroked="f">
                <v:textbox inset="0,0,0,0">
                  <w:txbxContent>
                    <w:p w:rsidR="00861326" w:rsidRDefault="00BD5535">
                      <w:pPr>
                        <w:spacing w:before="79"/>
                        <w:ind w:left="80"/>
                        <w:rPr>
                          <w:b/>
                          <w:sz w:val="20"/>
                        </w:rPr>
                      </w:pPr>
                      <w:r>
                        <w:rPr>
                          <w:b/>
                          <w:color w:val="231F20"/>
                          <w:sz w:val="20"/>
                        </w:rPr>
                        <w:t>Other language/academic test(s) reviewed (optional)</w:t>
                      </w:r>
                    </w:p>
                  </w:txbxContent>
                </v:textbox>
                <w10:wrap anchorx="page" anchory="page"/>
              </v:shape>
            </w:pict>
          </mc:Fallback>
        </mc:AlternateContent>
      </w:r>
      <w:r>
        <w:rPr>
          <w:noProof/>
        </w:rPr>
        <mc:AlternateContent>
          <mc:Choice Requires="wps">
            <w:drawing>
              <wp:anchor distT="0" distB="0" distL="114300" distR="114300" simplePos="0" relativeHeight="503285408" behindDoc="1" locked="0" layoutInCell="1" allowOverlap="1">
                <wp:simplePos x="0" y="0"/>
                <wp:positionH relativeFrom="page">
                  <wp:posOffset>688975</wp:posOffset>
                </wp:positionH>
                <wp:positionV relativeFrom="page">
                  <wp:posOffset>5059680</wp:posOffset>
                </wp:positionV>
                <wp:extent cx="6400800" cy="296545"/>
                <wp:effectExtent l="3175" t="1905"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58" type="#_x0000_t202" style="position:absolute;margin-left:54.25pt;margin-top:398.4pt;width:7in;height:23.35pt;z-index:-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gsw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5432" behindDoc="1" locked="0" layoutInCell="1" allowOverlap="1">
                <wp:simplePos x="0" y="0"/>
                <wp:positionH relativeFrom="page">
                  <wp:posOffset>688975</wp:posOffset>
                </wp:positionH>
                <wp:positionV relativeFrom="page">
                  <wp:posOffset>5356225</wp:posOffset>
                </wp:positionV>
                <wp:extent cx="6400800" cy="296545"/>
                <wp:effectExtent l="3175" t="3175"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r>
                            <w:r>
                              <w:rPr>
                                <w:color w:val="231F20"/>
                                <w:sz w:val="18"/>
                              </w:rPr>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59" type="#_x0000_t202" style="position:absolute;margin-left:54.25pt;margin-top:421.75pt;width:7in;height:23.35pt;z-index:-3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r>
                      <w:r>
                        <w:rPr>
                          <w:color w:val="231F20"/>
                          <w:sz w:val="18"/>
                        </w:rPr>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5456" behindDoc="1" locked="0" layoutInCell="1" allowOverlap="1">
                <wp:simplePos x="0" y="0"/>
                <wp:positionH relativeFrom="page">
                  <wp:posOffset>688975</wp:posOffset>
                </wp:positionH>
                <wp:positionV relativeFrom="page">
                  <wp:posOffset>1656080</wp:posOffset>
                </wp:positionV>
                <wp:extent cx="4800600" cy="296545"/>
                <wp:effectExtent l="3175"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Campus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60" type="#_x0000_t202" style="position:absolute;margin-left:54.25pt;margin-top:130.4pt;width:378pt;height:23.35pt;z-index:-3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" filled="f" stroked="f">
                <v:textbox inset="0,0,0,0">
                  <w:txbxContent>
                    <w:p w:rsidR="00861326" w:rsidRDefault="00BD5535">
                      <w:pPr>
                        <w:spacing w:before="180"/>
                        <w:ind w:left="80"/>
                        <w:rPr>
                          <w:b/>
                        </w:rPr>
                      </w:pPr>
                      <w:r>
                        <w:rPr>
                          <w:b/>
                          <w:color w:val="231F20"/>
                        </w:rPr>
                        <w:t>Campus Name:</w:t>
                      </w:r>
                    </w:p>
                  </w:txbxContent>
                </v:textbox>
                <w10:wrap anchorx="page" anchory="page"/>
              </v:shape>
            </w:pict>
          </mc:Fallback>
        </mc:AlternateContent>
      </w:r>
      <w:r>
        <w:rPr>
          <w:noProof/>
        </w:rPr>
        <mc:AlternateContent>
          <mc:Choice Requires="wps">
            <w:drawing>
              <wp:anchor distT="0" distB="0" distL="114300" distR="114300" simplePos="0" relativeHeight="503285480" behindDoc="1" locked="0" layoutInCell="1" allowOverlap="1">
                <wp:simplePos x="0" y="0"/>
                <wp:positionH relativeFrom="page">
                  <wp:posOffset>5489575</wp:posOffset>
                </wp:positionH>
                <wp:positionV relativeFrom="page">
                  <wp:posOffset>1656080</wp:posOffset>
                </wp:positionV>
                <wp:extent cx="1600200" cy="296545"/>
                <wp:effectExtent l="3175"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61" type="#_x0000_t202" style="position:absolute;margin-left:432.25pt;margin-top:130.4pt;width:126pt;height:23.35pt;z-index:-3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zxs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M4w4aaFJD3TQ6FYMyOxBhfpOJeB434GrHuAAOm3Zqu5OFF8V4mJTE76nN1KKvqakhAx9c9O9&#10;uDriKAOy6z+IEgKRgxYWaKhka8oHBUGADp16PHfHJFOYkJHnQcsxKuAsiKN5O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" filled="f" stroked="f">
                <v:textbox inset="0,0,0,0">
                  <w:txbxContent>
                    <w:p w:rsidR="00861326" w:rsidRDefault="00BD5535">
                      <w:pPr>
                        <w:spacing w:before="180"/>
                        <w:ind w:left="80"/>
                        <w:rPr>
                          <w:b/>
                        </w:rPr>
                      </w:pPr>
                      <w:r>
                        <w:rPr>
                          <w:b/>
                          <w:color w:val="231F20"/>
                        </w:rPr>
                        <w:t>Date:</w:t>
                      </w:r>
                    </w:p>
                  </w:txbxContent>
                </v:textbox>
                <w10:wrap anchorx="page" anchory="page"/>
              </v:shape>
            </w:pict>
          </mc:Fallback>
        </mc:AlternateContent>
      </w:r>
      <w:r>
        <w:rPr>
          <w:noProof/>
        </w:rPr>
        <mc:AlternateContent>
          <mc:Choice Requires="wps">
            <w:drawing>
              <wp:anchor distT="0" distB="0" distL="114300" distR="114300" simplePos="0" relativeHeight="503285504" behindDoc="1" locked="0" layoutInCell="1" allowOverlap="1">
                <wp:simplePos x="0" y="0"/>
                <wp:positionH relativeFrom="page">
                  <wp:posOffset>688975</wp:posOffset>
                </wp:positionH>
                <wp:positionV relativeFrom="page">
                  <wp:posOffset>1952625</wp:posOffset>
                </wp:positionV>
                <wp:extent cx="4800600" cy="296545"/>
                <wp:effectExtent l="3175"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To the Parents/Guardians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62" type="#_x0000_t202" style="position:absolute;margin-left:54.25pt;margin-top:153.75pt;width:378pt;height:23.35pt;z-index:-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F4swIAALU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" filled="f" stroked="f">
                <v:textbox inset="0,0,0,0">
                  <w:txbxContent>
                    <w:p w:rsidR="00861326" w:rsidRDefault="00BD5535">
                      <w:pPr>
                        <w:spacing w:before="180"/>
                        <w:ind w:left="80"/>
                        <w:rPr>
                          <w:b/>
                        </w:rPr>
                      </w:pPr>
                      <w:r>
                        <w:rPr>
                          <w:b/>
                          <w:color w:val="231F20"/>
                        </w:rPr>
                        <w:t>To the Parents/Guardians of</w:t>
                      </w:r>
                    </w:p>
                  </w:txbxContent>
                </v:textbox>
                <w10:wrap anchorx="page" anchory="page"/>
              </v:shape>
            </w:pict>
          </mc:Fallback>
        </mc:AlternateContent>
      </w:r>
      <w:r>
        <w:rPr>
          <w:noProof/>
        </w:rPr>
        <mc:AlternateContent>
          <mc:Choice Requires="wps">
            <w:drawing>
              <wp:anchor distT="0" distB="0" distL="114300" distR="114300" simplePos="0" relativeHeight="503285528" behindDoc="1" locked="0" layoutInCell="1" allowOverlap="1">
                <wp:simplePos x="0" y="0"/>
                <wp:positionH relativeFrom="page">
                  <wp:posOffset>5489575</wp:posOffset>
                </wp:positionH>
                <wp:positionV relativeFrom="page">
                  <wp:posOffset>1952625</wp:posOffset>
                </wp:positionV>
                <wp:extent cx="1600200" cy="296545"/>
                <wp:effectExtent l="3175"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63" type="#_x0000_t202" style="position:absolute;margin-left:432.25pt;margin-top:153.75pt;width:126pt;height:23.35pt;z-index:-3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TMsQIAALU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" filled="f" stroked="f">
                <v:textbox inset="0,0,0,0">
                  <w:txbxContent>
                    <w:p w:rsidR="00861326" w:rsidRDefault="00BD5535">
                      <w:pPr>
                        <w:spacing w:before="180"/>
                        <w:ind w:left="80"/>
                        <w:rPr>
                          <w:b/>
                        </w:rPr>
                      </w:pPr>
                      <w:r>
                        <w:rPr>
                          <w:b/>
                          <w:color w:val="231F20"/>
                        </w:rPr>
                        <w:t>Grade:</w:t>
                      </w:r>
                    </w:p>
                  </w:txbxContent>
                </v:textbox>
                <w10:wrap anchorx="page" anchory="page"/>
              </v:shape>
            </w:pict>
          </mc:Fallback>
        </mc:AlternateContent>
      </w:r>
      <w:r>
        <w:rPr>
          <w:noProof/>
        </w:rPr>
        <mc:AlternateContent>
          <mc:Choice Requires="wps">
            <w:drawing>
              <wp:anchor distT="0" distB="0" distL="114300" distR="114300" simplePos="0" relativeHeight="503285552" behindDoc="1" locked="0" layoutInCell="1" allowOverlap="1">
                <wp:simplePos x="0" y="0"/>
                <wp:positionH relativeFrom="page">
                  <wp:posOffset>887095</wp:posOffset>
                </wp:positionH>
                <wp:positionV relativeFrom="page">
                  <wp:posOffset>730885</wp:posOffset>
                </wp:positionV>
                <wp:extent cx="2158365" cy="152400"/>
                <wp:effectExtent l="1270" t="0" r="2540" b="254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64" type="#_x0000_t202" style="position:absolute;margin-left:69.85pt;margin-top:57.55pt;width:169.95pt;height:12pt;z-index:-3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cX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p w:rsidR="00861326" w:rsidRDefault="00861326">
      <w:pPr>
        <w:rPr>
          <w:sz w:val="2"/>
          <w:szCs w:val="2"/>
        </w:rPr>
        <w:sectPr w:rsidR="00861326">
          <w:pgSz w:w="12240" w:h="15840"/>
          <w:pgMar w:top="760" w:right="600" w:bottom="280" w:left="600" w:header="720" w:footer="720" w:gutter="0"/>
          <w:cols w:space="720"/>
        </w:sectPr>
      </w:pPr>
    </w:p>
    <w:p w:rsidR="00861326" w:rsidRDefault="00BD5535">
      <w:pPr>
        <w:rPr>
          <w:sz w:val="2"/>
          <w:szCs w:val="2"/>
        </w:rPr>
      </w:pPr>
      <w:r>
        <w:rPr>
          <w:noProof/>
        </w:rPr>
        <w:lastRenderedPageBreak/>
        <mc:AlternateContent>
          <mc:Choice Requires="wps">
            <w:drawing>
              <wp:anchor distT="0" distB="0" distL="114300" distR="114300" simplePos="0" relativeHeight="503285576" behindDoc="1" locked="0" layoutInCell="1" allowOverlap="1">
                <wp:simplePos x="0" y="0"/>
                <wp:positionH relativeFrom="page">
                  <wp:posOffset>688975</wp:posOffset>
                </wp:positionH>
                <wp:positionV relativeFrom="page">
                  <wp:posOffset>4826000</wp:posOffset>
                </wp:positionV>
                <wp:extent cx="121920" cy="121920"/>
                <wp:effectExtent l="12700" t="6350" r="8255" b="508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83BF9" id="Rectangle 369" o:spid="_x0000_s1026" style="position:absolute;margin-left:54.25pt;margin-top:380pt;width:9.6pt;height:9.6pt;z-index:-3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" filled="f" strokecolor="#231f20" strokeweight=".5pt">
                <w10:wrap anchorx="page" anchory="page"/>
              </v:rect>
            </w:pict>
          </mc:Fallback>
        </mc:AlternateContent>
      </w:r>
      <w:r>
        <w:rPr>
          <w:noProof/>
        </w:rPr>
        <mc:AlternateContent>
          <mc:Choice Requires="wps">
            <w:drawing>
              <wp:anchor distT="0" distB="0" distL="114300" distR="114300" simplePos="0" relativeHeight="503285600" behindDoc="1" locked="0" layoutInCell="1" allowOverlap="1">
                <wp:simplePos x="0" y="0"/>
                <wp:positionH relativeFrom="page">
                  <wp:posOffset>688975</wp:posOffset>
                </wp:positionH>
                <wp:positionV relativeFrom="page">
                  <wp:posOffset>5161280</wp:posOffset>
                </wp:positionV>
                <wp:extent cx="121920" cy="121920"/>
                <wp:effectExtent l="12700" t="8255" r="8255" b="1270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DCAC0" id="Rectangle 368" o:spid="_x0000_s1026" style="position:absolute;margin-left:54.25pt;margin-top:406.4pt;width:9.6pt;height:9.6pt;z-index:-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" filled="f" strokecolor="#231f20" strokeweight=".5pt">
                <w10:wrap anchorx="page" anchory="page"/>
              </v:rect>
            </w:pict>
          </mc:Fallback>
        </mc:AlternateContent>
      </w:r>
      <w:r>
        <w:rPr>
          <w:noProof/>
        </w:rPr>
        <mc:AlternateContent>
          <mc:Choice Requires="wpg">
            <w:drawing>
              <wp:anchor distT="0" distB="0" distL="114300" distR="114300" simplePos="0" relativeHeight="503285624" behindDoc="1" locked="0" layoutInCell="1" allowOverlap="1">
                <wp:simplePos x="0" y="0"/>
                <wp:positionH relativeFrom="page">
                  <wp:posOffset>0</wp:posOffset>
                </wp:positionH>
                <wp:positionV relativeFrom="page">
                  <wp:posOffset>8502015</wp:posOffset>
                </wp:positionV>
                <wp:extent cx="7772400" cy="12700"/>
                <wp:effectExtent l="0" t="5715" r="9525" b="155321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0"/>
                          <a:chOff x="0" y="13389"/>
                          <a:chExt cx="12240" cy="20"/>
                        </a:xfrm>
                      </wpg:grpSpPr>
                      <wps:wsp>
                        <wps:cNvPr id="366" name="Line 367"/>
                        <wps:cNvCnPr>
                          <a:cxnSpLocks noChangeShapeType="1"/>
                        </wps:cNvCnPr>
                        <wps:spPr bwMode="auto">
                          <a:xfrm>
                            <a:off x="70" y="13399"/>
                            <a:ext cx="12130"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67" name="AutoShape 366"/>
                        <wps:cNvSpPr>
                          <a:spLocks/>
                        </wps:cNvSpPr>
                        <wps:spPr bwMode="auto">
                          <a:xfrm>
                            <a:off x="0" y="15840"/>
                            <a:ext cx="12220" cy="2"/>
                          </a:xfrm>
                          <a:custGeom>
                            <a:avLst/>
                            <a:gdLst>
                              <a:gd name="T0" fmla="*/ 10 w 12220"/>
                              <a:gd name="T1" fmla="*/ 10 w 12220"/>
                              <a:gd name="T2" fmla="*/ 12230 w 12220"/>
                              <a:gd name="T3" fmla="*/ 12230 w 12220"/>
                            </a:gdLst>
                            <a:ahLst/>
                            <a:cxnLst>
                              <a:cxn ang="0">
                                <a:pos x="T0" y="0"/>
                              </a:cxn>
                              <a:cxn ang="0">
                                <a:pos x="T1" y="0"/>
                              </a:cxn>
                              <a:cxn ang="0">
                                <a:pos x="T2" y="0"/>
                              </a:cxn>
                              <a:cxn ang="0">
                                <a:pos x="T3" y="0"/>
                              </a:cxn>
                            </a:cxnLst>
                            <a:rect l="0" t="0" r="r" b="b"/>
                            <a:pathLst>
                              <a:path w="12220">
                                <a:moveTo>
                                  <a:pt x="10" y="-2441"/>
                                </a:moveTo>
                                <a:lnTo>
                                  <a:pt x="10" y="-2441"/>
                                </a:lnTo>
                                <a:moveTo>
                                  <a:pt x="12230" y="-2441"/>
                                </a:moveTo>
                                <a:lnTo>
                                  <a:pt x="12230" y="-2441"/>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BAE3D" id="Group 365" o:spid="_x0000_s1026" style="position:absolute;margin-left:0;margin-top:669.45pt;width:612pt;height:1pt;z-index:-30856;mso-position-horizontal-relative:page;mso-position-vertical-relative:page" coordorigin=",13389"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">
                <v:line id="Line 367" o:spid="_x0000_s1027" style="position:absolute;visibility:visible;mso-wrap-style:square" from="70,13399" to="12200,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" strokecolor="#231f20" strokeweight="1pt">
                  <v:stroke dashstyle="dot"/>
                </v:line>
                <v:shape id="AutoShape 366" o:spid="_x0000_s1028" style="position:absolute;top:15840;width:12220;height:2;visibility:visible;mso-wrap-style:square;v-text-anchor:top" coordsize="1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" path="m10,-2441r,m12230,-2441r,e" filled="f" strokecolor="#231f20" strokeweight="1pt">
                  <v:path arrowok="t" o:connecttype="custom" o:connectlocs="10,0;10,0;12230,0;12230,0" o:connectangles="0,0,0,0"/>
                </v:shape>
                <w10:wrap anchorx="page" anchory="page"/>
              </v:group>
            </w:pict>
          </mc:Fallback>
        </mc:AlternateContent>
      </w:r>
      <w:r>
        <w:rPr>
          <w:noProof/>
        </w:rPr>
        <mc:AlternateContent>
          <mc:Choice Requires="wps">
            <w:drawing>
              <wp:anchor distT="0" distB="0" distL="114300" distR="114300" simplePos="0" relativeHeight="503285648" behindDoc="1" locked="0" layoutInCell="1" allowOverlap="1">
                <wp:simplePos x="0" y="0"/>
                <wp:positionH relativeFrom="page">
                  <wp:posOffset>685800</wp:posOffset>
                </wp:positionH>
                <wp:positionV relativeFrom="page">
                  <wp:posOffset>5885180</wp:posOffset>
                </wp:positionV>
                <wp:extent cx="2240280" cy="0"/>
                <wp:effectExtent l="9525" t="8255" r="7620" b="10795"/>
                <wp:wrapNone/>
                <wp:docPr id="364"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02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9ABE6" id="Line 364" o:spid="_x0000_s1026" style="position:absolute;z-index:-3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463.4pt" to="230.4pt,4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" strokecolor="#231f20" strokeweight="1pt">
                <w10:wrap anchorx="page" anchory="page"/>
              </v:line>
            </w:pict>
          </mc:Fallback>
        </mc:AlternateContent>
      </w:r>
      <w:r>
        <w:rPr>
          <w:noProof/>
        </w:rPr>
        <mc:AlternateContent>
          <mc:Choice Requires="wps">
            <w:drawing>
              <wp:anchor distT="0" distB="0" distL="114300" distR="114300" simplePos="0" relativeHeight="503285672" behindDoc="1" locked="0" layoutInCell="1" allowOverlap="1">
                <wp:simplePos x="0" y="0"/>
                <wp:positionH relativeFrom="page">
                  <wp:posOffset>3429000</wp:posOffset>
                </wp:positionH>
                <wp:positionV relativeFrom="page">
                  <wp:posOffset>5872480</wp:posOffset>
                </wp:positionV>
                <wp:extent cx="1005840" cy="0"/>
                <wp:effectExtent l="9525" t="14605" r="13335" b="13970"/>
                <wp:wrapNone/>
                <wp:docPr id="36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ADDC3" id="Line 363" o:spid="_x0000_s1026" style="position:absolute;z-index:-3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462.4pt" to="349.2pt,4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CwIgIAAEY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" strokecolor="#231f20" strokeweight="1pt">
                <w10:wrap anchorx="page" anchory="page"/>
              </v:line>
            </w:pict>
          </mc:Fallback>
        </mc:AlternateContent>
      </w:r>
      <w:r>
        <w:rPr>
          <w:noProof/>
        </w:rPr>
        <mc:AlternateContent>
          <mc:Choice Requires="wps">
            <w:drawing>
              <wp:anchor distT="0" distB="0" distL="114300" distR="114300" simplePos="0" relativeHeight="503285696" behindDoc="1" locked="0" layoutInCell="1" allowOverlap="1">
                <wp:simplePos x="0" y="0"/>
                <wp:positionH relativeFrom="page">
                  <wp:posOffset>4343400</wp:posOffset>
                </wp:positionH>
                <wp:positionV relativeFrom="page">
                  <wp:posOffset>9006840</wp:posOffset>
                </wp:positionV>
                <wp:extent cx="1563370" cy="0"/>
                <wp:effectExtent l="9525" t="15240" r="8255" b="13335"/>
                <wp:wrapNone/>
                <wp:docPr id="36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FD898" id="Line 362" o:spid="_x0000_s1026" style="position:absolute;z-index:-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pt,709.2pt" to="465.1pt,7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JEIgIAAEY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" strokecolor="#231f20" strokeweight="1pt">
                <w10:wrap anchorx="page" anchory="page"/>
              </v:line>
            </w:pict>
          </mc:Fallback>
        </mc:AlternateContent>
      </w:r>
      <w:r>
        <w:rPr>
          <w:noProof/>
        </w:rPr>
        <mc:AlternateContent>
          <mc:Choice Requires="wps">
            <w:drawing>
              <wp:anchor distT="0" distB="0" distL="114300" distR="114300" simplePos="0" relativeHeight="503285720" behindDoc="1" locked="0" layoutInCell="1" allowOverlap="1">
                <wp:simplePos x="0" y="0"/>
                <wp:positionH relativeFrom="page">
                  <wp:posOffset>673100</wp:posOffset>
                </wp:positionH>
                <wp:positionV relativeFrom="page">
                  <wp:posOffset>426085</wp:posOffset>
                </wp:positionV>
                <wp:extent cx="6425565" cy="711835"/>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3"/>
                              <w:ind w:left="9076"/>
                              <w:rPr>
                                <w:sz w:val="20"/>
                              </w:rPr>
                            </w:pPr>
                            <w:r>
                              <w:rPr>
                                <w:color w:val="231F20"/>
                                <w:sz w:val="20"/>
                              </w:rPr>
                              <w:t>Page 2 of 2</w:t>
                            </w:r>
                          </w:p>
                          <w:p w:rsidR="00861326" w:rsidRDefault="00BD5535">
                            <w:pPr>
                              <w:pStyle w:val="BodyText"/>
                              <w:spacing w:before="75" w:line="249" w:lineRule="auto"/>
                            </w:pPr>
                            <w:r>
                              <w:rPr>
                                <w:color w:val="231F20"/>
                              </w:rPr>
                              <w:t>In the case of a child with a disability, close collaboration will be maintained with the Language Proficiency Assessment Committee and the special education program by following the student’s Individualized Education Program (IEP).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65" type="#_x0000_t202" style="position:absolute;margin-left:53pt;margin-top:33.55pt;width:505.95pt;height:56.05pt;z-index:-3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4/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" filled="f" stroked="f">
                <v:textbox inset="0,0,0,0">
                  <w:txbxContent>
                    <w:p w:rsidR="00861326" w:rsidRDefault="00BD5535">
                      <w:pPr>
                        <w:spacing w:before="13"/>
                        <w:ind w:left="9076"/>
                        <w:rPr>
                          <w:sz w:val="20"/>
                        </w:rPr>
                      </w:pPr>
                      <w:r>
                        <w:rPr>
                          <w:color w:val="231F20"/>
                          <w:sz w:val="20"/>
                        </w:rPr>
                        <w:t>Page 2 of 2</w:t>
                      </w:r>
                    </w:p>
                    <w:p w:rsidR="00861326" w:rsidRDefault="00BD5535">
                      <w:pPr>
                        <w:pStyle w:val="BodyText"/>
                        <w:spacing w:before="75" w:line="249" w:lineRule="auto"/>
                      </w:pPr>
                      <w:r>
                        <w:rPr>
                          <w:color w:val="231F20"/>
                        </w:rPr>
                        <w:t>In the case of a child with a disability, close collaboration will be maintained with the Language Proficiency Assessment Committee and the special education program by following the student’s Individualized Education Program (IEP).</w:t>
                      </w:r>
                    </w:p>
                  </w:txbxContent>
                </v:textbox>
                <w10:wrap anchorx="page" anchory="page"/>
              </v:shape>
            </w:pict>
          </mc:Fallback>
        </mc:AlternateContent>
      </w:r>
      <w:r>
        <w:rPr>
          <w:noProof/>
        </w:rPr>
        <mc:AlternateContent>
          <mc:Choice Requires="wps">
            <w:drawing>
              <wp:anchor distT="0" distB="0" distL="114300" distR="114300" simplePos="0" relativeHeight="503285744" behindDoc="1" locked="0" layoutInCell="1" allowOverlap="1">
                <wp:simplePos x="0" y="0"/>
                <wp:positionH relativeFrom="page">
                  <wp:posOffset>673100</wp:posOffset>
                </wp:positionH>
                <wp:positionV relativeFrom="page">
                  <wp:posOffset>1291590</wp:posOffset>
                </wp:positionV>
                <wp:extent cx="6336665" cy="684530"/>
                <wp:effectExtent l="0" t="0" r="635"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4"/>
                            </w:pPr>
                            <w:r>
                              <w:rPr>
                                <w:color w:val="231F20"/>
                              </w:rPr>
                              <w:t>For exit from a bili</w:t>
                            </w:r>
                            <w:r>
                              <w:rPr>
                                <w:color w:val="231F20"/>
                              </w:rPr>
                              <w:t>ngual education program, a student may be classified as English proficient only at the end of the school year in which a student would be able to participate equitably in non-linguistically accommodated English instruction in all content areas. This determ</w:t>
                            </w:r>
                            <w:r>
                              <w:rPr>
                                <w:color w:val="231F20"/>
                              </w:rPr>
                              <w:t>ination shall be based upon all of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66" type="#_x0000_t202" style="position:absolute;margin-left:53pt;margin-top:101.7pt;width:498.95pt;height:53.9pt;z-index:-3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3jttQIAALUFAAAOAAAAZHJzL2Uyb0RvYy54bWysVG1vmzAQ/j5p/8HydwokhAI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" filled="f" stroked="f">
                <v:textbox inset="0,0,0,0">
                  <w:txbxContent>
                    <w:p w:rsidR="00861326" w:rsidRDefault="00BD5535">
                      <w:pPr>
                        <w:pStyle w:val="BodyText"/>
                        <w:spacing w:line="249" w:lineRule="auto"/>
                        <w:ind w:right="-4"/>
                      </w:pPr>
                      <w:r>
                        <w:rPr>
                          <w:color w:val="231F20"/>
                        </w:rPr>
                        <w:t>For exit from a bili</w:t>
                      </w:r>
                      <w:r>
                        <w:rPr>
                          <w:color w:val="231F20"/>
                        </w:rPr>
                        <w:t>ngual education program, a student may be classified as English proficient only at the end of the school year in which a student would be able to participate equitably in non-linguistically accommodated English instruction in all content areas. This determ</w:t>
                      </w:r>
                      <w:r>
                        <w:rPr>
                          <w:color w:val="231F20"/>
                        </w:rPr>
                        <w:t>ination shall be based upon all of the following:</w:t>
                      </w:r>
                    </w:p>
                  </w:txbxContent>
                </v:textbox>
                <w10:wrap anchorx="page" anchory="page"/>
              </v:shape>
            </w:pict>
          </mc:Fallback>
        </mc:AlternateContent>
      </w:r>
      <w:r>
        <w:rPr>
          <w:noProof/>
        </w:rPr>
        <mc:AlternateContent>
          <mc:Choice Requires="wps">
            <w:drawing>
              <wp:anchor distT="0" distB="0" distL="114300" distR="114300" simplePos="0" relativeHeight="503285768" behindDoc="1" locked="0" layoutInCell="1" allowOverlap="1">
                <wp:simplePos x="0" y="0"/>
                <wp:positionH relativeFrom="page">
                  <wp:posOffset>901700</wp:posOffset>
                </wp:positionH>
                <wp:positionV relativeFrom="page">
                  <wp:posOffset>2129790</wp:posOffset>
                </wp:positionV>
                <wp:extent cx="6028690" cy="349250"/>
                <wp:effectExtent l="0" t="0" r="381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left="380" w:hanging="360"/>
                            </w:pPr>
                            <w:r>
                              <w:rPr>
                                <w:color w:val="231F20"/>
                              </w:rPr>
                              <w:t>(1) English proficiency on the state’s approved test that measures the extent to which the student has developed oral and written language proficiency and specific language skills in English;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67" type="#_x0000_t202" style="position:absolute;margin-left:71pt;margin-top:167.7pt;width:474.7pt;height:27.5pt;z-index:-3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78JtQIAALU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" filled="f" stroked="f">
                <v:textbox inset="0,0,0,0">
                  <w:txbxContent>
                    <w:p w:rsidR="00861326" w:rsidRDefault="00BD5535">
                      <w:pPr>
                        <w:pStyle w:val="BodyText"/>
                        <w:spacing w:line="249" w:lineRule="auto"/>
                        <w:ind w:left="380" w:hanging="360"/>
                      </w:pPr>
                      <w:r>
                        <w:rPr>
                          <w:color w:val="231F20"/>
                        </w:rPr>
                        <w:t>(1) English proficiency on the state’s approved test that measures the extent to which the student has developed oral and written language proficiency and specific language skills in English;</w:t>
                      </w:r>
                    </w:p>
                  </w:txbxContent>
                </v:textbox>
                <w10:wrap anchorx="page" anchory="page"/>
              </v:shape>
            </w:pict>
          </mc:Fallback>
        </mc:AlternateContent>
      </w:r>
      <w:r>
        <w:rPr>
          <w:noProof/>
        </w:rPr>
        <mc:AlternateContent>
          <mc:Choice Requires="wps">
            <w:drawing>
              <wp:anchor distT="0" distB="0" distL="114300" distR="114300" simplePos="0" relativeHeight="503285792" behindDoc="1" locked="0" layoutInCell="1" allowOverlap="1">
                <wp:simplePos x="0" y="0"/>
                <wp:positionH relativeFrom="page">
                  <wp:posOffset>901700</wp:posOffset>
                </wp:positionH>
                <wp:positionV relativeFrom="page">
                  <wp:posOffset>2632710</wp:posOffset>
                </wp:positionV>
                <wp:extent cx="6122670" cy="852170"/>
                <wp:effectExtent l="0" t="3810" r="0" b="127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left="380" w:right="16" w:hanging="360"/>
                            </w:pPr>
                            <w:r>
                              <w:rPr>
                                <w:color w:val="231F20"/>
                              </w:rPr>
                              <w:t>(2) pass</w:t>
                            </w:r>
                            <w:r>
                              <w:rPr>
                                <w:color w:val="231F20"/>
                              </w:rPr>
                              <w:t xml:space="preserve">ing standard met on the reading assessment instrument under the </w:t>
                            </w:r>
                            <w:r>
                              <w:rPr>
                                <w:color w:val="231F20"/>
                                <w:spacing w:val="-6"/>
                              </w:rPr>
                              <w:t xml:space="preserve">Texas </w:t>
                            </w:r>
                            <w:r>
                              <w:rPr>
                                <w:color w:val="231F20"/>
                              </w:rPr>
                              <w:t xml:space="preserve">Education Code (TEC), §39.023(a), </w:t>
                            </w:r>
                            <w:r>
                              <w:rPr>
                                <w:color w:val="231F20"/>
                                <w:spacing w:val="-5"/>
                              </w:rPr>
                              <w:t xml:space="preserve">or, </w:t>
                            </w:r>
                            <w:r>
                              <w:rPr>
                                <w:color w:val="231F20"/>
                              </w:rPr>
                              <w:t>for students at grade levels not assessed by the aforementioned reading assessment instrument, a score at or above the 40th percentile on both the E</w:t>
                            </w:r>
                            <w:r>
                              <w:rPr>
                                <w:color w:val="231F20"/>
                              </w:rPr>
                              <w:t>nglish reading and the English language arts sections of the state’s approved norm-referenced standardized achievement instrument;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68" type="#_x0000_t202" style="position:absolute;margin-left:71pt;margin-top:207.3pt;width:482.1pt;height:67.1pt;z-index:-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gWsAIAALUFAAAOAAAAZHJzL2Uyb0RvYy54bWysVG1vmzAQ/j5p/8Hyd8pLCQk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" filled="f" stroked="f">
                <v:textbox inset="0,0,0,0">
                  <w:txbxContent>
                    <w:p w:rsidR="00861326" w:rsidRDefault="00BD5535">
                      <w:pPr>
                        <w:pStyle w:val="BodyText"/>
                        <w:spacing w:line="249" w:lineRule="auto"/>
                        <w:ind w:left="380" w:right="16" w:hanging="360"/>
                      </w:pPr>
                      <w:r>
                        <w:rPr>
                          <w:color w:val="231F20"/>
                        </w:rPr>
                        <w:t>(2) pass</w:t>
                      </w:r>
                      <w:r>
                        <w:rPr>
                          <w:color w:val="231F20"/>
                        </w:rPr>
                        <w:t xml:space="preserve">ing standard met on the reading assessment instrument under the </w:t>
                      </w:r>
                      <w:r>
                        <w:rPr>
                          <w:color w:val="231F20"/>
                          <w:spacing w:val="-6"/>
                        </w:rPr>
                        <w:t xml:space="preserve">Texas </w:t>
                      </w:r>
                      <w:r>
                        <w:rPr>
                          <w:color w:val="231F20"/>
                        </w:rPr>
                        <w:t xml:space="preserve">Education Code (TEC), §39.023(a), </w:t>
                      </w:r>
                      <w:r>
                        <w:rPr>
                          <w:color w:val="231F20"/>
                          <w:spacing w:val="-5"/>
                        </w:rPr>
                        <w:t xml:space="preserve">or, </w:t>
                      </w:r>
                      <w:r>
                        <w:rPr>
                          <w:color w:val="231F20"/>
                        </w:rPr>
                        <w:t>for students at grade levels not assessed by the aforementioned reading assessment instrument, a score at or above the 40th percentile on both the E</w:t>
                      </w:r>
                      <w:r>
                        <w:rPr>
                          <w:color w:val="231F20"/>
                        </w:rPr>
                        <w:t>nglish reading and the English language arts sections of the state’s approved norm-referenced standardized achievement instrument; and</w:t>
                      </w:r>
                    </w:p>
                  </w:txbxContent>
                </v:textbox>
                <w10:wrap anchorx="page" anchory="page"/>
              </v:shape>
            </w:pict>
          </mc:Fallback>
        </mc:AlternateContent>
      </w:r>
      <w:r>
        <w:rPr>
          <w:noProof/>
        </w:rPr>
        <mc:AlternateContent>
          <mc:Choice Requires="wps">
            <w:drawing>
              <wp:anchor distT="0" distB="0" distL="114300" distR="114300" simplePos="0" relativeHeight="503285816" behindDoc="1" locked="0" layoutInCell="1" allowOverlap="1">
                <wp:simplePos x="0" y="0"/>
                <wp:positionH relativeFrom="page">
                  <wp:posOffset>901700</wp:posOffset>
                </wp:positionH>
                <wp:positionV relativeFrom="page">
                  <wp:posOffset>3638550</wp:posOffset>
                </wp:positionV>
                <wp:extent cx="4941570" cy="181610"/>
                <wp:effectExtent l="0" t="0" r="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(3) English proficiency on a TEA-approved criterion-referenced written test;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69" type="#_x0000_t202" style="position:absolute;margin-left:71pt;margin-top:286.5pt;width:389.1pt;height:14.3pt;z-index:-3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PTtQ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" filled="f" stroked="f">
                <v:textbox inset="0,0,0,0">
                  <w:txbxContent>
                    <w:p w:rsidR="00861326" w:rsidRDefault="00BD5535">
                      <w:pPr>
                        <w:pStyle w:val="BodyText"/>
                      </w:pPr>
                      <w:r>
                        <w:rPr>
                          <w:color w:val="231F20"/>
                        </w:rPr>
                        <w:t>(3) English proficiency on a TEA-approved criterion-referenced written test; and</w:t>
                      </w:r>
                    </w:p>
                  </w:txbxContent>
                </v:textbox>
                <w10:wrap anchorx="page" anchory="page"/>
              </v:shape>
            </w:pict>
          </mc:Fallback>
        </mc:AlternateContent>
      </w:r>
      <w:r>
        <w:rPr>
          <w:noProof/>
        </w:rPr>
        <mc:AlternateContent>
          <mc:Choice Requires="wps">
            <w:drawing>
              <wp:anchor distT="0" distB="0" distL="114300" distR="114300" simplePos="0" relativeHeight="503285840" behindDoc="1" locked="0" layoutInCell="1" allowOverlap="1">
                <wp:simplePos x="0" y="0"/>
                <wp:positionH relativeFrom="page">
                  <wp:posOffset>901700</wp:posOffset>
                </wp:positionH>
                <wp:positionV relativeFrom="page">
                  <wp:posOffset>3973830</wp:posOffset>
                </wp:positionV>
                <wp:extent cx="5322570" cy="181610"/>
                <wp:effectExtent l="0" t="1905"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(4) the results of a subjective te</w:t>
                            </w:r>
                            <w:r>
                              <w:rPr>
                                <w:color w:val="231F20"/>
                              </w:rPr>
                              <w:t>acher evaluation using the state’s standardized rubric.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70" type="#_x0000_t202" style="position:absolute;margin-left:71pt;margin-top:312.9pt;width:419.1pt;height:14.3pt;z-index:-3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SA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" filled="f" stroked="f">
                <v:textbox inset="0,0,0,0">
                  <w:txbxContent>
                    <w:p w:rsidR="00861326" w:rsidRDefault="00BD5535">
                      <w:pPr>
                        <w:pStyle w:val="BodyText"/>
                      </w:pPr>
                      <w:r>
                        <w:rPr>
                          <w:color w:val="231F20"/>
                        </w:rPr>
                        <w:t>(4) the results of a subjective te</w:t>
                      </w:r>
                      <w:r>
                        <w:rPr>
                          <w:color w:val="231F20"/>
                        </w:rPr>
                        <w:t>acher evaluation using the state’s standardized rubric.</w:t>
                      </w:r>
                    </w:p>
                  </w:txbxContent>
                </v:textbox>
                <w10:wrap anchorx="page" anchory="page"/>
              </v:shape>
            </w:pict>
          </mc:Fallback>
        </mc:AlternateContent>
      </w:r>
      <w:r>
        <w:rPr>
          <w:noProof/>
        </w:rPr>
        <mc:AlternateContent>
          <mc:Choice Requires="wps">
            <w:drawing>
              <wp:anchor distT="0" distB="0" distL="114300" distR="114300" simplePos="0" relativeHeight="503285864" behindDoc="1" locked="0" layoutInCell="1" allowOverlap="1">
                <wp:simplePos x="0" y="0"/>
                <wp:positionH relativeFrom="page">
                  <wp:posOffset>673100</wp:posOffset>
                </wp:positionH>
                <wp:positionV relativeFrom="page">
                  <wp:posOffset>4476750</wp:posOffset>
                </wp:positionV>
                <wp:extent cx="5106670" cy="181610"/>
                <wp:effectExtent l="0" t="0" r="1905"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6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Please check the appropriate box, sign, and return to your son/daughter’s 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71" type="#_x0000_t202" style="position:absolute;margin-left:53pt;margin-top:352.5pt;width:402.1pt;height:14.3pt;z-index:-3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PR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" filled="f" stroked="f">
                <v:textbox inset="0,0,0,0">
                  <w:txbxContent>
                    <w:p w:rsidR="00861326" w:rsidRDefault="00BD5535">
                      <w:pPr>
                        <w:pStyle w:val="BodyText"/>
                      </w:pPr>
                      <w:r>
                        <w:rPr>
                          <w:color w:val="231F20"/>
                        </w:rPr>
                        <w:t>Please check the appropriate box, sign, and return to your son/daughter’s teacher.</w:t>
                      </w:r>
                    </w:p>
                  </w:txbxContent>
                </v:textbox>
                <w10:wrap anchorx="page" anchory="page"/>
              </v:shape>
            </w:pict>
          </mc:Fallback>
        </mc:AlternateContent>
      </w:r>
      <w:r>
        <w:rPr>
          <w:noProof/>
        </w:rPr>
        <mc:AlternateContent>
          <mc:Choice Requires="wps">
            <w:drawing>
              <wp:anchor distT="0" distB="0" distL="114300" distR="114300" simplePos="0" relativeHeight="503285888" behindDoc="1" locked="0" layoutInCell="1" allowOverlap="1">
                <wp:simplePos x="0" y="0"/>
                <wp:positionH relativeFrom="page">
                  <wp:posOffset>840105</wp:posOffset>
                </wp:positionH>
                <wp:positionV relativeFrom="page">
                  <wp:posOffset>4812030</wp:posOffset>
                </wp:positionV>
                <wp:extent cx="4699000" cy="181610"/>
                <wp:effectExtent l="1905" t="1905" r="4445"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 xml:space="preserve">I </w:t>
                            </w:r>
                            <w:r>
                              <w:rPr>
                                <w:b/>
                                <w:color w:val="231F20"/>
                                <w:u w:val="thick" w:color="231F20"/>
                              </w:rPr>
                              <w:t>do</w:t>
                            </w:r>
                            <w:r>
                              <w:rPr>
                                <w:b/>
                                <w:color w:val="231F20"/>
                              </w:rPr>
                              <w:t xml:space="preserve"> </w:t>
                            </w:r>
                            <w:r>
                              <w:rPr>
                                <w:color w:val="231F20"/>
                              </w:rPr>
                              <w:t>want my son/daughter to participate in the bilingual education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72" type="#_x0000_t202" style="position:absolute;margin-left:66.15pt;margin-top:378.9pt;width:370pt;height:14.3pt;z-index:-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" filled="f" stroked="f">
                <v:textbox inset="0,0,0,0">
                  <w:txbxContent>
                    <w:p w:rsidR="00861326" w:rsidRDefault="00BD5535">
                      <w:pPr>
                        <w:pStyle w:val="BodyText"/>
                      </w:pPr>
                      <w:r>
                        <w:rPr>
                          <w:color w:val="231F20"/>
                        </w:rPr>
                        <w:t xml:space="preserve">I </w:t>
                      </w:r>
                      <w:r>
                        <w:rPr>
                          <w:b/>
                          <w:color w:val="231F20"/>
                          <w:u w:val="thick" w:color="231F20"/>
                        </w:rPr>
                        <w:t>do</w:t>
                      </w:r>
                      <w:r>
                        <w:rPr>
                          <w:b/>
                          <w:color w:val="231F20"/>
                        </w:rPr>
                        <w:t xml:space="preserve"> </w:t>
                      </w:r>
                      <w:r>
                        <w:rPr>
                          <w:color w:val="231F20"/>
                        </w:rPr>
                        <w:t>want my son/daughter to participate in the bilingual education program.</w:t>
                      </w:r>
                    </w:p>
                  </w:txbxContent>
                </v:textbox>
                <w10:wrap anchorx="page" anchory="page"/>
              </v:shape>
            </w:pict>
          </mc:Fallback>
        </mc:AlternateContent>
      </w:r>
      <w:r>
        <w:rPr>
          <w:noProof/>
        </w:rPr>
        <mc:AlternateContent>
          <mc:Choice Requires="wps">
            <w:drawing>
              <wp:anchor distT="0" distB="0" distL="114300" distR="114300" simplePos="0" relativeHeight="503285912" behindDoc="1" locked="0" layoutInCell="1" allowOverlap="1">
                <wp:simplePos x="0" y="0"/>
                <wp:positionH relativeFrom="page">
                  <wp:posOffset>673100</wp:posOffset>
                </wp:positionH>
                <wp:positionV relativeFrom="page">
                  <wp:posOffset>5147310</wp:posOffset>
                </wp:positionV>
                <wp:extent cx="6007100" cy="349250"/>
                <wp:effectExtent l="0" t="381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2" w:firstLine="262"/>
                            </w:pPr>
                            <w:r>
                              <w:rPr>
                                <w:color w:val="231F20"/>
                              </w:rPr>
                              <w:t xml:space="preserve">I </w:t>
                            </w:r>
                            <w:r>
                              <w:rPr>
                                <w:b/>
                                <w:color w:val="231F20"/>
                                <w:u w:val="thick" w:color="231F20"/>
                              </w:rPr>
                              <w:t>do not</w:t>
                            </w:r>
                            <w:r>
                              <w:rPr>
                                <w:b/>
                                <w:color w:val="231F20"/>
                              </w:rPr>
                              <w:t xml:space="preserve"> </w:t>
                            </w:r>
                            <w:r>
                              <w:rPr>
                                <w:color w:val="231F20"/>
                              </w:rPr>
                              <w:t>want my son/daughter to participate in the bilingual education program. I would like to discuss other options that will address my son/daughter’s language/academic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73" type="#_x0000_t202" style="position:absolute;margin-left:53pt;margin-top:405.3pt;width:473pt;height:27.5pt;z-index:-3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UrtA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" filled="f" stroked="f">
                <v:textbox inset="0,0,0,0">
                  <w:txbxContent>
                    <w:p w:rsidR="00861326" w:rsidRDefault="00BD5535">
                      <w:pPr>
                        <w:pStyle w:val="BodyText"/>
                        <w:spacing w:line="249" w:lineRule="auto"/>
                        <w:ind w:right="-2" w:firstLine="262"/>
                      </w:pPr>
                      <w:r>
                        <w:rPr>
                          <w:color w:val="231F20"/>
                        </w:rPr>
                        <w:t xml:space="preserve">I </w:t>
                      </w:r>
                      <w:r>
                        <w:rPr>
                          <w:b/>
                          <w:color w:val="231F20"/>
                          <w:u w:val="thick" w:color="231F20"/>
                        </w:rPr>
                        <w:t>do not</w:t>
                      </w:r>
                      <w:r>
                        <w:rPr>
                          <w:b/>
                          <w:color w:val="231F20"/>
                        </w:rPr>
                        <w:t xml:space="preserve"> </w:t>
                      </w:r>
                      <w:r>
                        <w:rPr>
                          <w:color w:val="231F20"/>
                        </w:rPr>
                        <w:t>want my son/daughter to participate in the bilingual education program. I would like to discuss other options that will address my son/daughter’s language/academic needs.</w:t>
                      </w:r>
                    </w:p>
                  </w:txbxContent>
                </v:textbox>
                <w10:wrap anchorx="page" anchory="page"/>
              </v:shape>
            </w:pict>
          </mc:Fallback>
        </mc:AlternateContent>
      </w:r>
      <w:r>
        <w:rPr>
          <w:noProof/>
        </w:rPr>
        <mc:AlternateContent>
          <mc:Choice Requires="wps">
            <w:drawing>
              <wp:anchor distT="0" distB="0" distL="114300" distR="114300" simplePos="0" relativeHeight="503285936" behindDoc="1" locked="0" layoutInCell="1" allowOverlap="1">
                <wp:simplePos x="0" y="0"/>
                <wp:positionH relativeFrom="page">
                  <wp:posOffset>673100</wp:posOffset>
                </wp:positionH>
                <wp:positionV relativeFrom="page">
                  <wp:posOffset>5895975</wp:posOffset>
                </wp:positionV>
                <wp:extent cx="1795780" cy="181610"/>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Signature of parent/guardian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74" type="#_x0000_t202" style="position:absolute;margin-left:53pt;margin-top:464.25pt;width:141.4pt;height:14.3pt;z-index:-3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Ky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" filled="f" stroked="f">
                <v:textbox inset="0,0,0,0">
                  <w:txbxContent>
                    <w:p w:rsidR="00861326" w:rsidRDefault="00BD5535">
                      <w:pPr>
                        <w:pStyle w:val="BodyText"/>
                      </w:pPr>
                      <w:r>
                        <w:rPr>
                          <w:color w:val="231F20"/>
                        </w:rPr>
                        <w:t>Signature of parent/guardian</w:t>
                      </w:r>
                    </w:p>
                  </w:txbxContent>
                </v:textbox>
                <w10:wrap anchorx="page" anchory="page"/>
              </v:shape>
            </w:pict>
          </mc:Fallback>
        </mc:AlternateContent>
      </w:r>
      <w:r>
        <w:rPr>
          <w:noProof/>
        </w:rPr>
        <mc:AlternateContent>
          <mc:Choice Requires="wps">
            <w:drawing>
              <wp:anchor distT="0" distB="0" distL="114300" distR="114300" simplePos="0" relativeHeight="503285960" behindDoc="1" locked="0" layoutInCell="1" allowOverlap="1">
                <wp:simplePos x="0" y="0"/>
                <wp:positionH relativeFrom="page">
                  <wp:posOffset>3416300</wp:posOffset>
                </wp:positionH>
                <wp:positionV relativeFrom="page">
                  <wp:posOffset>5895975</wp:posOffset>
                </wp:positionV>
                <wp:extent cx="320040" cy="181610"/>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75" type="#_x0000_t202" style="position:absolute;margin-left:269pt;margin-top:464.25pt;width:25.2pt;height:14.3pt;z-index:-3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" filled="f" stroked="f">
                <v:textbox inset="0,0,0,0">
                  <w:txbxContent>
                    <w:p w:rsidR="00861326" w:rsidRDefault="00BD5535">
                      <w:pPr>
                        <w:pStyle w:val="BodyText"/>
                      </w:pPr>
                      <w:r>
                        <w:rPr>
                          <w:color w:val="231F20"/>
                        </w:rPr>
                        <w:t>Date</w:t>
                      </w:r>
                    </w:p>
                  </w:txbxContent>
                </v:textbox>
                <w10:wrap anchorx="page" anchory="page"/>
              </v:shape>
            </w:pict>
          </mc:Fallback>
        </mc:AlternateContent>
      </w:r>
      <w:r>
        <w:rPr>
          <w:noProof/>
        </w:rPr>
        <mc:AlternateContent>
          <mc:Choice Requires="wps">
            <w:drawing>
              <wp:anchor distT="0" distB="0" distL="114300" distR="114300" simplePos="0" relativeHeight="503285984" behindDoc="1" locked="0" layoutInCell="1" allowOverlap="1">
                <wp:simplePos x="0" y="0"/>
                <wp:positionH relativeFrom="page">
                  <wp:posOffset>673100</wp:posOffset>
                </wp:positionH>
                <wp:positionV relativeFrom="page">
                  <wp:posOffset>6307455</wp:posOffset>
                </wp:positionV>
                <wp:extent cx="5285105" cy="405130"/>
                <wp:effectExtent l="0" t="1905" r="4445" b="254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0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If you have any questions regarding this p</w:t>
                            </w:r>
                            <w:r>
                              <w:rPr>
                                <w:color w:val="231F20"/>
                              </w:rPr>
                              <w:t>lacement decision, please contact:</w:t>
                            </w:r>
                          </w:p>
                          <w:p w:rsidR="00861326" w:rsidRDefault="00BD5535">
                            <w:pPr>
                              <w:pStyle w:val="BodyText"/>
                              <w:tabs>
                                <w:tab w:val="left" w:pos="3490"/>
                                <w:tab w:val="left" w:pos="8242"/>
                              </w:tabs>
                              <w:spacing w:before="98"/>
                            </w:pPr>
                            <w:r>
                              <w:rPr>
                                <w:color w:val="231F20"/>
                              </w:rPr>
                              <w:t>(name)</w:t>
                            </w:r>
                            <w:r>
                              <w:rPr>
                                <w:color w:val="231F20"/>
                                <w:u w:val="single" w:color="231F20"/>
                              </w:rPr>
                              <w:tab/>
                            </w:r>
                            <w:r>
                              <w:rPr>
                                <w:color w:val="231F20"/>
                              </w:rPr>
                              <w:t>at our office</w:t>
                            </w:r>
                            <w:r>
                              <w:rPr>
                                <w:color w:val="231F20"/>
                                <w:spacing w:val="-5"/>
                              </w:rPr>
                              <w:t xml:space="preserve"> </w:t>
                            </w:r>
                            <w:r>
                              <w:rPr>
                                <w:color w:val="231F20"/>
                              </w:rPr>
                              <w:t>at</w:t>
                            </w:r>
                            <w:r>
                              <w:rPr>
                                <w:color w:val="231F20"/>
                                <w:spacing w:val="-2"/>
                              </w:rPr>
                              <w:t xml:space="preserve"> </w:t>
                            </w:r>
                            <w:r>
                              <w:rPr>
                                <w:color w:val="231F20"/>
                              </w:rPr>
                              <w:t>(telephone)</w:t>
                            </w:r>
                            <w:r>
                              <w:rPr>
                                <w:color w:val="231F20"/>
                                <w:u w:val="single" w:color="231F20"/>
                              </w:rPr>
                              <w:t xml:space="preserve"> </w:t>
                            </w:r>
                            <w:r>
                              <w:rPr>
                                <w:color w:val="231F20"/>
                                <w:u w:val="single" w:color="231F20"/>
                              </w:rPr>
                              <w:tab/>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76" type="#_x0000_t202" style="position:absolute;margin-left:53pt;margin-top:496.65pt;width:416.15pt;height:31.9pt;z-index:-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v4tA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" filled="f" stroked="f">
                <v:textbox inset="0,0,0,0">
                  <w:txbxContent>
                    <w:p w:rsidR="00861326" w:rsidRDefault="00BD5535">
                      <w:pPr>
                        <w:pStyle w:val="BodyText"/>
                      </w:pPr>
                      <w:r>
                        <w:rPr>
                          <w:color w:val="231F20"/>
                        </w:rPr>
                        <w:t>If you have any questions regarding this p</w:t>
                      </w:r>
                      <w:r>
                        <w:rPr>
                          <w:color w:val="231F20"/>
                        </w:rPr>
                        <w:t>lacement decision, please contact:</w:t>
                      </w:r>
                    </w:p>
                    <w:p w:rsidR="00861326" w:rsidRDefault="00BD5535">
                      <w:pPr>
                        <w:pStyle w:val="BodyText"/>
                        <w:tabs>
                          <w:tab w:val="left" w:pos="3490"/>
                          <w:tab w:val="left" w:pos="8242"/>
                        </w:tabs>
                        <w:spacing w:before="98"/>
                      </w:pPr>
                      <w:r>
                        <w:rPr>
                          <w:color w:val="231F20"/>
                        </w:rPr>
                        <w:t>(name)</w:t>
                      </w:r>
                      <w:r>
                        <w:rPr>
                          <w:color w:val="231F20"/>
                          <w:u w:val="single" w:color="231F20"/>
                        </w:rPr>
                        <w:tab/>
                      </w:r>
                      <w:r>
                        <w:rPr>
                          <w:color w:val="231F20"/>
                        </w:rPr>
                        <w:t>at our office</w:t>
                      </w:r>
                      <w:r>
                        <w:rPr>
                          <w:color w:val="231F20"/>
                          <w:spacing w:val="-5"/>
                        </w:rPr>
                        <w:t xml:space="preserve"> </w:t>
                      </w:r>
                      <w:r>
                        <w:rPr>
                          <w:color w:val="231F20"/>
                        </w:rPr>
                        <w:t>at</w:t>
                      </w:r>
                      <w:r>
                        <w:rPr>
                          <w:color w:val="231F20"/>
                          <w:spacing w:val="-2"/>
                        </w:rPr>
                        <w:t xml:space="preserve"> </w:t>
                      </w:r>
                      <w:r>
                        <w:rPr>
                          <w:color w:val="231F20"/>
                        </w:rPr>
                        <w:t>(telephone)</w:t>
                      </w:r>
                      <w:r>
                        <w:rPr>
                          <w:color w:val="231F20"/>
                          <w:u w:val="single" w:color="231F20"/>
                        </w:rPr>
                        <w:t xml:space="preserve"> </w:t>
                      </w:r>
                      <w:r>
                        <w:rPr>
                          <w:color w:val="231F20"/>
                          <w:u w:val="single" w:color="231F20"/>
                        </w:rPr>
                        <w:tab/>
                      </w: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503286008" behindDoc="1" locked="0" layoutInCell="1" allowOverlap="1">
                <wp:simplePos x="0" y="0"/>
                <wp:positionH relativeFrom="page">
                  <wp:posOffset>673100</wp:posOffset>
                </wp:positionH>
                <wp:positionV relativeFrom="page">
                  <wp:posOffset>6854190</wp:posOffset>
                </wp:positionV>
                <wp:extent cx="6385560" cy="504825"/>
                <wp:effectExtent l="0" t="0" r="0" b="381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line="249" w:lineRule="auto"/>
                              <w:ind w:left="20" w:right="-17"/>
                              <w:rPr>
                                <w:sz w:val="16"/>
                              </w:rPr>
                            </w:pPr>
                            <w:r>
                              <w:rPr>
                                <w:color w:val="231F20"/>
                                <w:position w:val="4"/>
                                <w:sz w:val="10"/>
                              </w:rPr>
                              <w:t xml:space="preserve">1 </w:t>
                            </w:r>
                            <w:r>
                              <w:rPr>
                                <w:color w:val="231F20"/>
                                <w:sz w:val="16"/>
                              </w:rPr>
                              <w:t>Based on the results of the Home Language Survey with responses indicating the use of a language other than English, the school district conducts an assessment to determine how well your child communicates in English. This assessment information is used to</w:t>
                            </w:r>
                            <w:r>
                              <w:rPr>
                                <w:color w:val="231F20"/>
                                <w:sz w:val="16"/>
                              </w:rPr>
                              <w:t xml:space="preserve"> determine if a child is to be identified as an English learner. Placement of an identified English learner in a bilingual or ESL program as recommended by the Language Proficiency Assessment Committee (LPAC) requires parental 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77" type="#_x0000_t202" style="position:absolute;margin-left:53pt;margin-top:539.7pt;width:502.8pt;height:39.75pt;z-index:-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vPsg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" filled="f" stroked="f">
                <v:textbox inset="0,0,0,0">
                  <w:txbxContent>
                    <w:p w:rsidR="00861326" w:rsidRDefault="00BD5535">
                      <w:pPr>
                        <w:spacing w:before="14" w:line="249" w:lineRule="auto"/>
                        <w:ind w:left="20" w:right="-17"/>
                        <w:rPr>
                          <w:sz w:val="16"/>
                        </w:rPr>
                      </w:pPr>
                      <w:r>
                        <w:rPr>
                          <w:color w:val="231F20"/>
                          <w:position w:val="4"/>
                          <w:sz w:val="10"/>
                        </w:rPr>
                        <w:t xml:space="preserve">1 </w:t>
                      </w:r>
                      <w:r>
                        <w:rPr>
                          <w:color w:val="231F20"/>
                          <w:sz w:val="16"/>
                        </w:rPr>
                        <w:t>Based on the results of the Home Language Survey with responses indicating the use of a language other than English, the school district conducts an assessment to determine how well your child communicates in English. This assessment information is used to</w:t>
                      </w:r>
                      <w:r>
                        <w:rPr>
                          <w:color w:val="231F20"/>
                          <w:sz w:val="16"/>
                        </w:rPr>
                        <w:t xml:space="preserve"> determine if a child is to be identified as an English learner. Placement of an identified English learner in a bilingual or ESL program as recommended by the Language Proficiency Assessment Committee (LPAC) requires parental approval.</w:t>
                      </w:r>
                    </w:p>
                  </w:txbxContent>
                </v:textbox>
                <w10:wrap anchorx="page" anchory="page"/>
              </v:shape>
            </w:pict>
          </mc:Fallback>
        </mc:AlternateContent>
      </w:r>
      <w:r>
        <w:rPr>
          <w:noProof/>
        </w:rPr>
        <mc:AlternateContent>
          <mc:Choice Requires="wps">
            <w:drawing>
              <wp:anchor distT="0" distB="0" distL="114300" distR="114300" simplePos="0" relativeHeight="503286032" behindDoc="1" locked="0" layoutInCell="1" allowOverlap="1">
                <wp:simplePos x="0" y="0"/>
                <wp:positionH relativeFrom="page">
                  <wp:posOffset>673100</wp:posOffset>
                </wp:positionH>
                <wp:positionV relativeFrom="page">
                  <wp:posOffset>8515350</wp:posOffset>
                </wp:positionV>
                <wp:extent cx="806450" cy="153670"/>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8"/>
                              </w:rPr>
                            </w:pPr>
                            <w:r>
                              <w:rPr>
                                <w:color w:val="231F20"/>
                                <w:sz w:val="18"/>
                              </w:rPr>
                              <w:t>For school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78" type="#_x0000_t202" style="position:absolute;margin-left:53pt;margin-top:670.5pt;width:63.5pt;height:12.1pt;z-index:-3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LtQIAALQ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" filled="f" stroked="f">
                <v:textbox inset="0,0,0,0">
                  <w:txbxContent>
                    <w:p w:rsidR="00861326" w:rsidRDefault="00BD5535">
                      <w:pPr>
                        <w:spacing w:before="14"/>
                        <w:ind w:left="20"/>
                        <w:rPr>
                          <w:sz w:val="18"/>
                        </w:rPr>
                      </w:pPr>
                      <w:r>
                        <w:rPr>
                          <w:color w:val="231F20"/>
                          <w:sz w:val="18"/>
                        </w:rPr>
                        <w:t>For school use:</w:t>
                      </w:r>
                    </w:p>
                  </w:txbxContent>
                </v:textbox>
                <w10:wrap anchorx="page" anchory="page"/>
              </v:shape>
            </w:pict>
          </mc:Fallback>
        </mc:AlternateContent>
      </w:r>
      <w:r>
        <w:rPr>
          <w:noProof/>
        </w:rPr>
        <mc:AlternateContent>
          <mc:Choice Requires="wps">
            <w:drawing>
              <wp:anchor distT="0" distB="0" distL="114300" distR="114300" simplePos="0" relativeHeight="503286056" behindDoc="1" locked="0" layoutInCell="1" allowOverlap="1">
                <wp:simplePos x="0" y="0"/>
                <wp:positionH relativeFrom="page">
                  <wp:posOffset>4330700</wp:posOffset>
                </wp:positionH>
                <wp:positionV relativeFrom="page">
                  <wp:posOffset>9072880</wp:posOffset>
                </wp:positionV>
                <wp:extent cx="1600835" cy="181610"/>
                <wp:effectExtent l="0" t="0" r="2540" b="381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Date received by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79" type="#_x0000_t202" style="position:absolute;margin-left:341pt;margin-top:714.4pt;width:126.05pt;height:14.3pt;z-index:-3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L1tQ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" filled="f" stroked="f">
                <v:textbox inset="0,0,0,0">
                  <w:txbxContent>
                    <w:p w:rsidR="00861326" w:rsidRDefault="00BD5535">
                      <w:pPr>
                        <w:pStyle w:val="BodyText"/>
                      </w:pPr>
                      <w:r>
                        <w:rPr>
                          <w:color w:val="231F20"/>
                        </w:rPr>
                        <w:t>Date received by campus</w:t>
                      </w:r>
                    </w:p>
                  </w:txbxContent>
                </v:textbox>
                <w10:wrap anchorx="page" anchory="page"/>
              </v:shape>
            </w:pict>
          </mc:Fallback>
        </mc:AlternateContent>
      </w:r>
      <w:r>
        <w:rPr>
          <w:noProof/>
        </w:rPr>
        <mc:AlternateContent>
          <mc:Choice Requires="wps">
            <w:drawing>
              <wp:anchor distT="0" distB="0" distL="114300" distR="114300" simplePos="0" relativeHeight="503286080"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Framework Manual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80" type="#_x0000_t202" style="position:absolute;margin-left:35pt;margin-top:747.75pt;width:133.45pt;height:10.95pt;z-index:-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asg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" filled="f" stroked="f">
                <v:textbox inset="0,0,0,0">
                  <w:txbxContent>
                    <w:p w:rsidR="00861326" w:rsidRDefault="00BD5535">
                      <w:pPr>
                        <w:spacing w:before="14"/>
                        <w:ind w:left="20"/>
                        <w:rPr>
                          <w:sz w:val="16"/>
                        </w:rPr>
                      </w:pPr>
                      <w:r>
                        <w:rPr>
                          <w:color w:val="231F20"/>
                          <w:sz w:val="16"/>
                        </w:rPr>
                        <w:t>LPAC Framework Manual 2019-2020</w:t>
                      </w:r>
                    </w:p>
                  </w:txbxContent>
                </v:textbox>
                <w10:wrap anchorx="page" anchory="page"/>
              </v:shape>
            </w:pict>
          </mc:Fallback>
        </mc:AlternateContent>
      </w:r>
      <w:r>
        <w:rPr>
          <w:noProof/>
        </w:rPr>
        <mc:AlternateContent>
          <mc:Choice Requires="wps">
            <w:drawing>
              <wp:anchor distT="0" distB="0" distL="114300" distR="114300" simplePos="0" relativeHeight="503286104" behindDoc="1" locked="0" layoutInCell="1" allowOverlap="1">
                <wp:simplePos x="0" y="0"/>
                <wp:positionH relativeFrom="page">
                  <wp:posOffset>3845560</wp:posOffset>
                </wp:positionH>
                <wp:positionV relativeFrom="page">
                  <wp:posOffset>9496425</wp:posOffset>
                </wp:positionV>
                <wp:extent cx="81280" cy="139065"/>
                <wp:effectExtent l="0" t="0" r="0" b="381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81" type="#_x0000_t202" style="position:absolute;margin-left:302.8pt;margin-top:747.75pt;width:6.4pt;height:10.95pt;z-index:-3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c4sg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10;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" filled="f" stroked="f">
                <v:textbox inset="0,0,0,0">
                  <w:txbxContent>
                    <w:p w:rsidR="00861326" w:rsidRDefault="00BD5535">
                      <w:pPr>
                        <w:spacing w:before="14"/>
                        <w:ind w:left="20"/>
                        <w:rPr>
                          <w:sz w:val="16"/>
                        </w:rPr>
                      </w:pPr>
                      <w:r>
                        <w:rPr>
                          <w:color w:val="231F20"/>
                          <w:sz w:val="16"/>
                        </w:rPr>
                        <w:t>6</w:t>
                      </w:r>
                    </w:p>
                  </w:txbxContent>
                </v:textbox>
                <w10:wrap anchorx="page" anchory="page"/>
              </v:shape>
            </w:pict>
          </mc:Fallback>
        </mc:AlternateContent>
      </w:r>
      <w:r>
        <w:rPr>
          <w:noProof/>
        </w:rPr>
        <mc:AlternateContent>
          <mc:Choice Requires="wps">
            <w:drawing>
              <wp:anchor distT="0" distB="0" distL="114300" distR="114300" simplePos="0" relativeHeight="503286128"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82" type="#_x0000_t202" style="position:absolute;margin-left:487.85pt;margin-top:747.75pt;width:89.15pt;height:10.95pt;z-index:-3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a9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r>
        <w:rPr>
          <w:noProof/>
        </w:rPr>
        <mc:AlternateContent>
          <mc:Choice Requires="wps">
            <w:drawing>
              <wp:anchor distT="0" distB="0" distL="114300" distR="114300" simplePos="0" relativeHeight="503286152" behindDoc="1" locked="0" layoutInCell="1" allowOverlap="1">
                <wp:simplePos x="0" y="0"/>
                <wp:positionH relativeFrom="page">
                  <wp:posOffset>1016000</wp:posOffset>
                </wp:positionH>
                <wp:positionV relativeFrom="page">
                  <wp:posOffset>5146675</wp:posOffset>
                </wp:positionV>
                <wp:extent cx="124460" cy="152400"/>
                <wp:effectExtent l="0" t="3175" r="254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83" type="#_x0000_t202" style="position:absolute;margin-left:80pt;margin-top:405.25pt;width:9.8pt;height:12pt;z-index:-3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QVsw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6176" behindDoc="1" locked="0" layoutInCell="1" allowOverlap="1">
                <wp:simplePos x="0" y="0"/>
                <wp:positionH relativeFrom="page">
                  <wp:posOffset>685800</wp:posOffset>
                </wp:positionH>
                <wp:positionV relativeFrom="page">
                  <wp:posOffset>5745480</wp:posOffset>
                </wp:positionV>
                <wp:extent cx="2240280" cy="152400"/>
                <wp:effectExtent l="0" t="1905"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84" type="#_x0000_t202" style="position:absolute;margin-left:54pt;margin-top:452.4pt;width:176.4pt;height:12pt;z-index:-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X6swIAALU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6200" behindDoc="1" locked="0" layoutInCell="1" allowOverlap="1">
                <wp:simplePos x="0" y="0"/>
                <wp:positionH relativeFrom="page">
                  <wp:posOffset>3429000</wp:posOffset>
                </wp:positionH>
                <wp:positionV relativeFrom="page">
                  <wp:posOffset>5732780</wp:posOffset>
                </wp:positionV>
                <wp:extent cx="1005840" cy="152400"/>
                <wp:effectExtent l="0" t="0" r="3810" b="12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85" type="#_x0000_t202" style="position:absolute;margin-left:270pt;margin-top:451.4pt;width:79.2pt;height:12pt;z-index:-3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6224" behindDoc="1" locked="0" layoutInCell="1" allowOverlap="1">
                <wp:simplePos x="0" y="0"/>
                <wp:positionH relativeFrom="page">
                  <wp:posOffset>1161415</wp:posOffset>
                </wp:positionH>
                <wp:positionV relativeFrom="page">
                  <wp:posOffset>6529705</wp:posOffset>
                </wp:positionV>
                <wp:extent cx="1728470" cy="152400"/>
                <wp:effectExtent l="0" t="0" r="0" b="444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86" type="#_x0000_t202" style="position:absolute;margin-left:91.45pt;margin-top:514.15pt;width:136.1pt;height:12pt;z-index:-3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Jvsw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6248" behindDoc="1" locked="0" layoutInCell="1" allowOverlap="1">
                <wp:simplePos x="0" y="0"/>
                <wp:positionH relativeFrom="page">
                  <wp:posOffset>4608830</wp:posOffset>
                </wp:positionH>
                <wp:positionV relativeFrom="page">
                  <wp:posOffset>6529705</wp:posOffset>
                </wp:positionV>
                <wp:extent cx="1298575" cy="152400"/>
                <wp:effectExtent l="0" t="0" r="0" b="444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87" type="#_x0000_t202" style="position:absolute;margin-left:362.9pt;margin-top:514.15pt;width:102.25pt;height:12pt;z-index:-3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EYtA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6272" behindDoc="1" locked="0" layoutInCell="1" allowOverlap="1">
                <wp:simplePos x="0" y="0"/>
                <wp:positionH relativeFrom="page">
                  <wp:posOffset>6350</wp:posOffset>
                </wp:positionH>
                <wp:positionV relativeFrom="page">
                  <wp:posOffset>8368665</wp:posOffset>
                </wp:positionV>
                <wp:extent cx="7759700" cy="152400"/>
                <wp:effectExtent l="0" t="0" r="0" b="381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88" type="#_x0000_t202" style="position:absolute;margin-left:.5pt;margin-top:658.95pt;width:611pt;height:12pt;z-index:-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6296" behindDoc="1" locked="0" layoutInCell="1" allowOverlap="1">
                <wp:simplePos x="0" y="0"/>
                <wp:positionH relativeFrom="page">
                  <wp:posOffset>4343400</wp:posOffset>
                </wp:positionH>
                <wp:positionV relativeFrom="page">
                  <wp:posOffset>8867140</wp:posOffset>
                </wp:positionV>
                <wp:extent cx="1564005" cy="152400"/>
                <wp:effectExtent l="0" t="0" r="0" b="63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89" type="#_x0000_t202" style="position:absolute;margin-left:342pt;margin-top:698.2pt;width:123.15pt;height:12pt;z-index:-3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p w:rsidR="00861326" w:rsidRDefault="00861326">
      <w:pPr>
        <w:rPr>
          <w:sz w:val="2"/>
          <w:szCs w:val="2"/>
        </w:rPr>
        <w:sectPr w:rsidR="00861326">
          <w:pgSz w:w="12240" w:h="15840"/>
          <w:pgMar w:top="680" w:right="0" w:bottom="280" w:left="0" w:header="720" w:footer="720" w:gutter="0"/>
          <w:cols w:space="720"/>
        </w:sectPr>
      </w:pPr>
    </w:p>
    <w:p w:rsidR="00861326" w:rsidRDefault="00BD5535">
      <w:pPr>
        <w:rPr>
          <w:sz w:val="2"/>
          <w:szCs w:val="2"/>
        </w:rPr>
      </w:pPr>
      <w:r>
        <w:rPr>
          <w:noProof/>
        </w:rPr>
        <w:lastRenderedPageBreak/>
        <mc:AlternateContent>
          <mc:Choice Requires="wpg">
            <w:drawing>
              <wp:anchor distT="0" distB="0" distL="114300" distR="114300" simplePos="0" relativeHeight="503286320" behindDoc="1" locked="0" layoutInCell="1" allowOverlap="1">
                <wp:simplePos x="0" y="0"/>
                <wp:positionH relativeFrom="page">
                  <wp:posOffset>682625</wp:posOffset>
                </wp:positionH>
                <wp:positionV relativeFrom="page">
                  <wp:posOffset>1635760</wp:posOffset>
                </wp:positionV>
                <wp:extent cx="6413500" cy="599440"/>
                <wp:effectExtent l="6350" t="6985" r="9525" b="317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599440"/>
                          <a:chOff x="1075" y="2576"/>
                          <a:chExt cx="10100" cy="944"/>
                        </a:xfrm>
                      </wpg:grpSpPr>
                      <wps:wsp>
                        <wps:cNvPr id="325" name="Line 336"/>
                        <wps:cNvCnPr>
                          <a:cxnSpLocks noChangeShapeType="1"/>
                        </wps:cNvCnPr>
                        <wps:spPr bwMode="auto">
                          <a:xfrm>
                            <a:off x="1080" y="2581"/>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6" name="Line 335"/>
                        <wps:cNvCnPr>
                          <a:cxnSpLocks noChangeShapeType="1"/>
                        </wps:cNvCnPr>
                        <wps:spPr bwMode="auto">
                          <a:xfrm>
                            <a:off x="1085" y="304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7" name="Line 334"/>
                        <wps:cNvCnPr>
                          <a:cxnSpLocks noChangeShapeType="1"/>
                        </wps:cNvCnPr>
                        <wps:spPr bwMode="auto">
                          <a:xfrm>
                            <a:off x="8645" y="2581"/>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8" name="Line 333"/>
                        <wps:cNvCnPr>
                          <a:cxnSpLocks noChangeShapeType="1"/>
                        </wps:cNvCnPr>
                        <wps:spPr bwMode="auto">
                          <a:xfrm>
                            <a:off x="8645" y="304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9" name="Line 332"/>
                        <wps:cNvCnPr>
                          <a:cxnSpLocks noChangeShapeType="1"/>
                        </wps:cNvCnPr>
                        <wps:spPr bwMode="auto">
                          <a:xfrm>
                            <a:off x="11165" y="304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0" name="Line 331"/>
                        <wps:cNvCnPr>
                          <a:cxnSpLocks noChangeShapeType="1"/>
                        </wps:cNvCnPr>
                        <wps:spPr bwMode="auto">
                          <a:xfrm>
                            <a:off x="1080" y="3047"/>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1" name="Line 330"/>
                        <wps:cNvCnPr>
                          <a:cxnSpLocks noChangeShapeType="1"/>
                        </wps:cNvCnPr>
                        <wps:spPr bwMode="auto">
                          <a:xfrm>
                            <a:off x="1085" y="35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2" name="Line 329"/>
                        <wps:cNvCnPr>
                          <a:cxnSpLocks noChangeShapeType="1"/>
                        </wps:cNvCnPr>
                        <wps:spPr bwMode="auto">
                          <a:xfrm>
                            <a:off x="8645" y="3047"/>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3" name="Line 328"/>
                        <wps:cNvCnPr>
                          <a:cxnSpLocks noChangeShapeType="1"/>
                        </wps:cNvCnPr>
                        <wps:spPr bwMode="auto">
                          <a:xfrm>
                            <a:off x="8645" y="35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4" name="Line 327"/>
                        <wps:cNvCnPr>
                          <a:cxnSpLocks noChangeShapeType="1"/>
                        </wps:cNvCnPr>
                        <wps:spPr bwMode="auto">
                          <a:xfrm>
                            <a:off x="11165" y="35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5" name="Line 326"/>
                        <wps:cNvCnPr>
                          <a:cxnSpLocks noChangeShapeType="1"/>
                        </wps:cNvCnPr>
                        <wps:spPr bwMode="auto">
                          <a:xfrm>
                            <a:off x="1080" y="3514"/>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6" name="Line 325"/>
                        <wps:cNvCnPr>
                          <a:cxnSpLocks noChangeShapeType="1"/>
                        </wps:cNvCnPr>
                        <wps:spPr bwMode="auto">
                          <a:xfrm>
                            <a:off x="8645" y="3514"/>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8A1A34" id="Group 324" o:spid="_x0000_s1026" style="position:absolute;margin-left:53.75pt;margin-top:128.8pt;width:505pt;height:47.2pt;z-index:-30160;mso-position-horizontal-relative:page;mso-position-vertical-relative:page" coordorigin="1075,2576" coordsize="1010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">
                <v:line id="Line 336" o:spid="_x0000_s1027" style="position:absolute;visibility:visible;mso-wrap-style:square" from="1080,2581" to="8645,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" strokecolor="#231f20" strokeweight=".5pt"/>
                <v:line id="Line 335" o:spid="_x0000_s1028" style="position:absolute;visibility:visible;mso-wrap-style:square" from="1085,3042" to="108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" strokecolor="#231f20" strokeweight=".5pt"/>
                <v:line id="Line 334" o:spid="_x0000_s1029" style="position:absolute;visibility:visible;mso-wrap-style:square" from="8645,2581" to="11170,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" strokecolor="#231f20" strokeweight=".5pt"/>
                <v:line id="Line 333" o:spid="_x0000_s1030" style="position:absolute;visibility:visible;mso-wrap-style:square" from="8645,3042" to="864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" strokecolor="#231f20" strokeweight=".5pt"/>
                <v:line id="Line 332" o:spid="_x0000_s1031" style="position:absolute;visibility:visible;mso-wrap-style:square" from="11165,3042" to="1116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" strokecolor="#231f20" strokeweight=".5pt"/>
                <v:line id="Line 331" o:spid="_x0000_s1032" style="position:absolute;visibility:visible;mso-wrap-style:square" from="1080,3047" to="8645,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" strokecolor="#231f20" strokeweight=".5pt"/>
                <v:line id="Line 330" o:spid="_x0000_s1033" style="position:absolute;visibility:visible;mso-wrap-style:square" from="1085,3509" to="1085,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" strokecolor="#231f20" strokeweight=".5pt"/>
                <v:line id="Line 329" o:spid="_x0000_s1034" style="position:absolute;visibility:visible;mso-wrap-style:square" from="8645,3047" to="11170,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" strokecolor="#231f20" strokeweight=".5pt"/>
                <v:line id="Line 328" o:spid="_x0000_s1035" style="position:absolute;visibility:visible;mso-wrap-style:square" from="8645,3509" to="8645,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" strokecolor="#231f20" strokeweight=".5pt"/>
                <v:line id="Line 327" o:spid="_x0000_s1036" style="position:absolute;visibility:visible;mso-wrap-style:square" from="11165,3509" to="11165,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" strokecolor="#231f20" strokeweight=".5pt"/>
                <v:line id="Line 326" o:spid="_x0000_s1037" style="position:absolute;visibility:visible;mso-wrap-style:square" from="1080,3514" to="864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" strokecolor="#231f20" strokeweight=".5pt"/>
                <v:line id="Line 325" o:spid="_x0000_s1038" style="position:absolute;visibility:visible;mso-wrap-style:square" from="8645,3514" to="1117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" strokecolor="#231f20" strokeweight=".5pt"/>
                <w10:wrap anchorx="page" anchory="page"/>
              </v:group>
            </w:pict>
          </mc:Fallback>
        </mc:AlternateContent>
      </w:r>
      <w:r>
        <w:rPr>
          <w:noProof/>
        </w:rPr>
        <mc:AlternateContent>
          <mc:Choice Requires="wpg">
            <w:drawing>
              <wp:anchor distT="0" distB="0" distL="114300" distR="114300" simplePos="0" relativeHeight="503286344" behindDoc="1" locked="0" layoutInCell="1" allowOverlap="1">
                <wp:simplePos x="0" y="0"/>
                <wp:positionH relativeFrom="page">
                  <wp:posOffset>682625</wp:posOffset>
                </wp:positionH>
                <wp:positionV relativeFrom="page">
                  <wp:posOffset>3408045</wp:posOffset>
                </wp:positionV>
                <wp:extent cx="6413500" cy="2230755"/>
                <wp:effectExtent l="6350" t="7620" r="9525" b="9525"/>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230755"/>
                          <a:chOff x="1075" y="5367"/>
                          <a:chExt cx="10100" cy="3513"/>
                        </a:xfrm>
                      </wpg:grpSpPr>
                      <wps:wsp>
                        <wps:cNvPr id="296" name="Rectangle 323"/>
                        <wps:cNvSpPr>
                          <a:spLocks noChangeArrowheads="1"/>
                        </wps:cNvSpPr>
                        <wps:spPr bwMode="auto">
                          <a:xfrm>
                            <a:off x="1085" y="5372"/>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322"/>
                        <wps:cNvCnPr>
                          <a:cxnSpLocks noChangeShapeType="1"/>
                        </wps:cNvCnPr>
                        <wps:spPr bwMode="auto">
                          <a:xfrm>
                            <a:off x="1080" y="5372"/>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8" name="Line 321"/>
                        <wps:cNvCnPr>
                          <a:cxnSpLocks noChangeShapeType="1"/>
                        </wps:cNvCnPr>
                        <wps:spPr bwMode="auto">
                          <a:xfrm>
                            <a:off x="1085" y="575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9" name="Line 320"/>
                        <wps:cNvCnPr>
                          <a:cxnSpLocks noChangeShapeType="1"/>
                        </wps:cNvCnPr>
                        <wps:spPr bwMode="auto">
                          <a:xfrm>
                            <a:off x="11165" y="575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0" name="Line 319"/>
                        <wps:cNvCnPr>
                          <a:cxnSpLocks noChangeShapeType="1"/>
                        </wps:cNvCnPr>
                        <wps:spPr bwMode="auto">
                          <a:xfrm>
                            <a:off x="1080" y="5761"/>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1" name="Rectangle 318"/>
                        <wps:cNvSpPr>
                          <a:spLocks noChangeArrowheads="1"/>
                        </wps:cNvSpPr>
                        <wps:spPr bwMode="auto">
                          <a:xfrm>
                            <a:off x="1085" y="6227"/>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317"/>
                        <wps:cNvCnPr>
                          <a:cxnSpLocks noChangeShapeType="1"/>
                        </wps:cNvCnPr>
                        <wps:spPr bwMode="auto">
                          <a:xfrm>
                            <a:off x="1085" y="622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 name="Line 316"/>
                        <wps:cNvCnPr>
                          <a:cxnSpLocks noChangeShapeType="1"/>
                        </wps:cNvCnPr>
                        <wps:spPr bwMode="auto">
                          <a:xfrm>
                            <a:off x="11165" y="622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 name="Line 315"/>
                        <wps:cNvCnPr>
                          <a:cxnSpLocks noChangeShapeType="1"/>
                        </wps:cNvCnPr>
                        <wps:spPr bwMode="auto">
                          <a:xfrm>
                            <a:off x="1080" y="622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 name="Line 314"/>
                        <wps:cNvCnPr>
                          <a:cxnSpLocks noChangeShapeType="1"/>
                        </wps:cNvCnPr>
                        <wps:spPr bwMode="auto">
                          <a:xfrm>
                            <a:off x="1085" y="66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 name="Line 313"/>
                        <wps:cNvCnPr>
                          <a:cxnSpLocks noChangeShapeType="1"/>
                        </wps:cNvCnPr>
                        <wps:spPr bwMode="auto">
                          <a:xfrm>
                            <a:off x="11165" y="66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7" name="Line 312"/>
                        <wps:cNvCnPr>
                          <a:cxnSpLocks noChangeShapeType="1"/>
                        </wps:cNvCnPr>
                        <wps:spPr bwMode="auto">
                          <a:xfrm>
                            <a:off x="1080" y="6617"/>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8" name="Line 311"/>
                        <wps:cNvCnPr>
                          <a:cxnSpLocks noChangeShapeType="1"/>
                        </wps:cNvCnPr>
                        <wps:spPr bwMode="auto">
                          <a:xfrm>
                            <a:off x="1085" y="707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9" name="Line 310"/>
                        <wps:cNvCnPr>
                          <a:cxnSpLocks noChangeShapeType="1"/>
                        </wps:cNvCnPr>
                        <wps:spPr bwMode="auto">
                          <a:xfrm>
                            <a:off x="11165" y="707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0" name="Line 309"/>
                        <wps:cNvCnPr>
                          <a:cxnSpLocks noChangeShapeType="1"/>
                        </wps:cNvCnPr>
                        <wps:spPr bwMode="auto">
                          <a:xfrm>
                            <a:off x="1080" y="7083"/>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1" name="Rectangle 308"/>
                        <wps:cNvSpPr>
                          <a:spLocks noChangeArrowheads="1"/>
                        </wps:cNvSpPr>
                        <wps:spPr bwMode="auto">
                          <a:xfrm>
                            <a:off x="1085" y="7551"/>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307"/>
                        <wps:cNvCnPr>
                          <a:cxnSpLocks noChangeShapeType="1"/>
                        </wps:cNvCnPr>
                        <wps:spPr bwMode="auto">
                          <a:xfrm>
                            <a:off x="1085" y="754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3" name="Line 306"/>
                        <wps:cNvCnPr>
                          <a:cxnSpLocks noChangeShapeType="1"/>
                        </wps:cNvCnPr>
                        <wps:spPr bwMode="auto">
                          <a:xfrm>
                            <a:off x="11165" y="754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4" name="Line 305"/>
                        <wps:cNvCnPr>
                          <a:cxnSpLocks noChangeShapeType="1"/>
                        </wps:cNvCnPr>
                        <wps:spPr bwMode="auto">
                          <a:xfrm>
                            <a:off x="1080" y="7552"/>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5" name="Line 304"/>
                        <wps:cNvCnPr>
                          <a:cxnSpLocks noChangeShapeType="1"/>
                        </wps:cNvCnPr>
                        <wps:spPr bwMode="auto">
                          <a:xfrm>
                            <a:off x="1085" y="793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 name="Line 303"/>
                        <wps:cNvCnPr>
                          <a:cxnSpLocks noChangeShapeType="1"/>
                        </wps:cNvCnPr>
                        <wps:spPr bwMode="auto">
                          <a:xfrm>
                            <a:off x="11165" y="793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 name="Line 302"/>
                        <wps:cNvCnPr>
                          <a:cxnSpLocks noChangeShapeType="1"/>
                        </wps:cNvCnPr>
                        <wps:spPr bwMode="auto">
                          <a:xfrm>
                            <a:off x="1080" y="7941"/>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 name="Line 301"/>
                        <wps:cNvCnPr>
                          <a:cxnSpLocks noChangeShapeType="1"/>
                        </wps:cNvCnPr>
                        <wps:spPr bwMode="auto">
                          <a:xfrm>
                            <a:off x="1085" y="840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 name="Line 300"/>
                        <wps:cNvCnPr>
                          <a:cxnSpLocks noChangeShapeType="1"/>
                        </wps:cNvCnPr>
                        <wps:spPr bwMode="auto">
                          <a:xfrm>
                            <a:off x="11165" y="840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 name="Line 299"/>
                        <wps:cNvCnPr>
                          <a:cxnSpLocks noChangeShapeType="1"/>
                        </wps:cNvCnPr>
                        <wps:spPr bwMode="auto">
                          <a:xfrm>
                            <a:off x="1080" y="8407"/>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 name="Line 298"/>
                        <wps:cNvCnPr>
                          <a:cxnSpLocks noChangeShapeType="1"/>
                        </wps:cNvCnPr>
                        <wps:spPr bwMode="auto">
                          <a:xfrm>
                            <a:off x="1085" y="886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2" name="Line 297"/>
                        <wps:cNvCnPr>
                          <a:cxnSpLocks noChangeShapeType="1"/>
                        </wps:cNvCnPr>
                        <wps:spPr bwMode="auto">
                          <a:xfrm>
                            <a:off x="11165" y="886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3" name="Line 296"/>
                        <wps:cNvCnPr>
                          <a:cxnSpLocks noChangeShapeType="1"/>
                        </wps:cNvCnPr>
                        <wps:spPr bwMode="auto">
                          <a:xfrm>
                            <a:off x="1080" y="8874"/>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AA6C4" id="Group 295" o:spid="_x0000_s1026" style="position:absolute;margin-left:53.75pt;margin-top:268.35pt;width:505pt;height:175.65pt;z-index:-30136;mso-position-horizontal-relative:page;mso-position-vertical-relative:page" coordorigin="1075,5367" coordsize="10100,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">
                <v:rect id="Rectangle 323" o:spid="_x0000_s1027" style="position:absolute;left:1085;top:5372;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" fillcolor="#d1d3d4" stroked="f"/>
                <v:line id="Line 322" o:spid="_x0000_s1028" style="position:absolute;visibility:visible;mso-wrap-style:square" from="1080,5372" to="11170,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" strokecolor="#231f20" strokeweight=".5pt"/>
                <v:line id="Line 321" o:spid="_x0000_s1029" style="position:absolute;visibility:visible;mso-wrap-style:square" from="1085,5756" to="1085,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" strokecolor="#231f20" strokeweight=".5pt"/>
                <v:line id="Line 320" o:spid="_x0000_s1030" style="position:absolute;visibility:visible;mso-wrap-style:square" from="11165,5756" to="11165,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" strokecolor="#231f20" strokeweight=".5pt"/>
                <v:line id="Line 319" o:spid="_x0000_s1031" style="position:absolute;visibility:visible;mso-wrap-style:square" from="1080,5761" to="11170,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" strokecolor="#231f20" strokeweight=".5pt"/>
                <v:rect id="Rectangle 318" o:spid="_x0000_s1032" style="position:absolute;left:1085;top:6227;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" fillcolor="#d1d3d4" stroked="f"/>
                <v:line id="Line 317" o:spid="_x0000_s1033" style="position:absolute;visibility:visible;mso-wrap-style:square" from="1085,6223" to="1085,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" strokecolor="#231f20" strokeweight=".5pt"/>
                <v:line id="Line 316" o:spid="_x0000_s1034" style="position:absolute;visibility:visible;mso-wrap-style:square" from="11165,6223" to="11165,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" strokecolor="#231f20" strokeweight=".5pt"/>
                <v:line id="Line 315" o:spid="_x0000_s1035" style="position:absolute;visibility:visible;mso-wrap-style:square" from="1080,6228" to="11170,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" strokecolor="#231f20" strokeweight=".5pt"/>
                <v:line id="Line 314" o:spid="_x0000_s1036" style="position:absolute;visibility:visible;mso-wrap-style:square" from="1085,6612" to="1085,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" strokecolor="#231f20" strokeweight=".5pt"/>
                <v:line id="Line 313" o:spid="_x0000_s1037" style="position:absolute;visibility:visible;mso-wrap-style:square" from="11165,6612" to="11165,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" strokecolor="#231f20" strokeweight=".5pt"/>
                <v:line id="Line 312" o:spid="_x0000_s1038" style="position:absolute;visibility:visible;mso-wrap-style:square" from="1080,6617" to="11170,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" strokecolor="#231f20" strokeweight=".5pt"/>
                <v:line id="Line 311" o:spid="_x0000_s1039" style="position:absolute;visibility:visible;mso-wrap-style:square" from="1085,7078" to="1085,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" strokecolor="#231f20" strokeweight=".5pt"/>
                <v:line id="Line 310" o:spid="_x0000_s1040" style="position:absolute;visibility:visible;mso-wrap-style:square" from="11165,7078" to="11165,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" strokecolor="#231f20" strokeweight=".5pt"/>
                <v:line id="Line 309" o:spid="_x0000_s1041" style="position:absolute;visibility:visible;mso-wrap-style:square" from="1080,7083" to="11170,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" strokecolor="#231f20" strokeweight=".5pt"/>
                <v:rect id="Rectangle 308" o:spid="_x0000_s1042" style="position:absolute;left:1085;top:7551;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" fillcolor="#d1d3d4" stroked="f"/>
                <v:line id="Line 307" o:spid="_x0000_s1043" style="position:absolute;visibility:visible;mso-wrap-style:square" from="1085,7547" to="1085,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" strokecolor="#231f20" strokeweight=".5pt"/>
                <v:line id="Line 306" o:spid="_x0000_s1044" style="position:absolute;visibility:visible;mso-wrap-style:square" from="11165,7547" to="11165,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" strokecolor="#231f20" strokeweight=".5pt"/>
                <v:line id="Line 305" o:spid="_x0000_s1045" style="position:absolute;visibility:visible;mso-wrap-style:square" from="1080,7552" to="11170,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" strokecolor="#231f20" strokeweight=".5pt"/>
                <v:line id="Line 304" o:spid="_x0000_s1046" style="position:absolute;visibility:visible;mso-wrap-style:square" from="1085,7936" to="1085,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" strokecolor="#231f20" strokeweight=".5pt"/>
                <v:line id="Line 303" o:spid="_x0000_s1047" style="position:absolute;visibility:visible;mso-wrap-style:square" from="11165,7936" to="11165,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" strokecolor="#231f20" strokeweight=".5pt"/>
                <v:line id="Line 302" o:spid="_x0000_s1048" style="position:absolute;visibility:visible;mso-wrap-style:square" from="1080,7941" to="11170,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" strokecolor="#231f20" strokeweight=".5pt"/>
                <v:line id="Line 301" o:spid="_x0000_s1049" style="position:absolute;visibility:visible;mso-wrap-style:square" from="1085,8402" to="1085,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" strokecolor="#231f20" strokeweight=".5pt"/>
                <v:line id="Line 300" o:spid="_x0000_s1050" style="position:absolute;visibility:visible;mso-wrap-style:square" from="11165,8402" to="11165,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" strokecolor="#231f20" strokeweight=".5pt"/>
                <v:line id="Line 299" o:spid="_x0000_s1051" style="position:absolute;visibility:visible;mso-wrap-style:square" from="1080,8407" to="11170,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" strokecolor="#231f20" strokeweight=".5pt"/>
                <v:line id="Line 298" o:spid="_x0000_s1052" style="position:absolute;visibility:visible;mso-wrap-style:square" from="1085,8869" to="1085,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" strokecolor="#231f20" strokeweight=".5pt"/>
                <v:line id="Line 297" o:spid="_x0000_s1053" style="position:absolute;visibility:visible;mso-wrap-style:square" from="11165,8869" to="11165,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" strokecolor="#231f20" strokeweight=".5pt"/>
                <v:line id="Line 296" o:spid="_x0000_s1054" style="position:absolute;visibility:visible;mso-wrap-style:square" from="1080,8874" to="11170,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" strokecolor="#231f20" strokeweight=".5pt"/>
                <w10:wrap anchorx="page" anchory="page"/>
              </v:group>
            </w:pict>
          </mc:Fallback>
        </mc:AlternateContent>
      </w:r>
      <w:r>
        <w:rPr>
          <w:noProof/>
        </w:rPr>
        <mc:AlternateContent>
          <mc:Choice Requires="wpg">
            <w:drawing>
              <wp:anchor distT="0" distB="0" distL="114300" distR="114300" simplePos="0" relativeHeight="503286368" behindDoc="1" locked="0" layoutInCell="1" allowOverlap="1">
                <wp:simplePos x="0" y="0"/>
                <wp:positionH relativeFrom="page">
                  <wp:posOffset>682625</wp:posOffset>
                </wp:positionH>
                <wp:positionV relativeFrom="page">
                  <wp:posOffset>5973445</wp:posOffset>
                </wp:positionV>
                <wp:extent cx="6413500" cy="847725"/>
                <wp:effectExtent l="6350" t="10795" r="9525" b="8255"/>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847725"/>
                          <a:chOff x="1075" y="9407"/>
                          <a:chExt cx="10100" cy="1335"/>
                        </a:xfrm>
                      </wpg:grpSpPr>
                      <wps:wsp>
                        <wps:cNvPr id="284" name="Rectangle 294"/>
                        <wps:cNvSpPr>
                          <a:spLocks noChangeArrowheads="1"/>
                        </wps:cNvSpPr>
                        <wps:spPr bwMode="auto">
                          <a:xfrm>
                            <a:off x="1085" y="9412"/>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93"/>
                        <wps:cNvCnPr>
                          <a:cxnSpLocks noChangeShapeType="1"/>
                        </wps:cNvCnPr>
                        <wps:spPr bwMode="auto">
                          <a:xfrm>
                            <a:off x="1080" y="9412"/>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6" name="Line 292"/>
                        <wps:cNvCnPr>
                          <a:cxnSpLocks noChangeShapeType="1"/>
                        </wps:cNvCnPr>
                        <wps:spPr bwMode="auto">
                          <a:xfrm>
                            <a:off x="1085" y="979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291"/>
                        <wps:cNvCnPr>
                          <a:cxnSpLocks noChangeShapeType="1"/>
                        </wps:cNvCnPr>
                        <wps:spPr bwMode="auto">
                          <a:xfrm>
                            <a:off x="11165" y="979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8" name="Line 290"/>
                        <wps:cNvCnPr>
                          <a:cxnSpLocks noChangeShapeType="1"/>
                        </wps:cNvCnPr>
                        <wps:spPr bwMode="auto">
                          <a:xfrm>
                            <a:off x="1080" y="9801"/>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9" name="Line 289"/>
                        <wps:cNvCnPr>
                          <a:cxnSpLocks noChangeShapeType="1"/>
                        </wps:cNvCnPr>
                        <wps:spPr bwMode="auto">
                          <a:xfrm>
                            <a:off x="1085" y="102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 name="Line 288"/>
                        <wps:cNvCnPr>
                          <a:cxnSpLocks noChangeShapeType="1"/>
                        </wps:cNvCnPr>
                        <wps:spPr bwMode="auto">
                          <a:xfrm>
                            <a:off x="11165" y="102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1" name="Line 287"/>
                        <wps:cNvCnPr>
                          <a:cxnSpLocks noChangeShapeType="1"/>
                        </wps:cNvCnPr>
                        <wps:spPr bwMode="auto">
                          <a:xfrm>
                            <a:off x="1080" y="1026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 name="Line 286"/>
                        <wps:cNvCnPr>
                          <a:cxnSpLocks noChangeShapeType="1"/>
                        </wps:cNvCnPr>
                        <wps:spPr bwMode="auto">
                          <a:xfrm>
                            <a:off x="1085" y="107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3" name="Line 285"/>
                        <wps:cNvCnPr>
                          <a:cxnSpLocks noChangeShapeType="1"/>
                        </wps:cNvCnPr>
                        <wps:spPr bwMode="auto">
                          <a:xfrm>
                            <a:off x="11165" y="107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4" name="Line 284"/>
                        <wps:cNvCnPr>
                          <a:cxnSpLocks noChangeShapeType="1"/>
                        </wps:cNvCnPr>
                        <wps:spPr bwMode="auto">
                          <a:xfrm>
                            <a:off x="1080" y="10736"/>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5E8A6" id="Group 283" o:spid="_x0000_s1026" style="position:absolute;margin-left:53.75pt;margin-top:470.35pt;width:505pt;height:66.75pt;z-index:-30112;mso-position-horizontal-relative:page;mso-position-vertical-relative:page" coordorigin="1075,9407" coordsize="10100,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">
                <v:rect id="Rectangle 294" o:spid="_x0000_s1027" style="position:absolute;left:1085;top:9412;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" fillcolor="#d1d3d4" stroked="f"/>
                <v:line id="Line 293" o:spid="_x0000_s1028" style="position:absolute;visibility:visible;mso-wrap-style:square" from="1080,9412" to="11170,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" strokecolor="#231f20" strokeweight=".5pt"/>
                <v:line id="Line 292" o:spid="_x0000_s1029" style="position:absolute;visibility:visible;mso-wrap-style:square" from="1085,9796" to="1085,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" strokecolor="#231f20" strokeweight=".5pt"/>
                <v:line id="Line 291" o:spid="_x0000_s1030" style="position:absolute;visibility:visible;mso-wrap-style:square" from="11165,9796" to="11165,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" strokecolor="#231f20" strokeweight=".5pt"/>
                <v:line id="Line 290" o:spid="_x0000_s1031" style="position:absolute;visibility:visible;mso-wrap-style:square" from="1080,9801" to="11170,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" strokecolor="#231f20" strokeweight=".5pt"/>
                <v:line id="Line 289" o:spid="_x0000_s1032" style="position:absolute;visibility:visible;mso-wrap-style:square" from="1085,10263" to="1085,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" strokecolor="#231f20" strokeweight=".5pt"/>
                <v:line id="Line 288" o:spid="_x0000_s1033" style="position:absolute;visibility:visible;mso-wrap-style:square" from="11165,10263" to="11165,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" strokecolor="#231f20" strokeweight=".5pt"/>
                <v:line id="Line 287" o:spid="_x0000_s1034" style="position:absolute;visibility:visible;mso-wrap-style:square" from="1080,10268" to="11170,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" strokecolor="#231f20" strokeweight=".5pt"/>
                <v:line id="Line 286" o:spid="_x0000_s1035" style="position:absolute;visibility:visible;mso-wrap-style:square" from="1085,10731" to="1085,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" strokecolor="#231f20" strokeweight=".5pt"/>
                <v:line id="Line 285" o:spid="_x0000_s1036" style="position:absolute;visibility:visible;mso-wrap-style:square" from="11165,10731" to="11165,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" strokecolor="#231f20" strokeweight=".5pt"/>
                <v:line id="Line 284" o:spid="_x0000_s1037" style="position:absolute;visibility:visible;mso-wrap-style:square" from="1080,10736" to="11170,10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" strokecolor="#231f20" strokeweight=".5pt"/>
                <w10:wrap anchorx="page" anchory="page"/>
              </v:group>
            </w:pict>
          </mc:Fallback>
        </mc:AlternateContent>
      </w:r>
      <w:r>
        <w:rPr>
          <w:noProof/>
        </w:rPr>
        <mc:AlternateContent>
          <mc:Choice Requires="wps">
            <w:drawing>
              <wp:anchor distT="0" distB="0" distL="114300" distR="114300" simplePos="0" relativeHeight="503286392" behindDoc="1" locked="0" layoutInCell="1" allowOverlap="1">
                <wp:simplePos x="0" y="0"/>
                <wp:positionH relativeFrom="page">
                  <wp:posOffset>874395</wp:posOffset>
                </wp:positionH>
                <wp:positionV relativeFrom="page">
                  <wp:posOffset>476885</wp:posOffset>
                </wp:positionV>
                <wp:extent cx="6224905" cy="920115"/>
                <wp:effectExtent l="0" t="635" r="0" b="317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3"/>
                              <w:ind w:right="17"/>
                              <w:jc w:val="right"/>
                              <w:rPr>
                                <w:sz w:val="20"/>
                              </w:rPr>
                            </w:pPr>
                            <w:r>
                              <w:rPr>
                                <w:color w:val="231F20"/>
                                <w:sz w:val="20"/>
                              </w:rPr>
                              <w:t>Page 1 of 2</w:t>
                            </w:r>
                          </w:p>
                          <w:p w:rsidR="00861326" w:rsidRDefault="00BD5535">
                            <w:pPr>
                              <w:tabs>
                                <w:tab w:val="left" w:pos="3398"/>
                              </w:tabs>
                              <w:spacing w:before="86"/>
                              <w:ind w:right="322"/>
                              <w:jc w:val="center"/>
                              <w:rPr>
                                <w:b/>
                                <w:sz w:val="28"/>
                              </w:rPr>
                            </w:pPr>
                            <w:r>
                              <w:rPr>
                                <w:rFonts w:ascii="Times New Roman"/>
                                <w:color w:val="231F20"/>
                                <w:sz w:val="28"/>
                                <w:u w:val="single" w:color="231F20"/>
                              </w:rPr>
                              <w:t xml:space="preserve"> </w:t>
                            </w:r>
                            <w:r>
                              <w:rPr>
                                <w:rFonts w:ascii="Times New Roman"/>
                                <w:color w:val="231F20"/>
                                <w:sz w:val="28"/>
                                <w:u w:val="single" w:color="231F20"/>
                              </w:rPr>
                              <w:tab/>
                            </w:r>
                            <w:r>
                              <w:rPr>
                                <w:rFonts w:ascii="Times New Roman"/>
                                <w:color w:val="231F20"/>
                                <w:spacing w:val="11"/>
                                <w:sz w:val="28"/>
                              </w:rPr>
                              <w:t xml:space="preserve"> </w:t>
                            </w:r>
                            <w:r>
                              <w:rPr>
                                <w:b/>
                                <w:color w:val="231F20"/>
                                <w:sz w:val="28"/>
                              </w:rPr>
                              <w:t>Independent School District / Charter</w:t>
                            </w:r>
                            <w:r>
                              <w:rPr>
                                <w:b/>
                                <w:color w:val="231F20"/>
                                <w:spacing w:val="-22"/>
                                <w:sz w:val="28"/>
                              </w:rPr>
                              <w:t xml:space="preserve"> </w:t>
                            </w:r>
                            <w:r>
                              <w:rPr>
                                <w:b/>
                                <w:color w:val="231F20"/>
                                <w:sz w:val="28"/>
                              </w:rPr>
                              <w:t>School</w:t>
                            </w:r>
                          </w:p>
                          <w:p w:rsidR="00861326" w:rsidRDefault="00BD5535">
                            <w:pPr>
                              <w:spacing w:before="24" w:line="249" w:lineRule="auto"/>
                              <w:ind w:left="681" w:right="995"/>
                              <w:jc w:val="center"/>
                              <w:rPr>
                                <w:b/>
                                <w:sz w:val="32"/>
                              </w:rPr>
                            </w:pPr>
                            <w:r>
                              <w:rPr>
                                <w:b/>
                                <w:color w:val="231F20"/>
                                <w:sz w:val="32"/>
                              </w:rPr>
                              <w:t>Parent Approval – Initial Identification and Placement English as a Second Language (ESL), TEC §29.056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90" type="#_x0000_t202" style="position:absolute;margin-left:68.85pt;margin-top:37.55pt;width:490.15pt;height:72.45pt;z-index:-3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VDsg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" filled="f" stroked="f">
                <v:textbox inset="0,0,0,0">
                  <w:txbxContent>
                    <w:p w:rsidR="00861326" w:rsidRDefault="00BD5535">
                      <w:pPr>
                        <w:spacing w:before="13"/>
                        <w:ind w:right="17"/>
                        <w:jc w:val="right"/>
                        <w:rPr>
                          <w:sz w:val="20"/>
                        </w:rPr>
                      </w:pPr>
                      <w:r>
                        <w:rPr>
                          <w:color w:val="231F20"/>
                          <w:sz w:val="20"/>
                        </w:rPr>
                        <w:t>Page 1 of 2</w:t>
                      </w:r>
                    </w:p>
                    <w:p w:rsidR="00861326" w:rsidRDefault="00BD5535">
                      <w:pPr>
                        <w:tabs>
                          <w:tab w:val="left" w:pos="3398"/>
                        </w:tabs>
                        <w:spacing w:before="86"/>
                        <w:ind w:right="322"/>
                        <w:jc w:val="center"/>
                        <w:rPr>
                          <w:b/>
                          <w:sz w:val="28"/>
                        </w:rPr>
                      </w:pPr>
                      <w:r>
                        <w:rPr>
                          <w:rFonts w:ascii="Times New Roman"/>
                          <w:color w:val="231F20"/>
                          <w:sz w:val="28"/>
                          <w:u w:val="single" w:color="231F20"/>
                        </w:rPr>
                        <w:t xml:space="preserve"> </w:t>
                      </w:r>
                      <w:r>
                        <w:rPr>
                          <w:rFonts w:ascii="Times New Roman"/>
                          <w:color w:val="231F20"/>
                          <w:sz w:val="28"/>
                          <w:u w:val="single" w:color="231F20"/>
                        </w:rPr>
                        <w:tab/>
                      </w:r>
                      <w:r>
                        <w:rPr>
                          <w:rFonts w:ascii="Times New Roman"/>
                          <w:color w:val="231F20"/>
                          <w:spacing w:val="11"/>
                          <w:sz w:val="28"/>
                        </w:rPr>
                        <w:t xml:space="preserve"> </w:t>
                      </w:r>
                      <w:r>
                        <w:rPr>
                          <w:b/>
                          <w:color w:val="231F20"/>
                          <w:sz w:val="28"/>
                        </w:rPr>
                        <w:t>Independent School District / Charter</w:t>
                      </w:r>
                      <w:r>
                        <w:rPr>
                          <w:b/>
                          <w:color w:val="231F20"/>
                          <w:spacing w:val="-22"/>
                          <w:sz w:val="28"/>
                        </w:rPr>
                        <w:t xml:space="preserve"> </w:t>
                      </w:r>
                      <w:r>
                        <w:rPr>
                          <w:b/>
                          <w:color w:val="231F20"/>
                          <w:sz w:val="28"/>
                        </w:rPr>
                        <w:t>School</w:t>
                      </w:r>
                    </w:p>
                    <w:p w:rsidR="00861326" w:rsidRDefault="00BD5535">
                      <w:pPr>
                        <w:spacing w:before="24" w:line="249" w:lineRule="auto"/>
                        <w:ind w:left="681" w:right="995"/>
                        <w:jc w:val="center"/>
                        <w:rPr>
                          <w:b/>
                          <w:sz w:val="32"/>
                        </w:rPr>
                      </w:pPr>
                      <w:r>
                        <w:rPr>
                          <w:b/>
                          <w:color w:val="231F20"/>
                          <w:sz w:val="32"/>
                        </w:rPr>
                        <w:t>Parent Approval – Initial Identification and Placement English as a Second Language (ESL), TEC §29.056</w:t>
                      </w:r>
                    </w:p>
                  </w:txbxContent>
                </v:textbox>
                <w10:wrap anchorx="page" anchory="page"/>
              </v:shape>
            </w:pict>
          </mc:Fallback>
        </mc:AlternateContent>
      </w:r>
      <w:r>
        <w:rPr>
          <w:noProof/>
        </w:rPr>
        <mc:AlternateContent>
          <mc:Choice Requires="wps">
            <w:drawing>
              <wp:anchor distT="0" distB="0" distL="114300" distR="114300" simplePos="0" relativeHeight="503286416" behindDoc="1" locked="0" layoutInCell="1" allowOverlap="1">
                <wp:simplePos x="0" y="0"/>
                <wp:positionH relativeFrom="page">
                  <wp:posOffset>673100</wp:posOffset>
                </wp:positionH>
                <wp:positionV relativeFrom="page">
                  <wp:posOffset>2379980</wp:posOffset>
                </wp:positionV>
                <wp:extent cx="6212840" cy="852170"/>
                <wp:effectExtent l="0" t="0" r="635"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58"/>
                            </w:pPr>
                            <w:r>
                              <w:rPr>
                                <w:color w:val="231F20"/>
                              </w:rPr>
                              <w:t xml:space="preserve">Dear Parent(s) or Guardian(s): Federal and </w:t>
                            </w:r>
                            <w:r>
                              <w:rPr>
                                <w:color w:val="231F20"/>
                                <w:spacing w:val="-6"/>
                              </w:rPr>
                              <w:t xml:space="preserve">Texas </w:t>
                            </w:r>
                            <w:r>
                              <w:rPr>
                                <w:color w:val="231F20"/>
                              </w:rPr>
                              <w:t>laws require language instruction programs for students who are identified as English learners</w:t>
                            </w:r>
                            <w:r>
                              <w:rPr>
                                <w:color w:val="231F20"/>
                                <w:position w:val="7"/>
                                <w:sz w:val="13"/>
                              </w:rPr>
                              <w:t>1</w:t>
                            </w:r>
                            <w:r>
                              <w:rPr>
                                <w:color w:val="231F20"/>
                              </w:rPr>
                              <w:t>. When</w:t>
                            </w:r>
                            <w:r>
                              <w:rPr>
                                <w:color w:val="231F20"/>
                              </w:rPr>
                              <w:t xml:space="preserve"> your child enrolled in our school, a language other than English was noted on your child’s Home Language </w:t>
                            </w:r>
                            <w:r>
                              <w:rPr>
                                <w:color w:val="231F20"/>
                                <w:spacing w:val="-3"/>
                              </w:rPr>
                              <w:t xml:space="preserve">Survey. </w:t>
                            </w:r>
                            <w:r>
                              <w:rPr>
                                <w:color w:val="231F20"/>
                              </w:rPr>
                              <w:t>The law requires us to  assess</w:t>
                            </w:r>
                            <w:r>
                              <w:rPr>
                                <w:color w:val="231F20"/>
                                <w:spacing w:val="-5"/>
                              </w:rPr>
                              <w:t xml:space="preserve"> </w:t>
                            </w:r>
                            <w:r>
                              <w:rPr>
                                <w:color w:val="231F20"/>
                              </w:rPr>
                              <w:t>your</w:t>
                            </w:r>
                            <w:r>
                              <w:rPr>
                                <w:color w:val="231F20"/>
                                <w:spacing w:val="-4"/>
                              </w:rPr>
                              <w:t xml:space="preserve"> </w:t>
                            </w:r>
                            <w:r>
                              <w:rPr>
                                <w:color w:val="231F20"/>
                              </w:rPr>
                              <w:t>child</w:t>
                            </w:r>
                            <w:r>
                              <w:rPr>
                                <w:color w:val="231F20"/>
                                <w:spacing w:val="-4"/>
                              </w:rPr>
                              <w:t xml:space="preserve"> </w:t>
                            </w:r>
                            <w:r>
                              <w:rPr>
                                <w:color w:val="231F20"/>
                              </w:rPr>
                              <w:t>and</w:t>
                            </w:r>
                            <w:r>
                              <w:rPr>
                                <w:color w:val="231F20"/>
                                <w:spacing w:val="-5"/>
                              </w:rPr>
                              <w:t xml:space="preserve"> </w:t>
                            </w:r>
                            <w:r>
                              <w:rPr>
                                <w:color w:val="231F20"/>
                              </w:rPr>
                              <w:t>notify</w:t>
                            </w:r>
                            <w:r>
                              <w:rPr>
                                <w:color w:val="231F20"/>
                                <w:spacing w:val="-5"/>
                              </w:rPr>
                              <w:t xml:space="preserve"> </w:t>
                            </w:r>
                            <w:r>
                              <w:rPr>
                                <w:color w:val="231F20"/>
                              </w:rPr>
                              <w:t>you</w:t>
                            </w:r>
                            <w:r>
                              <w:rPr>
                                <w:color w:val="231F20"/>
                                <w:spacing w:val="-4"/>
                              </w:rPr>
                              <w:t xml:space="preserve"> </w:t>
                            </w:r>
                            <w:r>
                              <w:rPr>
                                <w:color w:val="231F20"/>
                              </w:rPr>
                              <w:t>of</w:t>
                            </w:r>
                            <w:r>
                              <w:rPr>
                                <w:color w:val="231F20"/>
                                <w:spacing w:val="-5"/>
                              </w:rPr>
                              <w:t xml:space="preserve"> </w:t>
                            </w:r>
                            <w:r>
                              <w:rPr>
                                <w:color w:val="231F20"/>
                              </w:rPr>
                              <w:t>your</w:t>
                            </w:r>
                            <w:r>
                              <w:rPr>
                                <w:color w:val="231F20"/>
                                <w:spacing w:val="-4"/>
                              </w:rPr>
                              <w:t xml:space="preserve"> </w:t>
                            </w:r>
                            <w:r>
                              <w:rPr>
                                <w:color w:val="231F20"/>
                              </w:rPr>
                              <w:t>child’s</w:t>
                            </w:r>
                            <w:r>
                              <w:rPr>
                                <w:color w:val="231F20"/>
                                <w:spacing w:val="-4"/>
                              </w:rPr>
                              <w:t xml:space="preserve"> </w:t>
                            </w:r>
                            <w:r>
                              <w:rPr>
                                <w:color w:val="231F20"/>
                              </w:rPr>
                              <w:t>proficiency</w:t>
                            </w:r>
                            <w:r>
                              <w:rPr>
                                <w:color w:val="231F20"/>
                                <w:spacing w:val="-5"/>
                              </w:rPr>
                              <w:t xml:space="preserve"> </w:t>
                            </w:r>
                            <w:r>
                              <w:rPr>
                                <w:color w:val="231F20"/>
                              </w:rPr>
                              <w:t>level</w:t>
                            </w:r>
                            <w:r>
                              <w:rPr>
                                <w:color w:val="231F20"/>
                                <w:spacing w:val="-5"/>
                              </w:rPr>
                              <w:t xml:space="preserve"> </w:t>
                            </w:r>
                            <w:r>
                              <w:rPr>
                                <w:color w:val="231F20"/>
                              </w:rPr>
                              <w:t>in</w:t>
                            </w:r>
                            <w:r>
                              <w:rPr>
                                <w:color w:val="231F20"/>
                                <w:spacing w:val="-5"/>
                              </w:rPr>
                              <w:t xml:space="preserve"> </w:t>
                            </w:r>
                            <w:r>
                              <w:rPr>
                                <w:color w:val="231F20"/>
                              </w:rPr>
                              <w:t>English.</w:t>
                            </w:r>
                            <w:r>
                              <w:rPr>
                                <w:color w:val="231F20"/>
                                <w:spacing w:val="-7"/>
                              </w:rPr>
                              <w:t xml:space="preserve"> </w:t>
                            </w:r>
                            <w:r>
                              <w:rPr>
                                <w:color w:val="231F20"/>
                              </w:rPr>
                              <w:t>The</w:t>
                            </w:r>
                            <w:r>
                              <w:rPr>
                                <w:color w:val="231F20"/>
                                <w:spacing w:val="-4"/>
                              </w:rPr>
                              <w:t xml:space="preserve"> </w:t>
                            </w:r>
                            <w:r>
                              <w:rPr>
                                <w:color w:val="231F20"/>
                              </w:rPr>
                              <w:t>language</w:t>
                            </w:r>
                            <w:r>
                              <w:rPr>
                                <w:color w:val="231F20"/>
                                <w:spacing w:val="-5"/>
                              </w:rPr>
                              <w:t xml:space="preserve"> </w:t>
                            </w:r>
                            <w:r>
                              <w:rPr>
                                <w:color w:val="231F20"/>
                              </w:rPr>
                              <w:t>proficiency assessment results are as</w:t>
                            </w:r>
                            <w:r>
                              <w:rPr>
                                <w:color w:val="231F20"/>
                                <w:spacing w:val="-21"/>
                              </w:rPr>
                              <w:t xml:space="preserve"> </w:t>
                            </w:r>
                            <w:r>
                              <w:rPr>
                                <w:color w:val="231F20"/>
                              </w:rPr>
                              <w:t>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91" type="#_x0000_t202" style="position:absolute;margin-left:53pt;margin-top:187.4pt;width:489.2pt;height:67.1pt;z-index:-3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2PtAIAALU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" filled="f" stroked="f">
                <v:textbox inset="0,0,0,0">
                  <w:txbxContent>
                    <w:p w:rsidR="00861326" w:rsidRDefault="00BD5535">
                      <w:pPr>
                        <w:pStyle w:val="BodyText"/>
                        <w:spacing w:line="249" w:lineRule="auto"/>
                        <w:ind w:right="58"/>
                      </w:pPr>
                      <w:r>
                        <w:rPr>
                          <w:color w:val="231F20"/>
                        </w:rPr>
                        <w:t xml:space="preserve">Dear Parent(s) or Guardian(s): Federal and </w:t>
                      </w:r>
                      <w:r>
                        <w:rPr>
                          <w:color w:val="231F20"/>
                          <w:spacing w:val="-6"/>
                        </w:rPr>
                        <w:t xml:space="preserve">Texas </w:t>
                      </w:r>
                      <w:r>
                        <w:rPr>
                          <w:color w:val="231F20"/>
                        </w:rPr>
                        <w:t>laws require language instruction programs for students who are identified as English learners</w:t>
                      </w:r>
                      <w:r>
                        <w:rPr>
                          <w:color w:val="231F20"/>
                          <w:position w:val="7"/>
                          <w:sz w:val="13"/>
                        </w:rPr>
                        <w:t>1</w:t>
                      </w:r>
                      <w:r>
                        <w:rPr>
                          <w:color w:val="231F20"/>
                        </w:rPr>
                        <w:t>. When</w:t>
                      </w:r>
                      <w:r>
                        <w:rPr>
                          <w:color w:val="231F20"/>
                        </w:rPr>
                        <w:t xml:space="preserve"> your child enrolled in our school, a language other than English was noted on your child’s Home Language </w:t>
                      </w:r>
                      <w:r>
                        <w:rPr>
                          <w:color w:val="231F20"/>
                          <w:spacing w:val="-3"/>
                        </w:rPr>
                        <w:t xml:space="preserve">Survey. </w:t>
                      </w:r>
                      <w:r>
                        <w:rPr>
                          <w:color w:val="231F20"/>
                        </w:rPr>
                        <w:t>The law requires us to  assess</w:t>
                      </w:r>
                      <w:r>
                        <w:rPr>
                          <w:color w:val="231F20"/>
                          <w:spacing w:val="-5"/>
                        </w:rPr>
                        <w:t xml:space="preserve"> </w:t>
                      </w:r>
                      <w:r>
                        <w:rPr>
                          <w:color w:val="231F20"/>
                        </w:rPr>
                        <w:t>your</w:t>
                      </w:r>
                      <w:r>
                        <w:rPr>
                          <w:color w:val="231F20"/>
                          <w:spacing w:val="-4"/>
                        </w:rPr>
                        <w:t xml:space="preserve"> </w:t>
                      </w:r>
                      <w:r>
                        <w:rPr>
                          <w:color w:val="231F20"/>
                        </w:rPr>
                        <w:t>child</w:t>
                      </w:r>
                      <w:r>
                        <w:rPr>
                          <w:color w:val="231F20"/>
                          <w:spacing w:val="-4"/>
                        </w:rPr>
                        <w:t xml:space="preserve"> </w:t>
                      </w:r>
                      <w:r>
                        <w:rPr>
                          <w:color w:val="231F20"/>
                        </w:rPr>
                        <w:t>and</w:t>
                      </w:r>
                      <w:r>
                        <w:rPr>
                          <w:color w:val="231F20"/>
                          <w:spacing w:val="-5"/>
                        </w:rPr>
                        <w:t xml:space="preserve"> </w:t>
                      </w:r>
                      <w:r>
                        <w:rPr>
                          <w:color w:val="231F20"/>
                        </w:rPr>
                        <w:t>notify</w:t>
                      </w:r>
                      <w:r>
                        <w:rPr>
                          <w:color w:val="231F20"/>
                          <w:spacing w:val="-5"/>
                        </w:rPr>
                        <w:t xml:space="preserve"> </w:t>
                      </w:r>
                      <w:r>
                        <w:rPr>
                          <w:color w:val="231F20"/>
                        </w:rPr>
                        <w:t>you</w:t>
                      </w:r>
                      <w:r>
                        <w:rPr>
                          <w:color w:val="231F20"/>
                          <w:spacing w:val="-4"/>
                        </w:rPr>
                        <w:t xml:space="preserve"> </w:t>
                      </w:r>
                      <w:r>
                        <w:rPr>
                          <w:color w:val="231F20"/>
                        </w:rPr>
                        <w:t>of</w:t>
                      </w:r>
                      <w:r>
                        <w:rPr>
                          <w:color w:val="231F20"/>
                          <w:spacing w:val="-5"/>
                        </w:rPr>
                        <w:t xml:space="preserve"> </w:t>
                      </w:r>
                      <w:r>
                        <w:rPr>
                          <w:color w:val="231F20"/>
                        </w:rPr>
                        <w:t>your</w:t>
                      </w:r>
                      <w:r>
                        <w:rPr>
                          <w:color w:val="231F20"/>
                          <w:spacing w:val="-4"/>
                        </w:rPr>
                        <w:t xml:space="preserve"> </w:t>
                      </w:r>
                      <w:r>
                        <w:rPr>
                          <w:color w:val="231F20"/>
                        </w:rPr>
                        <w:t>child’s</w:t>
                      </w:r>
                      <w:r>
                        <w:rPr>
                          <w:color w:val="231F20"/>
                          <w:spacing w:val="-4"/>
                        </w:rPr>
                        <w:t xml:space="preserve"> </w:t>
                      </w:r>
                      <w:r>
                        <w:rPr>
                          <w:color w:val="231F20"/>
                        </w:rPr>
                        <w:t>proficiency</w:t>
                      </w:r>
                      <w:r>
                        <w:rPr>
                          <w:color w:val="231F20"/>
                          <w:spacing w:val="-5"/>
                        </w:rPr>
                        <w:t xml:space="preserve"> </w:t>
                      </w:r>
                      <w:r>
                        <w:rPr>
                          <w:color w:val="231F20"/>
                        </w:rPr>
                        <w:t>level</w:t>
                      </w:r>
                      <w:r>
                        <w:rPr>
                          <w:color w:val="231F20"/>
                          <w:spacing w:val="-5"/>
                        </w:rPr>
                        <w:t xml:space="preserve"> </w:t>
                      </w:r>
                      <w:r>
                        <w:rPr>
                          <w:color w:val="231F20"/>
                        </w:rPr>
                        <w:t>in</w:t>
                      </w:r>
                      <w:r>
                        <w:rPr>
                          <w:color w:val="231F20"/>
                          <w:spacing w:val="-5"/>
                        </w:rPr>
                        <w:t xml:space="preserve"> </w:t>
                      </w:r>
                      <w:r>
                        <w:rPr>
                          <w:color w:val="231F20"/>
                        </w:rPr>
                        <w:t>English.</w:t>
                      </w:r>
                      <w:r>
                        <w:rPr>
                          <w:color w:val="231F20"/>
                          <w:spacing w:val="-7"/>
                        </w:rPr>
                        <w:t xml:space="preserve"> </w:t>
                      </w:r>
                      <w:r>
                        <w:rPr>
                          <w:color w:val="231F20"/>
                        </w:rPr>
                        <w:t>The</w:t>
                      </w:r>
                      <w:r>
                        <w:rPr>
                          <w:color w:val="231F20"/>
                          <w:spacing w:val="-4"/>
                        </w:rPr>
                        <w:t xml:space="preserve"> </w:t>
                      </w:r>
                      <w:r>
                        <w:rPr>
                          <w:color w:val="231F20"/>
                        </w:rPr>
                        <w:t>language</w:t>
                      </w:r>
                      <w:r>
                        <w:rPr>
                          <w:color w:val="231F20"/>
                          <w:spacing w:val="-5"/>
                        </w:rPr>
                        <w:t xml:space="preserve"> </w:t>
                      </w:r>
                      <w:r>
                        <w:rPr>
                          <w:color w:val="231F20"/>
                        </w:rPr>
                        <w:t>proficiency assessment results are as</w:t>
                      </w:r>
                      <w:r>
                        <w:rPr>
                          <w:color w:val="231F20"/>
                          <w:spacing w:val="-21"/>
                        </w:rPr>
                        <w:t xml:space="preserve"> </w:t>
                      </w:r>
                      <w:r>
                        <w:rPr>
                          <w:color w:val="231F20"/>
                        </w:rPr>
                        <w:t>follows:</w:t>
                      </w:r>
                    </w:p>
                  </w:txbxContent>
                </v:textbox>
                <w10:wrap anchorx="page" anchory="page"/>
              </v:shape>
            </w:pict>
          </mc:Fallback>
        </mc:AlternateContent>
      </w:r>
      <w:r>
        <w:rPr>
          <w:noProof/>
        </w:rPr>
        <mc:AlternateContent>
          <mc:Choice Requires="wps">
            <w:drawing>
              <wp:anchor distT="0" distB="0" distL="114300" distR="114300" simplePos="0" relativeHeight="503286440" behindDoc="1" locked="0" layoutInCell="1" allowOverlap="1">
                <wp:simplePos x="0" y="0"/>
                <wp:positionH relativeFrom="page">
                  <wp:posOffset>673100</wp:posOffset>
                </wp:positionH>
                <wp:positionV relativeFrom="page">
                  <wp:posOffset>7133590</wp:posOffset>
                </wp:positionV>
                <wp:extent cx="6416675" cy="516890"/>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67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2"/>
                            </w:pPr>
                            <w:r>
                              <w:rPr>
                                <w:color w:val="231F20"/>
                              </w:rPr>
                              <w:t xml:space="preserve">Based on the language proficiency assessment results, your child has been identified as an English </w:t>
                            </w:r>
                            <w:r>
                              <w:rPr>
                                <w:color w:val="231F20"/>
                                <w:spacing w:val="-3"/>
                              </w:rPr>
                              <w:t xml:space="preserve">learner. </w:t>
                            </w:r>
                            <w:r>
                              <w:rPr>
                                <w:color w:val="231F20"/>
                              </w:rPr>
                              <w:t>Therefore, we recommend that your son/daughter be placed in the ESL program required in the distri</w:t>
                            </w:r>
                            <w:r>
                              <w:rPr>
                                <w:color w:val="231F20"/>
                              </w:rPr>
                              <w:t xml:space="preserve">ct (19 </w:t>
                            </w:r>
                            <w:r>
                              <w:rPr>
                                <w:color w:val="231F20"/>
                                <w:spacing w:val="-6"/>
                              </w:rPr>
                              <w:t xml:space="preserve">TAC </w:t>
                            </w:r>
                            <w:r>
                              <w:rPr>
                                <w:color w:val="231F20"/>
                              </w:rPr>
                              <w:t>Subchapter, BB §89.1205).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92" type="#_x0000_t202" style="position:absolute;margin-left:53pt;margin-top:561.7pt;width:505.25pt;height:40.7pt;z-index:-3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ZptQIAALU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" filled="f" stroked="f">
                <v:textbox inset="0,0,0,0">
                  <w:txbxContent>
                    <w:p w:rsidR="00861326" w:rsidRDefault="00BD5535">
                      <w:pPr>
                        <w:pStyle w:val="BodyText"/>
                        <w:spacing w:line="249" w:lineRule="auto"/>
                        <w:ind w:right="2"/>
                      </w:pPr>
                      <w:r>
                        <w:rPr>
                          <w:color w:val="231F20"/>
                        </w:rPr>
                        <w:t xml:space="preserve">Based on the language proficiency assessment results, your child has been identified as an English </w:t>
                      </w:r>
                      <w:r>
                        <w:rPr>
                          <w:color w:val="231F20"/>
                          <w:spacing w:val="-3"/>
                        </w:rPr>
                        <w:t xml:space="preserve">learner. </w:t>
                      </w:r>
                      <w:r>
                        <w:rPr>
                          <w:color w:val="231F20"/>
                        </w:rPr>
                        <w:t>Therefore, we recommend that your son/daughter be placed in the ESL program required in the distri</w:t>
                      </w:r>
                      <w:r>
                        <w:rPr>
                          <w:color w:val="231F20"/>
                        </w:rPr>
                        <w:t xml:space="preserve">ct (19 </w:t>
                      </w:r>
                      <w:r>
                        <w:rPr>
                          <w:color w:val="231F20"/>
                          <w:spacing w:val="-6"/>
                        </w:rPr>
                        <w:t xml:space="preserve">TAC </w:t>
                      </w:r>
                      <w:r>
                        <w:rPr>
                          <w:color w:val="231F20"/>
                        </w:rPr>
                        <w:t>Subchapter, BB §89.1205).</w:t>
                      </w:r>
                    </w:p>
                  </w:txbxContent>
                </v:textbox>
                <w10:wrap anchorx="page" anchory="page"/>
              </v:shape>
            </w:pict>
          </mc:Fallback>
        </mc:AlternateContent>
      </w:r>
      <w:r>
        <w:rPr>
          <w:noProof/>
        </w:rPr>
        <mc:AlternateContent>
          <mc:Choice Requires="wps">
            <w:drawing>
              <wp:anchor distT="0" distB="0" distL="114300" distR="114300" simplePos="0" relativeHeight="503286464" behindDoc="1" locked="0" layoutInCell="1" allowOverlap="1">
                <wp:simplePos x="0" y="0"/>
                <wp:positionH relativeFrom="page">
                  <wp:posOffset>673100</wp:posOffset>
                </wp:positionH>
                <wp:positionV relativeFrom="page">
                  <wp:posOffset>7804150</wp:posOffset>
                </wp:positionV>
                <wp:extent cx="6415405" cy="1355090"/>
                <wp:effectExtent l="0" t="3175" r="0" b="381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0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14"/>
                            </w:pPr>
                            <w:r>
                              <w:rPr>
                                <w:color w:val="231F20"/>
                              </w:rPr>
                              <w:t>Participating in the English as a second language (ESL) program will benefit your child’s academic and language development. The ESL program enables English learners to become competent in listening, speaking, readin</w:t>
                            </w:r>
                            <w:r>
                              <w:rPr>
                                <w:color w:val="231F20"/>
                              </w:rPr>
                              <w:t>g, and writing in the English language through the integrated use of second language acquisition methods and linguistically and culturally responsive teaching. The ESL program emphasizes the mastery of English language skills, as well as mathematics, scien</w:t>
                            </w:r>
                            <w:r>
                              <w:rPr>
                                <w:color w:val="231F20"/>
                              </w:rPr>
                              <w:t xml:space="preserve">ce, and social studies, as integral parts of the academic goals for all students to enable English learners to participate equitably in school. The ESL program curriculum is based on the Texas Essential Knowledge and Skills (TEKS) and the English Language </w:t>
                            </w:r>
                            <w:r>
                              <w:rPr>
                                <w:color w:val="231F20"/>
                              </w:rPr>
                              <w:t>Proficiency Standards (ELPS).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93" type="#_x0000_t202" style="position:absolute;margin-left:53pt;margin-top:614.5pt;width:505.15pt;height:106.7pt;z-index:-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wv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" filled="f" stroked="f">
                <v:textbox inset="0,0,0,0">
                  <w:txbxContent>
                    <w:p w:rsidR="00861326" w:rsidRDefault="00BD5535">
                      <w:pPr>
                        <w:pStyle w:val="BodyText"/>
                        <w:spacing w:line="249" w:lineRule="auto"/>
                        <w:ind w:right="-14"/>
                      </w:pPr>
                      <w:r>
                        <w:rPr>
                          <w:color w:val="231F20"/>
                        </w:rPr>
                        <w:t>Participating in the English as a second language (ESL) program will benefit your child’s academic and language development. The ESL program enables English learners to become competent in listening, speaking, readin</w:t>
                      </w:r>
                      <w:r>
                        <w:rPr>
                          <w:color w:val="231F20"/>
                        </w:rPr>
                        <w:t>g, and writing in the English language through the integrated use of second language acquisition methods and linguistically and culturally responsive teaching. The ESL program emphasizes the mastery of English language skills, as well as mathematics, scien</w:t>
                      </w:r>
                      <w:r>
                        <w:rPr>
                          <w:color w:val="231F20"/>
                        </w:rPr>
                        <w:t xml:space="preserve">ce, and social studies, as integral parts of the academic goals for all students to enable English learners to participate equitably in school. The ESL program curriculum is based on the Texas Essential Knowledge and Skills (TEKS) and the English Language </w:t>
                      </w:r>
                      <w:r>
                        <w:rPr>
                          <w:color w:val="231F20"/>
                        </w:rPr>
                        <w:t>Proficiency Standards (ELPS).</w:t>
                      </w:r>
                    </w:p>
                  </w:txbxContent>
                </v:textbox>
                <w10:wrap anchorx="page" anchory="page"/>
              </v:shape>
            </w:pict>
          </mc:Fallback>
        </mc:AlternateContent>
      </w:r>
      <w:r>
        <w:rPr>
          <w:noProof/>
        </w:rPr>
        <mc:AlternateContent>
          <mc:Choice Requires="wps">
            <w:drawing>
              <wp:anchor distT="0" distB="0" distL="114300" distR="114300" simplePos="0" relativeHeight="503286488"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Framework Manual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94" type="#_x0000_t202" style="position:absolute;margin-left:35pt;margin-top:747.75pt;width:133.45pt;height:10.95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U7sQIAALU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" filled="f" stroked="f">
                <v:textbox inset="0,0,0,0">
                  <w:txbxContent>
                    <w:p w:rsidR="00861326" w:rsidRDefault="00BD5535">
                      <w:pPr>
                        <w:spacing w:before="14"/>
                        <w:ind w:left="20"/>
                        <w:rPr>
                          <w:sz w:val="16"/>
                        </w:rPr>
                      </w:pPr>
                      <w:r>
                        <w:rPr>
                          <w:color w:val="231F20"/>
                          <w:sz w:val="16"/>
                        </w:rPr>
                        <w:t>LPAC Framework Manual 2019-2020</w:t>
                      </w:r>
                    </w:p>
                  </w:txbxContent>
                </v:textbox>
                <w10:wrap anchorx="page" anchory="page"/>
              </v:shape>
            </w:pict>
          </mc:Fallback>
        </mc:AlternateContent>
      </w:r>
      <w:r>
        <w:rPr>
          <w:noProof/>
        </w:rPr>
        <mc:AlternateContent>
          <mc:Choice Requires="wps">
            <w:drawing>
              <wp:anchor distT="0" distB="0" distL="114300" distR="114300" simplePos="0" relativeHeight="503286512" behindDoc="1" locked="0" layoutInCell="1" allowOverlap="1">
                <wp:simplePos x="0" y="0"/>
                <wp:positionH relativeFrom="page">
                  <wp:posOffset>3845560</wp:posOffset>
                </wp:positionH>
                <wp:positionV relativeFrom="page">
                  <wp:posOffset>9496425</wp:posOffset>
                </wp:positionV>
                <wp:extent cx="81280" cy="139065"/>
                <wp:effectExtent l="0" t="0" r="0" b="381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95" type="#_x0000_t202" style="position:absolute;margin-left:302.8pt;margin-top:747.75pt;width:6.4pt;height:10.95pt;z-index:-2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7T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" filled="f" stroked="f">
                <v:textbox inset="0,0,0,0">
                  <w:txbxContent>
                    <w:p w:rsidR="00861326" w:rsidRDefault="00BD5535">
                      <w:pPr>
                        <w:spacing w:before="14"/>
                        <w:ind w:left="20"/>
                        <w:rPr>
                          <w:sz w:val="16"/>
                        </w:rPr>
                      </w:pPr>
                      <w:r>
                        <w:rPr>
                          <w:color w:val="231F20"/>
                          <w:sz w:val="16"/>
                        </w:rPr>
                        <w:t>7</w:t>
                      </w:r>
                    </w:p>
                  </w:txbxContent>
                </v:textbox>
                <w10:wrap anchorx="page" anchory="page"/>
              </v:shape>
            </w:pict>
          </mc:Fallback>
        </mc:AlternateContent>
      </w:r>
      <w:r>
        <w:rPr>
          <w:noProof/>
        </w:rPr>
        <mc:AlternateContent>
          <mc:Choice Requires="wps">
            <w:drawing>
              <wp:anchor distT="0" distB="0" distL="114300" distR="114300" simplePos="0" relativeHeight="503286536"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96" type="#_x0000_t202" style="position:absolute;margin-left:487.85pt;margin-top:747.75pt;width:89.15pt;height:10.95pt;z-index:-2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k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r>
        <w:rPr>
          <w:noProof/>
        </w:rPr>
        <mc:AlternateContent>
          <mc:Choice Requires="wps">
            <w:drawing>
              <wp:anchor distT="0" distB="0" distL="114300" distR="114300" simplePos="0" relativeHeight="503286560" behindDoc="1" locked="0" layoutInCell="1" allowOverlap="1">
                <wp:simplePos x="0" y="0"/>
                <wp:positionH relativeFrom="page">
                  <wp:posOffset>688975</wp:posOffset>
                </wp:positionH>
                <wp:positionV relativeFrom="page">
                  <wp:posOffset>5976620</wp:posOffset>
                </wp:positionV>
                <wp:extent cx="6400800" cy="247015"/>
                <wp:effectExtent l="3175" t="4445"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Spanish TEA-approved Oral Language Proficiency Test (OLPT)*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97" type="#_x0000_t202" style="position:absolute;margin-left:54.25pt;margin-top:470.6pt;width:7in;height:19.45pt;z-index:-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" filled="f" stroked="f">
                <v:textbox inset="0,0,0,0">
                  <w:txbxContent>
                    <w:p w:rsidR="00861326" w:rsidRDefault="00BD5535">
                      <w:pPr>
                        <w:spacing w:before="79"/>
                        <w:ind w:left="80"/>
                        <w:rPr>
                          <w:b/>
                          <w:sz w:val="20"/>
                        </w:rPr>
                      </w:pPr>
                      <w:r>
                        <w:rPr>
                          <w:b/>
                          <w:color w:val="231F20"/>
                          <w:sz w:val="20"/>
                        </w:rPr>
                        <w:t>Spanish TEA-approved Oral Language Proficiency Test (OLPT)*</w:t>
                      </w:r>
                    </w:p>
                  </w:txbxContent>
                </v:textbox>
                <w10:wrap anchorx="page" anchory="page"/>
              </v:shape>
            </w:pict>
          </mc:Fallback>
        </mc:AlternateContent>
      </w:r>
      <w:r>
        <w:rPr>
          <w:noProof/>
        </w:rPr>
        <mc:AlternateContent>
          <mc:Choice Requires="wps">
            <w:drawing>
              <wp:anchor distT="0" distB="0" distL="114300" distR="114300" simplePos="0" relativeHeight="503286584" behindDoc="1" locked="0" layoutInCell="1" allowOverlap="1">
                <wp:simplePos x="0" y="0"/>
                <wp:positionH relativeFrom="page">
                  <wp:posOffset>688975</wp:posOffset>
                </wp:positionH>
                <wp:positionV relativeFrom="page">
                  <wp:posOffset>6223635</wp:posOffset>
                </wp:positionV>
                <wp:extent cx="6400800" cy="296545"/>
                <wp:effectExtent l="3175" t="3810" r="0" b="444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98" type="#_x0000_t202" style="position:absolute;margin-left:54.25pt;margin-top:490.05pt;width:7in;height:23.35pt;z-index:-2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bRtA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6608" behindDoc="1" locked="0" layoutInCell="1" allowOverlap="1">
                <wp:simplePos x="0" y="0"/>
                <wp:positionH relativeFrom="page">
                  <wp:posOffset>688975</wp:posOffset>
                </wp:positionH>
                <wp:positionV relativeFrom="page">
                  <wp:posOffset>6520180</wp:posOffset>
                </wp:positionV>
                <wp:extent cx="6400800" cy="297815"/>
                <wp:effectExtent l="3175" t="0" r="0" b="190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46"/>
                              <w:ind w:left="80"/>
                              <w:rPr>
                                <w:i/>
                                <w:sz w:val="16"/>
                              </w:rPr>
                            </w:pPr>
                            <w:r>
                              <w:rPr>
                                <w:i/>
                                <w:color w:val="231F20"/>
                                <w:sz w:val="16"/>
                              </w:rPr>
                              <w:t>*Required for placement in the bilingual program</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99" type="#_x0000_t202" style="position:absolute;margin-left:54.25pt;margin-top:513.4pt;width:7in;height:23.45pt;z-index:-2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" filled="f" stroked="f">
                <v:textbox inset="0,0,0,0">
                  <w:txbxContent>
                    <w:p w:rsidR="00861326" w:rsidRDefault="00BD5535">
                      <w:pPr>
                        <w:spacing w:before="46"/>
                        <w:ind w:left="80"/>
                        <w:rPr>
                          <w:i/>
                          <w:sz w:val="16"/>
                        </w:rPr>
                      </w:pPr>
                      <w:r>
                        <w:rPr>
                          <w:i/>
                          <w:color w:val="231F20"/>
                          <w:sz w:val="16"/>
                        </w:rPr>
                        <w:t>*Required for placement in the bilingual program</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6632" behindDoc="1" locked="0" layoutInCell="1" allowOverlap="1">
                <wp:simplePos x="0" y="0"/>
                <wp:positionH relativeFrom="page">
                  <wp:posOffset>688975</wp:posOffset>
                </wp:positionH>
                <wp:positionV relativeFrom="page">
                  <wp:posOffset>3411220</wp:posOffset>
                </wp:positionV>
                <wp:extent cx="6400800" cy="247015"/>
                <wp:effectExtent l="3175" t="127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The state-approved English language proficiency assessment for identification, PK-1**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00" type="#_x0000_t202" style="position:absolute;margin-left:54.25pt;margin-top:268.6pt;width:7in;height:19.45pt;z-index:-2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jDswIAALU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" filled="f" stroked="f">
                <v:textbox inset="0,0,0,0">
                  <w:txbxContent>
                    <w:p w:rsidR="00861326" w:rsidRDefault="00BD5535">
                      <w:pPr>
                        <w:spacing w:before="79"/>
                        <w:ind w:left="80"/>
                        <w:rPr>
                          <w:b/>
                          <w:sz w:val="20"/>
                        </w:rPr>
                      </w:pPr>
                      <w:r>
                        <w:rPr>
                          <w:b/>
                          <w:color w:val="231F20"/>
                          <w:sz w:val="20"/>
                        </w:rPr>
                        <w:t>The state-approved English language proficiency assessment for identification, PK-1**</w:t>
                      </w:r>
                    </w:p>
                  </w:txbxContent>
                </v:textbox>
                <w10:wrap anchorx="page" anchory="page"/>
              </v:shape>
            </w:pict>
          </mc:Fallback>
        </mc:AlternateContent>
      </w:r>
      <w:r>
        <w:rPr>
          <w:noProof/>
        </w:rPr>
        <mc:AlternateContent>
          <mc:Choice Requires="wps">
            <w:drawing>
              <wp:anchor distT="0" distB="0" distL="114300" distR="114300" simplePos="0" relativeHeight="503286656" behindDoc="1" locked="0" layoutInCell="1" allowOverlap="1">
                <wp:simplePos x="0" y="0"/>
                <wp:positionH relativeFrom="page">
                  <wp:posOffset>688975</wp:posOffset>
                </wp:positionH>
                <wp:positionV relativeFrom="page">
                  <wp:posOffset>3658235</wp:posOffset>
                </wp:positionV>
                <wp:extent cx="6400800" cy="296545"/>
                <wp:effectExtent l="3175" t="635"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01" type="#_x0000_t202" style="position:absolute;margin-left:54.25pt;margin-top:288.05pt;width:7in;height:23.35pt;z-index:-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6680" behindDoc="1" locked="0" layoutInCell="1" allowOverlap="1">
                <wp:simplePos x="0" y="0"/>
                <wp:positionH relativeFrom="page">
                  <wp:posOffset>688975</wp:posOffset>
                </wp:positionH>
                <wp:positionV relativeFrom="page">
                  <wp:posOffset>3954780</wp:posOffset>
                </wp:positionV>
                <wp:extent cx="6400800" cy="247015"/>
                <wp:effectExtent l="3175" t="1905"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The state-approved English language proficiency assessment for Identification, 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02" type="#_x0000_t202" style="position:absolute;margin-left:54.25pt;margin-top:311.4pt;width:7in;height:19.45pt;z-index:-2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" filled="f" stroked="f">
                <v:textbox inset="0,0,0,0">
                  <w:txbxContent>
                    <w:p w:rsidR="00861326" w:rsidRDefault="00BD5535">
                      <w:pPr>
                        <w:spacing w:before="79"/>
                        <w:ind w:left="80"/>
                        <w:rPr>
                          <w:b/>
                          <w:sz w:val="20"/>
                        </w:rPr>
                      </w:pPr>
                      <w:r>
                        <w:rPr>
                          <w:b/>
                          <w:color w:val="231F20"/>
                          <w:sz w:val="20"/>
                        </w:rPr>
                        <w:t>The state-approved English language proficiency assessment for Identification, 2-12**</w:t>
                      </w:r>
                    </w:p>
                  </w:txbxContent>
                </v:textbox>
                <w10:wrap anchorx="page" anchory="page"/>
              </v:shape>
            </w:pict>
          </mc:Fallback>
        </mc:AlternateContent>
      </w:r>
      <w:r>
        <w:rPr>
          <w:noProof/>
        </w:rPr>
        <mc:AlternateContent>
          <mc:Choice Requires="wps">
            <w:drawing>
              <wp:anchor distT="0" distB="0" distL="114300" distR="114300" simplePos="0" relativeHeight="503286704" behindDoc="1" locked="0" layoutInCell="1" allowOverlap="1">
                <wp:simplePos x="0" y="0"/>
                <wp:positionH relativeFrom="page">
                  <wp:posOffset>688975</wp:posOffset>
                </wp:positionH>
                <wp:positionV relativeFrom="page">
                  <wp:posOffset>4201795</wp:posOffset>
                </wp:positionV>
                <wp:extent cx="6400800" cy="296545"/>
                <wp:effectExtent l="3175" t="127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03" type="#_x0000_t202" style="position:absolute;margin-left:54.25pt;margin-top:330.85pt;width:7in;height:23.35pt;z-index:-2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AdtAIAALU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6728" behindDoc="1" locked="0" layoutInCell="1" allowOverlap="1">
                <wp:simplePos x="0" y="0"/>
                <wp:positionH relativeFrom="page">
                  <wp:posOffset>688975</wp:posOffset>
                </wp:positionH>
                <wp:positionV relativeFrom="page">
                  <wp:posOffset>4497705</wp:posOffset>
                </wp:positionV>
                <wp:extent cx="6400800" cy="297815"/>
                <wp:effectExtent l="3175" t="1905"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46"/>
                              <w:ind w:left="80"/>
                              <w:rPr>
                                <w:i/>
                                <w:sz w:val="16"/>
                              </w:rPr>
                            </w:pPr>
                            <w:r>
                              <w:rPr>
                                <w:i/>
                                <w:color w:val="231F20"/>
                                <w:sz w:val="16"/>
                              </w:rPr>
                              <w:t>**Required for placement in the bilingual and ESL programs</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4" type="#_x0000_t202" style="position:absolute;margin-left:54.25pt;margin-top:354.15pt;width:7in;height:23.45pt;z-index:-2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7rswIAALU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" filled="f" stroked="f">
                <v:textbox inset="0,0,0,0">
                  <w:txbxContent>
                    <w:p w:rsidR="00861326" w:rsidRDefault="00BD5535">
                      <w:pPr>
                        <w:spacing w:before="46"/>
                        <w:ind w:left="80"/>
                        <w:rPr>
                          <w:i/>
                          <w:sz w:val="16"/>
                        </w:rPr>
                      </w:pPr>
                      <w:r>
                        <w:rPr>
                          <w:i/>
                          <w:color w:val="231F20"/>
                          <w:sz w:val="16"/>
                        </w:rPr>
                        <w:t>**Required for placement in the bilingual and ESL programs</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6752" behindDoc="1" locked="0" layoutInCell="1" allowOverlap="1">
                <wp:simplePos x="0" y="0"/>
                <wp:positionH relativeFrom="page">
                  <wp:posOffset>688975</wp:posOffset>
                </wp:positionH>
                <wp:positionV relativeFrom="page">
                  <wp:posOffset>4795520</wp:posOffset>
                </wp:positionV>
                <wp:extent cx="6400800" cy="247015"/>
                <wp:effectExtent l="3175" t="4445"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Other language/academic test(s) reviewed (opt</w:t>
                            </w:r>
                            <w:r>
                              <w:rPr>
                                <w:b/>
                                <w:color w:val="231F20"/>
                                <w:sz w:val="20"/>
                              </w:rPr>
                              <w: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05" type="#_x0000_t202" style="position:absolute;margin-left:54.25pt;margin-top:377.6pt;width:7in;height:19.45pt;z-index:-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4tAIAALU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" filled="f" stroked="f">
                <v:textbox inset="0,0,0,0">
                  <w:txbxContent>
                    <w:p w:rsidR="00861326" w:rsidRDefault="00BD5535">
                      <w:pPr>
                        <w:spacing w:before="79"/>
                        <w:ind w:left="80"/>
                        <w:rPr>
                          <w:b/>
                          <w:sz w:val="20"/>
                        </w:rPr>
                      </w:pPr>
                      <w:r>
                        <w:rPr>
                          <w:b/>
                          <w:color w:val="231F20"/>
                          <w:sz w:val="20"/>
                        </w:rPr>
                        <w:t>Other language/academic test(s) reviewed (opt</w:t>
                      </w:r>
                      <w:r>
                        <w:rPr>
                          <w:b/>
                          <w:color w:val="231F20"/>
                          <w:sz w:val="20"/>
                        </w:rPr>
                        <w:t>ional)</w:t>
                      </w:r>
                    </w:p>
                  </w:txbxContent>
                </v:textbox>
                <w10:wrap anchorx="page" anchory="page"/>
              </v:shape>
            </w:pict>
          </mc:Fallback>
        </mc:AlternateContent>
      </w:r>
      <w:r>
        <w:rPr>
          <w:noProof/>
        </w:rPr>
        <mc:AlternateContent>
          <mc:Choice Requires="wps">
            <w:drawing>
              <wp:anchor distT="0" distB="0" distL="114300" distR="114300" simplePos="0" relativeHeight="503286776" behindDoc="1" locked="0" layoutInCell="1" allowOverlap="1">
                <wp:simplePos x="0" y="0"/>
                <wp:positionH relativeFrom="page">
                  <wp:posOffset>688975</wp:posOffset>
                </wp:positionH>
                <wp:positionV relativeFrom="page">
                  <wp:posOffset>5042535</wp:posOffset>
                </wp:positionV>
                <wp:extent cx="6400800" cy="296545"/>
                <wp:effectExtent l="3175" t="3810" r="0" b="444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06" type="#_x0000_t202" style="position:absolute;margin-left:54.25pt;margin-top:397.05pt;width:7in;height:23.35pt;z-index:-2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vrswIAALU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6800" behindDoc="1" locked="0" layoutInCell="1" allowOverlap="1">
                <wp:simplePos x="0" y="0"/>
                <wp:positionH relativeFrom="page">
                  <wp:posOffset>688975</wp:posOffset>
                </wp:positionH>
                <wp:positionV relativeFrom="page">
                  <wp:posOffset>5338445</wp:posOffset>
                </wp:positionV>
                <wp:extent cx="6400800" cy="296545"/>
                <wp:effectExtent l="3175" t="4445" r="0" b="381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07" type="#_x0000_t202" style="position:absolute;margin-left:54.25pt;margin-top:420.35pt;width:7in;height:23.35pt;z-index:-2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3535"/>
                          <w:tab w:val="left" w:pos="6465"/>
                          <w:tab w:val="left" w:pos="8129"/>
                        </w:tabs>
                        <w:spacing w:before="1"/>
                        <w:ind w:left="80"/>
                        <w:rPr>
                          <w:sz w:val="18"/>
                        </w:rPr>
                      </w:pPr>
                      <w:r>
                        <w:rPr>
                          <w:color w:val="231F20"/>
                          <w:sz w:val="18"/>
                        </w:rPr>
                        <w:t>Name</w:t>
                      </w:r>
                      <w:r>
                        <w:rPr>
                          <w:color w:val="231F20"/>
                          <w:spacing w:val="-2"/>
                          <w:sz w:val="18"/>
                        </w:rPr>
                        <w:t xml:space="preserve"> </w:t>
                      </w:r>
                      <w:r>
                        <w:rPr>
                          <w:color w:val="231F20"/>
                          <w:sz w:val="18"/>
                        </w:rPr>
                        <w:t>of</w:t>
                      </w:r>
                      <w:r>
                        <w:rPr>
                          <w:color w:val="231F20"/>
                          <w:spacing w:val="-2"/>
                          <w:sz w:val="18"/>
                        </w:rPr>
                        <w:t xml:space="preserve"> </w:t>
                      </w:r>
                      <w:r>
                        <w:rPr>
                          <w:color w:val="231F20"/>
                          <w:sz w:val="18"/>
                        </w:rPr>
                        <w:t>test:</w:t>
                      </w:r>
                      <w:r>
                        <w:rPr>
                          <w:color w:val="231F20"/>
                          <w:sz w:val="18"/>
                        </w:rPr>
                        <w:tab/>
                        <w:t>Date</w:t>
                      </w:r>
                      <w:r>
                        <w:rPr>
                          <w:color w:val="231F20"/>
                          <w:spacing w:val="-6"/>
                          <w:sz w:val="18"/>
                        </w:rPr>
                        <w:t xml:space="preserve"> </w:t>
                      </w:r>
                      <w:r>
                        <w:rPr>
                          <w:color w:val="231F20"/>
                          <w:sz w:val="18"/>
                        </w:rPr>
                        <w:t>administered:</w:t>
                      </w:r>
                      <w:r>
                        <w:rPr>
                          <w:color w:val="231F20"/>
                          <w:sz w:val="18"/>
                        </w:rPr>
                        <w:tab/>
                        <w:t>Results:</w:t>
                      </w:r>
                      <w:r>
                        <w:rPr>
                          <w:color w:val="231F20"/>
                          <w:sz w:val="18"/>
                        </w:rPr>
                        <w:tab/>
                        <w:t>Proficiency:</w:t>
                      </w:r>
                    </w:p>
                  </w:txbxContent>
                </v:textbox>
                <w10:wrap anchorx="page" anchory="page"/>
              </v:shape>
            </w:pict>
          </mc:Fallback>
        </mc:AlternateContent>
      </w:r>
      <w:r>
        <w:rPr>
          <w:noProof/>
        </w:rPr>
        <mc:AlternateContent>
          <mc:Choice Requires="wps">
            <w:drawing>
              <wp:anchor distT="0" distB="0" distL="114300" distR="114300" simplePos="0" relativeHeight="503286824" behindDoc="1" locked="0" layoutInCell="1" allowOverlap="1">
                <wp:simplePos x="0" y="0"/>
                <wp:positionH relativeFrom="page">
                  <wp:posOffset>688975</wp:posOffset>
                </wp:positionH>
                <wp:positionV relativeFrom="page">
                  <wp:posOffset>1638935</wp:posOffset>
                </wp:positionV>
                <wp:extent cx="4800600" cy="296545"/>
                <wp:effectExtent l="3175" t="635"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Campus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08" type="#_x0000_t202" style="position:absolute;margin-left:54.25pt;margin-top:129.05pt;width:378pt;height:23.35pt;z-index:-2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01sw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" filled="f" stroked="f">
                <v:textbox inset="0,0,0,0">
                  <w:txbxContent>
                    <w:p w:rsidR="00861326" w:rsidRDefault="00BD5535">
                      <w:pPr>
                        <w:spacing w:before="180"/>
                        <w:ind w:left="80"/>
                        <w:rPr>
                          <w:b/>
                        </w:rPr>
                      </w:pPr>
                      <w:r>
                        <w:rPr>
                          <w:b/>
                          <w:color w:val="231F20"/>
                        </w:rPr>
                        <w:t>Campus Name:</w:t>
                      </w:r>
                    </w:p>
                  </w:txbxContent>
                </v:textbox>
                <w10:wrap anchorx="page" anchory="page"/>
              </v:shape>
            </w:pict>
          </mc:Fallback>
        </mc:AlternateContent>
      </w:r>
      <w:r>
        <w:rPr>
          <w:noProof/>
        </w:rPr>
        <mc:AlternateContent>
          <mc:Choice Requires="wps">
            <w:drawing>
              <wp:anchor distT="0" distB="0" distL="114300" distR="114300" simplePos="0" relativeHeight="503286848" behindDoc="1" locked="0" layoutInCell="1" allowOverlap="1">
                <wp:simplePos x="0" y="0"/>
                <wp:positionH relativeFrom="page">
                  <wp:posOffset>5489575</wp:posOffset>
                </wp:positionH>
                <wp:positionV relativeFrom="page">
                  <wp:posOffset>1638935</wp:posOffset>
                </wp:positionV>
                <wp:extent cx="1600200" cy="296545"/>
                <wp:effectExtent l="3175" t="635"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09" type="#_x0000_t202" style="position:absolute;margin-left:432.25pt;margin-top:129.05pt;width:126pt;height:23.35pt;z-index:-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J3sQIAALU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" filled="f" stroked="f">
                <v:textbox inset="0,0,0,0">
                  <w:txbxContent>
                    <w:p w:rsidR="00861326" w:rsidRDefault="00BD5535">
                      <w:pPr>
                        <w:spacing w:before="180"/>
                        <w:ind w:left="80"/>
                        <w:rPr>
                          <w:b/>
                        </w:rPr>
                      </w:pPr>
                      <w:r>
                        <w:rPr>
                          <w:b/>
                          <w:color w:val="231F20"/>
                        </w:rPr>
                        <w:t>Date:</w:t>
                      </w:r>
                    </w:p>
                  </w:txbxContent>
                </v:textbox>
                <w10:wrap anchorx="page" anchory="page"/>
              </v:shape>
            </w:pict>
          </mc:Fallback>
        </mc:AlternateContent>
      </w:r>
      <w:r>
        <w:rPr>
          <w:noProof/>
        </w:rPr>
        <mc:AlternateContent>
          <mc:Choice Requires="wps">
            <w:drawing>
              <wp:anchor distT="0" distB="0" distL="114300" distR="114300" simplePos="0" relativeHeight="503286872" behindDoc="1" locked="0" layoutInCell="1" allowOverlap="1">
                <wp:simplePos x="0" y="0"/>
                <wp:positionH relativeFrom="page">
                  <wp:posOffset>688975</wp:posOffset>
                </wp:positionH>
                <wp:positionV relativeFrom="page">
                  <wp:posOffset>1934845</wp:posOffset>
                </wp:positionV>
                <wp:extent cx="4800600" cy="296545"/>
                <wp:effectExtent l="3175" t="127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To the Parents/Guardians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10" type="#_x0000_t202" style="position:absolute;margin-left:54.25pt;margin-top:152.35pt;width:378pt;height:23.35pt;z-index:-2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Vzsw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" filled="f" stroked="f">
                <v:textbox inset="0,0,0,0">
                  <w:txbxContent>
                    <w:p w:rsidR="00861326" w:rsidRDefault="00BD5535">
                      <w:pPr>
                        <w:spacing w:before="180"/>
                        <w:ind w:left="80"/>
                        <w:rPr>
                          <w:b/>
                        </w:rPr>
                      </w:pPr>
                      <w:r>
                        <w:rPr>
                          <w:b/>
                          <w:color w:val="231F20"/>
                        </w:rPr>
                        <w:t>To the Parents/Guardians of</w:t>
                      </w:r>
                    </w:p>
                  </w:txbxContent>
                </v:textbox>
                <w10:wrap anchorx="page" anchory="page"/>
              </v:shape>
            </w:pict>
          </mc:Fallback>
        </mc:AlternateContent>
      </w:r>
      <w:r>
        <w:rPr>
          <w:noProof/>
        </w:rPr>
        <mc:AlternateContent>
          <mc:Choice Requires="wps">
            <w:drawing>
              <wp:anchor distT="0" distB="0" distL="114300" distR="114300" simplePos="0" relativeHeight="503286896" behindDoc="1" locked="0" layoutInCell="1" allowOverlap="1">
                <wp:simplePos x="0" y="0"/>
                <wp:positionH relativeFrom="page">
                  <wp:posOffset>5489575</wp:posOffset>
                </wp:positionH>
                <wp:positionV relativeFrom="page">
                  <wp:posOffset>1934845</wp:posOffset>
                </wp:positionV>
                <wp:extent cx="1600200" cy="296545"/>
                <wp:effectExtent l="3175" t="127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11" type="#_x0000_t202" style="position:absolute;margin-left:432.25pt;margin-top:152.35pt;width:126pt;height:23.35pt;z-index:-2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DHsQIAALU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" filled="f" stroked="f">
                <v:textbox inset="0,0,0,0">
                  <w:txbxContent>
                    <w:p w:rsidR="00861326" w:rsidRDefault="00BD5535">
                      <w:pPr>
                        <w:spacing w:before="180"/>
                        <w:ind w:left="80"/>
                        <w:rPr>
                          <w:b/>
                        </w:rPr>
                      </w:pPr>
                      <w:r>
                        <w:rPr>
                          <w:b/>
                          <w:color w:val="231F20"/>
                        </w:rPr>
                        <w:t>Grade:</w:t>
                      </w:r>
                    </w:p>
                  </w:txbxContent>
                </v:textbox>
                <w10:wrap anchorx="page" anchory="page"/>
              </v:shape>
            </w:pict>
          </mc:Fallback>
        </mc:AlternateContent>
      </w:r>
      <w:r>
        <w:rPr>
          <w:noProof/>
        </w:rPr>
        <mc:AlternateContent>
          <mc:Choice Requires="wps">
            <w:drawing>
              <wp:anchor distT="0" distB="0" distL="114300" distR="114300" simplePos="0" relativeHeight="503286920" behindDoc="1" locked="0" layoutInCell="1" allowOverlap="1">
                <wp:simplePos x="0" y="0"/>
                <wp:positionH relativeFrom="page">
                  <wp:posOffset>887095</wp:posOffset>
                </wp:positionH>
                <wp:positionV relativeFrom="page">
                  <wp:posOffset>713740</wp:posOffset>
                </wp:positionV>
                <wp:extent cx="2158365" cy="152400"/>
                <wp:effectExtent l="1270" t="0" r="2540" b="63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12" type="#_x0000_t202" style="position:absolute;margin-left:69.85pt;margin-top:56.2pt;width:169.95pt;height:12pt;z-index:-2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1RtQIAALU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p w:rsidR="00861326" w:rsidRDefault="00861326">
      <w:pPr>
        <w:rPr>
          <w:sz w:val="2"/>
          <w:szCs w:val="2"/>
        </w:rPr>
        <w:sectPr w:rsidR="00861326">
          <w:pgSz w:w="12240" w:h="15840"/>
          <w:pgMar w:top="760" w:right="600" w:bottom="280" w:left="600" w:header="720" w:footer="720" w:gutter="0"/>
          <w:cols w:space="720"/>
        </w:sectPr>
      </w:pPr>
    </w:p>
    <w:p w:rsidR="00861326" w:rsidRDefault="00BD5535">
      <w:pPr>
        <w:rPr>
          <w:sz w:val="2"/>
          <w:szCs w:val="2"/>
        </w:rPr>
      </w:pPr>
      <w:r>
        <w:rPr>
          <w:noProof/>
        </w:rPr>
        <w:lastRenderedPageBreak/>
        <mc:AlternateContent>
          <mc:Choice Requires="wps">
            <w:drawing>
              <wp:anchor distT="0" distB="0" distL="114300" distR="114300" simplePos="0" relativeHeight="503286944" behindDoc="1" locked="0" layoutInCell="1" allowOverlap="1">
                <wp:simplePos x="0" y="0"/>
                <wp:positionH relativeFrom="page">
                  <wp:posOffset>688975</wp:posOffset>
                </wp:positionH>
                <wp:positionV relativeFrom="page">
                  <wp:posOffset>4826000</wp:posOffset>
                </wp:positionV>
                <wp:extent cx="121920" cy="121920"/>
                <wp:effectExtent l="12700" t="6350" r="8255" b="508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2C555" id="Rectangle 259" o:spid="_x0000_s1026" style="position:absolute;margin-left:54.25pt;margin-top:380pt;width:9.6pt;height:9.6pt;z-index:-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" filled="f" strokecolor="#231f20" strokeweight=".5pt">
                <w10:wrap anchorx="page" anchory="page"/>
              </v:rect>
            </w:pict>
          </mc:Fallback>
        </mc:AlternateContent>
      </w:r>
      <w:r>
        <w:rPr>
          <w:noProof/>
        </w:rPr>
        <mc:AlternateContent>
          <mc:Choice Requires="wps">
            <w:drawing>
              <wp:anchor distT="0" distB="0" distL="114300" distR="114300" simplePos="0" relativeHeight="503286968" behindDoc="1" locked="0" layoutInCell="1" allowOverlap="1">
                <wp:simplePos x="0" y="0"/>
                <wp:positionH relativeFrom="page">
                  <wp:posOffset>688975</wp:posOffset>
                </wp:positionH>
                <wp:positionV relativeFrom="page">
                  <wp:posOffset>5161280</wp:posOffset>
                </wp:positionV>
                <wp:extent cx="121920" cy="121920"/>
                <wp:effectExtent l="12700" t="8255" r="8255" b="1270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2CD4F" id="Rectangle 258" o:spid="_x0000_s1026" style="position:absolute;margin-left:54.25pt;margin-top:406.4pt;width:9.6pt;height:9.6pt;z-index:-2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" filled="f" strokecolor="#231f20" strokeweight=".5pt">
                <w10:wrap anchorx="page" anchory="page"/>
              </v:rect>
            </w:pict>
          </mc:Fallback>
        </mc:AlternateContent>
      </w:r>
      <w:r>
        <w:rPr>
          <w:noProof/>
        </w:rPr>
        <mc:AlternateContent>
          <mc:Choice Requires="wpg">
            <w:drawing>
              <wp:anchor distT="0" distB="0" distL="114300" distR="114300" simplePos="0" relativeHeight="503286992" behindDoc="1" locked="0" layoutInCell="1" allowOverlap="1">
                <wp:simplePos x="0" y="0"/>
                <wp:positionH relativeFrom="page">
                  <wp:posOffset>0</wp:posOffset>
                </wp:positionH>
                <wp:positionV relativeFrom="page">
                  <wp:posOffset>7892415</wp:posOffset>
                </wp:positionV>
                <wp:extent cx="7772400" cy="12700"/>
                <wp:effectExtent l="0" t="5715" r="9525" b="216281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0"/>
                          <a:chOff x="0" y="12429"/>
                          <a:chExt cx="12240" cy="20"/>
                        </a:xfrm>
                      </wpg:grpSpPr>
                      <wps:wsp>
                        <wps:cNvPr id="256" name="Line 257"/>
                        <wps:cNvCnPr>
                          <a:cxnSpLocks noChangeShapeType="1"/>
                        </wps:cNvCnPr>
                        <wps:spPr bwMode="auto">
                          <a:xfrm>
                            <a:off x="70" y="12439"/>
                            <a:ext cx="12130"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57" name="AutoShape 256"/>
                        <wps:cNvSpPr>
                          <a:spLocks/>
                        </wps:cNvSpPr>
                        <wps:spPr bwMode="auto">
                          <a:xfrm>
                            <a:off x="0" y="15840"/>
                            <a:ext cx="12220" cy="2"/>
                          </a:xfrm>
                          <a:custGeom>
                            <a:avLst/>
                            <a:gdLst>
                              <a:gd name="T0" fmla="*/ 10 w 12220"/>
                              <a:gd name="T1" fmla="*/ 10 w 12220"/>
                              <a:gd name="T2" fmla="*/ 12230 w 12220"/>
                              <a:gd name="T3" fmla="*/ 12230 w 12220"/>
                            </a:gdLst>
                            <a:ahLst/>
                            <a:cxnLst>
                              <a:cxn ang="0">
                                <a:pos x="T0" y="0"/>
                              </a:cxn>
                              <a:cxn ang="0">
                                <a:pos x="T1" y="0"/>
                              </a:cxn>
                              <a:cxn ang="0">
                                <a:pos x="T2" y="0"/>
                              </a:cxn>
                              <a:cxn ang="0">
                                <a:pos x="T3" y="0"/>
                              </a:cxn>
                            </a:cxnLst>
                            <a:rect l="0" t="0" r="r" b="b"/>
                            <a:pathLst>
                              <a:path w="12220">
                                <a:moveTo>
                                  <a:pt x="10" y="-3401"/>
                                </a:moveTo>
                                <a:lnTo>
                                  <a:pt x="10" y="-3401"/>
                                </a:lnTo>
                                <a:moveTo>
                                  <a:pt x="12230" y="-3401"/>
                                </a:moveTo>
                                <a:lnTo>
                                  <a:pt x="12230" y="-3401"/>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C65D3" id="Group 255" o:spid="_x0000_s1026" style="position:absolute;margin-left:0;margin-top:621.45pt;width:612pt;height:1pt;z-index:-29488;mso-position-horizontal-relative:page;mso-position-vertical-relative:page" coordorigin=",12429"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">
                <v:line id="Line 257" o:spid="_x0000_s1027" style="position:absolute;visibility:visible;mso-wrap-style:square" from="70,12439" to="12200,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" strokecolor="#231f20" strokeweight="1pt">
                  <v:stroke dashstyle="dot"/>
                </v:line>
                <v:shape id="AutoShape 256" o:spid="_x0000_s1028" style="position:absolute;top:15840;width:12220;height:2;visibility:visible;mso-wrap-style:square;v-text-anchor:top" coordsize="1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" path="m10,-3401r,m12230,-3401r,e" filled="f" strokecolor="#231f20" strokeweight="1pt">
                  <v:path arrowok="t" o:connecttype="custom" o:connectlocs="10,0;10,0;12230,0;12230,0" o:connectangles="0,0,0,0"/>
                </v:shape>
                <w10:wrap anchorx="page" anchory="page"/>
              </v:group>
            </w:pict>
          </mc:Fallback>
        </mc:AlternateContent>
      </w:r>
      <w:r>
        <w:rPr>
          <w:noProof/>
        </w:rPr>
        <mc:AlternateContent>
          <mc:Choice Requires="wps">
            <w:drawing>
              <wp:anchor distT="0" distB="0" distL="114300" distR="114300" simplePos="0" relativeHeight="503287016" behindDoc="1" locked="0" layoutInCell="1" allowOverlap="1">
                <wp:simplePos x="0" y="0"/>
                <wp:positionH relativeFrom="page">
                  <wp:posOffset>685800</wp:posOffset>
                </wp:positionH>
                <wp:positionV relativeFrom="page">
                  <wp:posOffset>5868670</wp:posOffset>
                </wp:positionV>
                <wp:extent cx="2240280" cy="0"/>
                <wp:effectExtent l="9525" t="10795" r="7620" b="8255"/>
                <wp:wrapNone/>
                <wp:docPr id="25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02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9B6A9" id="Line 254" o:spid="_x0000_s1026" style="position:absolute;z-index:-2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462.1pt" to="230.4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" strokecolor="#231f20" strokeweight="1pt">
                <w10:wrap anchorx="page" anchory="page"/>
              </v:line>
            </w:pict>
          </mc:Fallback>
        </mc:AlternateContent>
      </w:r>
      <w:r>
        <w:rPr>
          <w:noProof/>
        </w:rPr>
        <mc:AlternateContent>
          <mc:Choice Requires="wps">
            <w:drawing>
              <wp:anchor distT="0" distB="0" distL="114300" distR="114300" simplePos="0" relativeHeight="503287040" behindDoc="1" locked="0" layoutInCell="1" allowOverlap="1">
                <wp:simplePos x="0" y="0"/>
                <wp:positionH relativeFrom="page">
                  <wp:posOffset>3420110</wp:posOffset>
                </wp:positionH>
                <wp:positionV relativeFrom="page">
                  <wp:posOffset>5855970</wp:posOffset>
                </wp:positionV>
                <wp:extent cx="1005840" cy="0"/>
                <wp:effectExtent l="10160" t="7620" r="12700" b="11430"/>
                <wp:wrapNone/>
                <wp:docPr id="25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74AAA" id="Line 253" o:spid="_x0000_s1026" style="position:absolute;z-index:-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3pt,461.1pt" to="348.5pt,4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oyIgIAAEY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" strokecolor="#231f20" strokeweight="1pt">
                <w10:wrap anchorx="page" anchory="page"/>
              </v:line>
            </w:pict>
          </mc:Fallback>
        </mc:AlternateContent>
      </w:r>
      <w:r>
        <w:rPr>
          <w:noProof/>
        </w:rPr>
        <mc:AlternateContent>
          <mc:Choice Requires="wps">
            <w:drawing>
              <wp:anchor distT="0" distB="0" distL="114300" distR="114300" simplePos="0" relativeHeight="503287064" behindDoc="1" locked="0" layoutInCell="1" allowOverlap="1">
                <wp:simplePos x="0" y="0"/>
                <wp:positionH relativeFrom="page">
                  <wp:posOffset>4343400</wp:posOffset>
                </wp:positionH>
                <wp:positionV relativeFrom="page">
                  <wp:posOffset>8901430</wp:posOffset>
                </wp:positionV>
                <wp:extent cx="1563370" cy="0"/>
                <wp:effectExtent l="9525" t="14605" r="8255" b="13970"/>
                <wp:wrapNone/>
                <wp:docPr id="25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485C7" id="Line 252" o:spid="_x0000_s1026" style="position:absolute;z-index:-2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pt,700.9pt" to="465.1pt,7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" strokecolor="#231f20" strokeweight="1pt">
                <w10:wrap anchorx="page" anchory="page"/>
              </v:line>
            </w:pict>
          </mc:Fallback>
        </mc:AlternateContent>
      </w:r>
      <w:r>
        <w:rPr>
          <w:noProof/>
        </w:rPr>
        <mc:AlternateContent>
          <mc:Choice Requires="wps">
            <w:drawing>
              <wp:anchor distT="0" distB="0" distL="114300" distR="114300" simplePos="0" relativeHeight="503287088" behindDoc="1" locked="0" layoutInCell="1" allowOverlap="1">
                <wp:simplePos x="0" y="0"/>
                <wp:positionH relativeFrom="page">
                  <wp:posOffset>673100</wp:posOffset>
                </wp:positionH>
                <wp:positionV relativeFrom="page">
                  <wp:posOffset>426085</wp:posOffset>
                </wp:positionV>
                <wp:extent cx="6425565" cy="711835"/>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3"/>
                              <w:ind w:left="9076"/>
                              <w:rPr>
                                <w:sz w:val="20"/>
                              </w:rPr>
                            </w:pPr>
                            <w:r>
                              <w:rPr>
                                <w:color w:val="231F20"/>
                                <w:sz w:val="20"/>
                              </w:rPr>
                              <w:t>Page 2 of 2</w:t>
                            </w:r>
                          </w:p>
                          <w:p w:rsidR="00861326" w:rsidRDefault="00BD5535">
                            <w:pPr>
                              <w:pStyle w:val="BodyText"/>
                              <w:spacing w:before="75" w:line="249" w:lineRule="auto"/>
                            </w:pPr>
                            <w:r>
                              <w:rPr>
                                <w:color w:val="231F20"/>
                              </w:rPr>
                              <w:t>In the case of a child with a disability, close collaboration will be maintained with the Language Proficiency Assessment Committee and the special education program by following the student’s Individualized Education Program (IEP).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13" type="#_x0000_t202" style="position:absolute;margin-left:53pt;margin-top:33.55pt;width:505.95pt;height:56.05pt;z-index:-2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qe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" filled="f" stroked="f">
                <v:textbox inset="0,0,0,0">
                  <w:txbxContent>
                    <w:p w:rsidR="00861326" w:rsidRDefault="00BD5535">
                      <w:pPr>
                        <w:spacing w:before="13"/>
                        <w:ind w:left="9076"/>
                        <w:rPr>
                          <w:sz w:val="20"/>
                        </w:rPr>
                      </w:pPr>
                      <w:r>
                        <w:rPr>
                          <w:color w:val="231F20"/>
                          <w:sz w:val="20"/>
                        </w:rPr>
                        <w:t>Page 2 of 2</w:t>
                      </w:r>
                    </w:p>
                    <w:p w:rsidR="00861326" w:rsidRDefault="00BD5535">
                      <w:pPr>
                        <w:pStyle w:val="BodyText"/>
                        <w:spacing w:before="75" w:line="249" w:lineRule="auto"/>
                      </w:pPr>
                      <w:r>
                        <w:rPr>
                          <w:color w:val="231F20"/>
                        </w:rPr>
                        <w:t>In the case of a child with a disability, close collaboration will be maintained with the Language Proficiency Assessment Committee and the special education program by following the student’s Individualized Education Program (IEP).</w:t>
                      </w:r>
                    </w:p>
                  </w:txbxContent>
                </v:textbox>
                <w10:wrap anchorx="page" anchory="page"/>
              </v:shape>
            </w:pict>
          </mc:Fallback>
        </mc:AlternateContent>
      </w:r>
      <w:r>
        <w:rPr>
          <w:noProof/>
        </w:rPr>
        <mc:AlternateContent>
          <mc:Choice Requires="wps">
            <w:drawing>
              <wp:anchor distT="0" distB="0" distL="114300" distR="114300" simplePos="0" relativeHeight="503287112" behindDoc="1" locked="0" layoutInCell="1" allowOverlap="1">
                <wp:simplePos x="0" y="0"/>
                <wp:positionH relativeFrom="page">
                  <wp:posOffset>673100</wp:posOffset>
                </wp:positionH>
                <wp:positionV relativeFrom="page">
                  <wp:posOffset>1291590</wp:posOffset>
                </wp:positionV>
                <wp:extent cx="6238875" cy="684530"/>
                <wp:effectExtent l="0" t="0" r="3175"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11"/>
                            </w:pPr>
                            <w:r>
                              <w:rPr>
                                <w:color w:val="231F20"/>
                              </w:rPr>
                              <w:t>For exit from an ESL education program, a student may be classified as English proficient only at the end of the school year in which a student would be able to participate equitably in non-linguistically accommodated English instruction in all content are</w:t>
                            </w:r>
                            <w:r>
                              <w:rPr>
                                <w:color w:val="231F20"/>
                              </w:rPr>
                              <w:t>as. This determination shall be based upon all of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14" type="#_x0000_t202" style="position:absolute;margin-left:53pt;margin-top:101.7pt;width:491.25pt;height:53.9pt;z-index:-2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Gn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" filled="f" stroked="f">
                <v:textbox inset="0,0,0,0">
                  <w:txbxContent>
                    <w:p w:rsidR="00861326" w:rsidRDefault="00BD5535">
                      <w:pPr>
                        <w:pStyle w:val="BodyText"/>
                        <w:spacing w:line="249" w:lineRule="auto"/>
                        <w:ind w:right="-11"/>
                      </w:pPr>
                      <w:r>
                        <w:rPr>
                          <w:color w:val="231F20"/>
                        </w:rPr>
                        <w:t>For exit from an ESL education program, a student may be classified as English proficient only at the end of the school year in which a student would be able to participate equitably in non-linguistically accommodated English instruction in all content are</w:t>
                      </w:r>
                      <w:r>
                        <w:rPr>
                          <w:color w:val="231F20"/>
                        </w:rPr>
                        <w:t>as. This determination shall be based upon all of the following:</w:t>
                      </w:r>
                    </w:p>
                  </w:txbxContent>
                </v:textbox>
                <w10:wrap anchorx="page" anchory="page"/>
              </v:shape>
            </w:pict>
          </mc:Fallback>
        </mc:AlternateContent>
      </w:r>
      <w:r>
        <w:rPr>
          <w:noProof/>
        </w:rPr>
        <mc:AlternateContent>
          <mc:Choice Requires="wps">
            <w:drawing>
              <wp:anchor distT="0" distB="0" distL="114300" distR="114300" simplePos="0" relativeHeight="503287136" behindDoc="1" locked="0" layoutInCell="1" allowOverlap="1">
                <wp:simplePos x="0" y="0"/>
                <wp:positionH relativeFrom="page">
                  <wp:posOffset>901700</wp:posOffset>
                </wp:positionH>
                <wp:positionV relativeFrom="page">
                  <wp:posOffset>2129790</wp:posOffset>
                </wp:positionV>
                <wp:extent cx="6028690" cy="349250"/>
                <wp:effectExtent l="0" t="0" r="381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left="380" w:hanging="360"/>
                            </w:pPr>
                            <w:r>
                              <w:rPr>
                                <w:color w:val="231F20"/>
                              </w:rPr>
                              <w:t>(1) English proficiency on the state’s approved test that measures the extent to which the student has developed oral and written language proficiency and specific language skills in Engli</w:t>
                            </w:r>
                            <w:r>
                              <w:rPr>
                                <w:color w:val="231F20"/>
                              </w:rPr>
                              <w:t>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15" type="#_x0000_t202" style="position:absolute;margin-left:71pt;margin-top:167.7pt;width:474.7pt;height:27.5pt;z-index:-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kM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" filled="f" stroked="f">
                <v:textbox inset="0,0,0,0">
                  <w:txbxContent>
                    <w:p w:rsidR="00861326" w:rsidRDefault="00BD5535">
                      <w:pPr>
                        <w:pStyle w:val="BodyText"/>
                        <w:spacing w:line="249" w:lineRule="auto"/>
                        <w:ind w:left="380" w:hanging="360"/>
                      </w:pPr>
                      <w:r>
                        <w:rPr>
                          <w:color w:val="231F20"/>
                        </w:rPr>
                        <w:t>(1) English proficiency on the state’s approved test that measures the extent to which the student has developed oral and written language proficiency and specific language skills in Engli</w:t>
                      </w:r>
                      <w:r>
                        <w:rPr>
                          <w:color w:val="231F20"/>
                        </w:rPr>
                        <w:t>sh;</w:t>
                      </w:r>
                    </w:p>
                  </w:txbxContent>
                </v:textbox>
                <w10:wrap anchorx="page" anchory="page"/>
              </v:shape>
            </w:pict>
          </mc:Fallback>
        </mc:AlternateContent>
      </w:r>
      <w:r>
        <w:rPr>
          <w:noProof/>
        </w:rPr>
        <mc:AlternateContent>
          <mc:Choice Requires="wps">
            <w:drawing>
              <wp:anchor distT="0" distB="0" distL="114300" distR="114300" simplePos="0" relativeHeight="503287160" behindDoc="1" locked="0" layoutInCell="1" allowOverlap="1">
                <wp:simplePos x="0" y="0"/>
                <wp:positionH relativeFrom="page">
                  <wp:posOffset>901700</wp:posOffset>
                </wp:positionH>
                <wp:positionV relativeFrom="page">
                  <wp:posOffset>2632710</wp:posOffset>
                </wp:positionV>
                <wp:extent cx="6122670" cy="852170"/>
                <wp:effectExtent l="0" t="3810" r="0" b="127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left="380" w:right="16" w:hanging="360"/>
                            </w:pPr>
                            <w:r>
                              <w:rPr>
                                <w:color w:val="231F20"/>
                              </w:rPr>
                              <w:t xml:space="preserve">(2) passing standard met on the reading assessment instrument under the </w:t>
                            </w:r>
                            <w:r>
                              <w:rPr>
                                <w:color w:val="231F20"/>
                                <w:spacing w:val="-6"/>
                              </w:rPr>
                              <w:t xml:space="preserve">Texas </w:t>
                            </w:r>
                            <w:r>
                              <w:rPr>
                                <w:color w:val="231F20"/>
                              </w:rPr>
                              <w:t xml:space="preserve">Education Code (TEC), §39.023(a), </w:t>
                            </w:r>
                            <w:r>
                              <w:rPr>
                                <w:color w:val="231F20"/>
                                <w:spacing w:val="-5"/>
                              </w:rPr>
                              <w:t xml:space="preserve">or, </w:t>
                            </w:r>
                            <w:r>
                              <w:rPr>
                                <w:color w:val="231F20"/>
                              </w:rPr>
                              <w:t>for students at grade levels not assessed by the aforementioned reading assessment instrument, a score at or above the 40th percentil</w:t>
                            </w:r>
                            <w:r>
                              <w:rPr>
                                <w:color w:val="231F20"/>
                              </w:rPr>
                              <w:t>e on both the English reading and the English language arts sections of the state’s approved norm-referenced standardized achievement instrument;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16" type="#_x0000_t202" style="position:absolute;margin-left:71pt;margin-top:207.3pt;width:482.1pt;height:67.1pt;z-index:-2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" filled="f" stroked="f">
                <v:textbox inset="0,0,0,0">
                  <w:txbxContent>
                    <w:p w:rsidR="00861326" w:rsidRDefault="00BD5535">
                      <w:pPr>
                        <w:pStyle w:val="BodyText"/>
                        <w:spacing w:line="249" w:lineRule="auto"/>
                        <w:ind w:left="380" w:right="16" w:hanging="360"/>
                      </w:pPr>
                      <w:r>
                        <w:rPr>
                          <w:color w:val="231F20"/>
                        </w:rPr>
                        <w:t xml:space="preserve">(2) passing standard met on the reading assessment instrument under the </w:t>
                      </w:r>
                      <w:r>
                        <w:rPr>
                          <w:color w:val="231F20"/>
                          <w:spacing w:val="-6"/>
                        </w:rPr>
                        <w:t xml:space="preserve">Texas </w:t>
                      </w:r>
                      <w:r>
                        <w:rPr>
                          <w:color w:val="231F20"/>
                        </w:rPr>
                        <w:t xml:space="preserve">Education Code (TEC), §39.023(a), </w:t>
                      </w:r>
                      <w:r>
                        <w:rPr>
                          <w:color w:val="231F20"/>
                          <w:spacing w:val="-5"/>
                        </w:rPr>
                        <w:t xml:space="preserve">or, </w:t>
                      </w:r>
                      <w:r>
                        <w:rPr>
                          <w:color w:val="231F20"/>
                        </w:rPr>
                        <w:t>for students at grade levels not assessed by the aforementioned reading assessment instrument, a score at or above the 40th percentil</w:t>
                      </w:r>
                      <w:r>
                        <w:rPr>
                          <w:color w:val="231F20"/>
                        </w:rPr>
                        <w:t>e on both the English reading and the English language arts sections of the state’s approved norm-referenced standardized achievement instrument; and</w:t>
                      </w:r>
                    </w:p>
                  </w:txbxContent>
                </v:textbox>
                <w10:wrap anchorx="page" anchory="page"/>
              </v:shape>
            </w:pict>
          </mc:Fallback>
        </mc:AlternateContent>
      </w:r>
      <w:r>
        <w:rPr>
          <w:noProof/>
        </w:rPr>
        <mc:AlternateContent>
          <mc:Choice Requires="wps">
            <w:drawing>
              <wp:anchor distT="0" distB="0" distL="114300" distR="114300" simplePos="0" relativeHeight="503287184" behindDoc="1" locked="0" layoutInCell="1" allowOverlap="1">
                <wp:simplePos x="0" y="0"/>
                <wp:positionH relativeFrom="page">
                  <wp:posOffset>901700</wp:posOffset>
                </wp:positionH>
                <wp:positionV relativeFrom="page">
                  <wp:posOffset>3638550</wp:posOffset>
                </wp:positionV>
                <wp:extent cx="4941570" cy="18161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(3) English proficiency on a TEA-approved criterion-referenced written test;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17" type="#_x0000_t202" style="position:absolute;margin-left:71pt;margin-top:286.5pt;width:389.1pt;height:14.3pt;z-index:-2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nvtA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" filled="f" stroked="f">
                <v:textbox inset="0,0,0,0">
                  <w:txbxContent>
                    <w:p w:rsidR="00861326" w:rsidRDefault="00BD5535">
                      <w:pPr>
                        <w:pStyle w:val="BodyText"/>
                      </w:pPr>
                      <w:r>
                        <w:rPr>
                          <w:color w:val="231F20"/>
                        </w:rPr>
                        <w:t>(3) English proficiency on a TEA-approved criterion-referenced written test; and</w:t>
                      </w:r>
                    </w:p>
                  </w:txbxContent>
                </v:textbox>
                <w10:wrap anchorx="page" anchory="page"/>
              </v:shape>
            </w:pict>
          </mc:Fallback>
        </mc:AlternateContent>
      </w:r>
      <w:r>
        <w:rPr>
          <w:noProof/>
        </w:rPr>
        <mc:AlternateContent>
          <mc:Choice Requires="wps">
            <w:drawing>
              <wp:anchor distT="0" distB="0" distL="114300" distR="114300" simplePos="0" relativeHeight="503287208" behindDoc="1" locked="0" layoutInCell="1" allowOverlap="1">
                <wp:simplePos x="0" y="0"/>
                <wp:positionH relativeFrom="page">
                  <wp:posOffset>901700</wp:posOffset>
                </wp:positionH>
                <wp:positionV relativeFrom="page">
                  <wp:posOffset>3973830</wp:posOffset>
                </wp:positionV>
                <wp:extent cx="5322570" cy="181610"/>
                <wp:effectExtent l="0" t="1905"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 xml:space="preserve">(4) the results of </w:t>
                            </w:r>
                            <w:r>
                              <w:rPr>
                                <w:color w:val="231F20"/>
                              </w:rPr>
                              <w:t>a subjective teacher evaluation using the state’s standardized rubric.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18" type="#_x0000_t202" style="position:absolute;margin-left:71pt;margin-top:312.9pt;width:419.1pt;height:14.3pt;z-index:-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Qx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hhxEkHTXqgo0a3YkTmDio09CoFw/seTPUICui0zVb1d6L8rhAX64bwHb2RUgwNJRVE6JuX7rOn&#10;E44yINvhk6jAEdlrYYHGWnamfFAQBOjQqcdTd0wwJVwuLoNgsQRVCTo/9iPf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" filled="f" stroked="f">
                <v:textbox inset="0,0,0,0">
                  <w:txbxContent>
                    <w:p w:rsidR="00861326" w:rsidRDefault="00BD5535">
                      <w:pPr>
                        <w:pStyle w:val="BodyText"/>
                      </w:pPr>
                      <w:r>
                        <w:rPr>
                          <w:color w:val="231F20"/>
                        </w:rPr>
                        <w:t xml:space="preserve">(4) the results of </w:t>
                      </w:r>
                      <w:r>
                        <w:rPr>
                          <w:color w:val="231F20"/>
                        </w:rPr>
                        <w:t>a subjective teacher evaluation using the state’s standardized rubric.</w:t>
                      </w:r>
                    </w:p>
                  </w:txbxContent>
                </v:textbox>
                <w10:wrap anchorx="page" anchory="page"/>
              </v:shape>
            </w:pict>
          </mc:Fallback>
        </mc:AlternateContent>
      </w:r>
      <w:r>
        <w:rPr>
          <w:noProof/>
        </w:rPr>
        <mc:AlternateContent>
          <mc:Choice Requires="wps">
            <w:drawing>
              <wp:anchor distT="0" distB="0" distL="114300" distR="114300" simplePos="0" relativeHeight="503287232" behindDoc="1" locked="0" layoutInCell="1" allowOverlap="1">
                <wp:simplePos x="0" y="0"/>
                <wp:positionH relativeFrom="page">
                  <wp:posOffset>673100</wp:posOffset>
                </wp:positionH>
                <wp:positionV relativeFrom="page">
                  <wp:posOffset>4476750</wp:posOffset>
                </wp:positionV>
                <wp:extent cx="5106670" cy="181610"/>
                <wp:effectExtent l="0" t="0" r="1905"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6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Please check the appropriate box, sign, and return to your son/daughter’s 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19" type="#_x0000_t202" style="position:absolute;margin-left:53pt;margin-top:352.5pt;width:402.1pt;height:14.3pt;z-index:-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Ng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" filled="f" stroked="f">
                <v:textbox inset="0,0,0,0">
                  <w:txbxContent>
                    <w:p w:rsidR="00861326" w:rsidRDefault="00BD5535">
                      <w:pPr>
                        <w:pStyle w:val="BodyText"/>
                      </w:pPr>
                      <w:r>
                        <w:rPr>
                          <w:color w:val="231F20"/>
                        </w:rPr>
                        <w:t>Please check the appropriate box, sign, and return to your son/daughter’s teacher.</w:t>
                      </w:r>
                    </w:p>
                  </w:txbxContent>
                </v:textbox>
                <w10:wrap anchorx="page" anchory="page"/>
              </v:shape>
            </w:pict>
          </mc:Fallback>
        </mc:AlternateContent>
      </w:r>
      <w:r>
        <w:rPr>
          <w:noProof/>
        </w:rPr>
        <mc:AlternateContent>
          <mc:Choice Requires="wps">
            <w:drawing>
              <wp:anchor distT="0" distB="0" distL="114300" distR="114300" simplePos="0" relativeHeight="503287256" behindDoc="1" locked="0" layoutInCell="1" allowOverlap="1">
                <wp:simplePos x="0" y="0"/>
                <wp:positionH relativeFrom="page">
                  <wp:posOffset>840105</wp:posOffset>
                </wp:positionH>
                <wp:positionV relativeFrom="page">
                  <wp:posOffset>4812030</wp:posOffset>
                </wp:positionV>
                <wp:extent cx="4445000" cy="181610"/>
                <wp:effectExtent l="1905" t="1905" r="127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 xml:space="preserve">I </w:t>
                            </w:r>
                            <w:r>
                              <w:rPr>
                                <w:b/>
                                <w:color w:val="231F20"/>
                                <w:u w:val="thick" w:color="231F20"/>
                              </w:rPr>
                              <w:t>do</w:t>
                            </w:r>
                            <w:r>
                              <w:rPr>
                                <w:b/>
                                <w:color w:val="231F20"/>
                              </w:rPr>
                              <w:t xml:space="preserve"> </w:t>
                            </w:r>
                            <w:r>
                              <w:rPr>
                                <w:color w:val="231F20"/>
                              </w:rPr>
                              <w:t>want my son/daughter to participate in the ESL education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20" type="#_x0000_t202" style="position:absolute;margin-left:66.15pt;margin-top:378.9pt;width:350pt;height:14.3pt;z-index:-2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" filled="f" stroked="f">
                <v:textbox inset="0,0,0,0">
                  <w:txbxContent>
                    <w:p w:rsidR="00861326" w:rsidRDefault="00BD5535">
                      <w:pPr>
                        <w:pStyle w:val="BodyText"/>
                      </w:pPr>
                      <w:r>
                        <w:rPr>
                          <w:color w:val="231F20"/>
                        </w:rPr>
                        <w:t xml:space="preserve">I </w:t>
                      </w:r>
                      <w:r>
                        <w:rPr>
                          <w:b/>
                          <w:color w:val="231F20"/>
                          <w:u w:val="thick" w:color="231F20"/>
                        </w:rPr>
                        <w:t>do</w:t>
                      </w:r>
                      <w:r>
                        <w:rPr>
                          <w:b/>
                          <w:color w:val="231F20"/>
                        </w:rPr>
                        <w:t xml:space="preserve"> </w:t>
                      </w:r>
                      <w:r>
                        <w:rPr>
                          <w:color w:val="231F20"/>
                        </w:rPr>
                        <w:t>want my son/daughter to participate in the ESL education program.</w:t>
                      </w:r>
                    </w:p>
                  </w:txbxContent>
                </v:textbox>
                <w10:wrap anchorx="page" anchory="page"/>
              </v:shape>
            </w:pict>
          </mc:Fallback>
        </mc:AlternateContent>
      </w:r>
      <w:r>
        <w:rPr>
          <w:noProof/>
        </w:rPr>
        <mc:AlternateContent>
          <mc:Choice Requires="wps">
            <w:drawing>
              <wp:anchor distT="0" distB="0" distL="114300" distR="114300" simplePos="0" relativeHeight="503287280" behindDoc="1" locked="0" layoutInCell="1" allowOverlap="1">
                <wp:simplePos x="0" y="0"/>
                <wp:positionH relativeFrom="page">
                  <wp:posOffset>673100</wp:posOffset>
                </wp:positionH>
                <wp:positionV relativeFrom="page">
                  <wp:posOffset>5147310</wp:posOffset>
                </wp:positionV>
                <wp:extent cx="6257290" cy="349250"/>
                <wp:effectExtent l="0" t="3810" r="381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11" w:firstLine="262"/>
                            </w:pPr>
                            <w:r>
                              <w:rPr>
                                <w:color w:val="231F20"/>
                              </w:rPr>
                              <w:t xml:space="preserve">I </w:t>
                            </w:r>
                            <w:r>
                              <w:rPr>
                                <w:b/>
                                <w:color w:val="231F20"/>
                                <w:u w:val="thick" w:color="231F20"/>
                              </w:rPr>
                              <w:t>do not</w:t>
                            </w:r>
                            <w:r>
                              <w:rPr>
                                <w:b/>
                                <w:color w:val="231F20"/>
                              </w:rPr>
                              <w:t xml:space="preserve"> </w:t>
                            </w:r>
                            <w:r>
                              <w:rPr>
                                <w:color w:val="231F20"/>
                              </w:rPr>
                              <w:t>want my son/daughter to participate in the ESL education program. I would like to discuss other options that will address my son/daughter’s language/academic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21" type="#_x0000_t202" style="position:absolute;margin-left:53pt;margin-top:405.3pt;width:492.7pt;height:27.5pt;z-index:-2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6ytQ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" filled="f" stroked="f">
                <v:textbox inset="0,0,0,0">
                  <w:txbxContent>
                    <w:p w:rsidR="00861326" w:rsidRDefault="00BD5535">
                      <w:pPr>
                        <w:pStyle w:val="BodyText"/>
                        <w:spacing w:line="249" w:lineRule="auto"/>
                        <w:ind w:right="-11" w:firstLine="262"/>
                      </w:pPr>
                      <w:r>
                        <w:rPr>
                          <w:color w:val="231F20"/>
                        </w:rPr>
                        <w:t xml:space="preserve">I </w:t>
                      </w:r>
                      <w:r>
                        <w:rPr>
                          <w:b/>
                          <w:color w:val="231F20"/>
                          <w:u w:val="thick" w:color="231F20"/>
                        </w:rPr>
                        <w:t>do not</w:t>
                      </w:r>
                      <w:r>
                        <w:rPr>
                          <w:b/>
                          <w:color w:val="231F20"/>
                        </w:rPr>
                        <w:t xml:space="preserve"> </w:t>
                      </w:r>
                      <w:r>
                        <w:rPr>
                          <w:color w:val="231F20"/>
                        </w:rPr>
                        <w:t>want my son/daughter to participate in the ESL education program. I would like to discuss other options that will address my son/daughter’s language/academic needs.</w:t>
                      </w:r>
                    </w:p>
                  </w:txbxContent>
                </v:textbox>
                <w10:wrap anchorx="page" anchory="page"/>
              </v:shape>
            </w:pict>
          </mc:Fallback>
        </mc:AlternateContent>
      </w:r>
      <w:r>
        <w:rPr>
          <w:noProof/>
        </w:rPr>
        <mc:AlternateContent>
          <mc:Choice Requires="wps">
            <w:drawing>
              <wp:anchor distT="0" distB="0" distL="114300" distR="114300" simplePos="0" relativeHeight="503287304" behindDoc="1" locked="0" layoutInCell="1" allowOverlap="1">
                <wp:simplePos x="0" y="0"/>
                <wp:positionH relativeFrom="page">
                  <wp:posOffset>673100</wp:posOffset>
                </wp:positionH>
                <wp:positionV relativeFrom="page">
                  <wp:posOffset>5895975</wp:posOffset>
                </wp:positionV>
                <wp:extent cx="1795780" cy="18161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Signature of parent/guardian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22" type="#_x0000_t202" style="position:absolute;margin-left:53pt;margin-top:464.25pt;width:141.4pt;height:14.3pt;z-index:-2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bD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" filled="f" stroked="f">
                <v:textbox inset="0,0,0,0">
                  <w:txbxContent>
                    <w:p w:rsidR="00861326" w:rsidRDefault="00BD5535">
                      <w:pPr>
                        <w:pStyle w:val="BodyText"/>
                      </w:pPr>
                      <w:r>
                        <w:rPr>
                          <w:color w:val="231F20"/>
                        </w:rPr>
                        <w:t>Signature of parent/guardian</w:t>
                      </w:r>
                    </w:p>
                  </w:txbxContent>
                </v:textbox>
                <w10:wrap anchorx="page" anchory="page"/>
              </v:shape>
            </w:pict>
          </mc:Fallback>
        </mc:AlternateContent>
      </w:r>
      <w:r>
        <w:rPr>
          <w:noProof/>
        </w:rPr>
        <mc:AlternateContent>
          <mc:Choice Requires="wps">
            <w:drawing>
              <wp:anchor distT="0" distB="0" distL="114300" distR="114300" simplePos="0" relativeHeight="503287328" behindDoc="1" locked="0" layoutInCell="1" allowOverlap="1">
                <wp:simplePos x="0" y="0"/>
                <wp:positionH relativeFrom="page">
                  <wp:posOffset>3416300</wp:posOffset>
                </wp:positionH>
                <wp:positionV relativeFrom="page">
                  <wp:posOffset>5895975</wp:posOffset>
                </wp:positionV>
                <wp:extent cx="320040" cy="18161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23" type="#_x0000_t202" style="position:absolute;margin-left:269pt;margin-top:464.25pt;width:25.2pt;height:14.3pt;z-index:-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gJsw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" filled="f" stroked="f">
                <v:textbox inset="0,0,0,0">
                  <w:txbxContent>
                    <w:p w:rsidR="00861326" w:rsidRDefault="00BD5535">
                      <w:pPr>
                        <w:pStyle w:val="BodyText"/>
                      </w:pPr>
                      <w:r>
                        <w:rPr>
                          <w:color w:val="231F20"/>
                        </w:rPr>
                        <w:t>Date</w:t>
                      </w:r>
                    </w:p>
                  </w:txbxContent>
                </v:textbox>
                <w10:wrap anchorx="page" anchory="page"/>
              </v:shape>
            </w:pict>
          </mc:Fallback>
        </mc:AlternateContent>
      </w:r>
      <w:r>
        <w:rPr>
          <w:noProof/>
        </w:rPr>
        <mc:AlternateContent>
          <mc:Choice Requires="wps">
            <w:drawing>
              <wp:anchor distT="0" distB="0" distL="114300" distR="114300" simplePos="0" relativeHeight="503287352" behindDoc="1" locked="0" layoutInCell="1" allowOverlap="1">
                <wp:simplePos x="0" y="0"/>
                <wp:positionH relativeFrom="page">
                  <wp:posOffset>673100</wp:posOffset>
                </wp:positionH>
                <wp:positionV relativeFrom="page">
                  <wp:posOffset>6307455</wp:posOffset>
                </wp:positionV>
                <wp:extent cx="5285105" cy="405130"/>
                <wp:effectExtent l="0" t="1905" r="4445" b="254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0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If you have any questions regarding this placement decision, please contact:</w:t>
                            </w:r>
                          </w:p>
                          <w:p w:rsidR="00861326" w:rsidRDefault="00BD5535">
                            <w:pPr>
                              <w:pStyle w:val="BodyText"/>
                              <w:tabs>
                                <w:tab w:val="left" w:pos="3511"/>
                                <w:tab w:val="left" w:pos="8242"/>
                              </w:tabs>
                              <w:spacing w:before="98"/>
                            </w:pPr>
                            <w:r>
                              <w:rPr>
                                <w:color w:val="231F20"/>
                              </w:rPr>
                              <w:t>(name)</w:t>
                            </w:r>
                            <w:r>
                              <w:rPr>
                                <w:color w:val="231F20"/>
                                <w:u w:val="single" w:color="231F20"/>
                              </w:rPr>
                              <w:tab/>
                            </w:r>
                            <w:r>
                              <w:rPr>
                                <w:color w:val="231F20"/>
                              </w:rPr>
                              <w:t>at our office</w:t>
                            </w:r>
                            <w:r>
                              <w:rPr>
                                <w:color w:val="231F20"/>
                                <w:spacing w:val="-5"/>
                              </w:rPr>
                              <w:t xml:space="preserve"> </w:t>
                            </w:r>
                            <w:r>
                              <w:rPr>
                                <w:color w:val="231F20"/>
                              </w:rPr>
                              <w:t>at</w:t>
                            </w:r>
                            <w:r>
                              <w:rPr>
                                <w:color w:val="231F20"/>
                                <w:spacing w:val="-2"/>
                              </w:rPr>
                              <w:t xml:space="preserve"> </w:t>
                            </w:r>
                            <w:r>
                              <w:rPr>
                                <w:color w:val="231F20"/>
                              </w:rPr>
                              <w:t>(telephone)</w:t>
                            </w:r>
                            <w:r>
                              <w:rPr>
                                <w:color w:val="231F20"/>
                                <w:u w:val="single" w:color="231F20"/>
                              </w:rPr>
                              <w:t xml:space="preserve"> </w:t>
                            </w:r>
                            <w:r>
                              <w:rPr>
                                <w:color w:val="231F20"/>
                                <w:u w:val="single" w:color="231F20"/>
                              </w:rPr>
                              <w:tab/>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24" type="#_x0000_t202" style="position:absolute;margin-left:53pt;margin-top:496.65pt;width:416.15pt;height:31.9pt;z-index:-2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39tQ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" filled="f" stroked="f">
                <v:textbox inset="0,0,0,0">
                  <w:txbxContent>
                    <w:p w:rsidR="00861326" w:rsidRDefault="00BD5535">
                      <w:pPr>
                        <w:pStyle w:val="BodyText"/>
                      </w:pPr>
                      <w:r>
                        <w:rPr>
                          <w:color w:val="231F20"/>
                        </w:rPr>
                        <w:t>If you have any questions regarding this placement decision, please contact:</w:t>
                      </w:r>
                    </w:p>
                    <w:p w:rsidR="00861326" w:rsidRDefault="00BD5535">
                      <w:pPr>
                        <w:pStyle w:val="BodyText"/>
                        <w:tabs>
                          <w:tab w:val="left" w:pos="3511"/>
                          <w:tab w:val="left" w:pos="8242"/>
                        </w:tabs>
                        <w:spacing w:before="98"/>
                      </w:pPr>
                      <w:r>
                        <w:rPr>
                          <w:color w:val="231F20"/>
                        </w:rPr>
                        <w:t>(name)</w:t>
                      </w:r>
                      <w:r>
                        <w:rPr>
                          <w:color w:val="231F20"/>
                          <w:u w:val="single" w:color="231F20"/>
                        </w:rPr>
                        <w:tab/>
                      </w:r>
                      <w:r>
                        <w:rPr>
                          <w:color w:val="231F20"/>
                        </w:rPr>
                        <w:t>at our office</w:t>
                      </w:r>
                      <w:r>
                        <w:rPr>
                          <w:color w:val="231F20"/>
                          <w:spacing w:val="-5"/>
                        </w:rPr>
                        <w:t xml:space="preserve"> </w:t>
                      </w:r>
                      <w:r>
                        <w:rPr>
                          <w:color w:val="231F20"/>
                        </w:rPr>
                        <w:t>at</w:t>
                      </w:r>
                      <w:r>
                        <w:rPr>
                          <w:color w:val="231F20"/>
                          <w:spacing w:val="-2"/>
                        </w:rPr>
                        <w:t xml:space="preserve"> </w:t>
                      </w:r>
                      <w:r>
                        <w:rPr>
                          <w:color w:val="231F20"/>
                        </w:rPr>
                        <w:t>(telephone)</w:t>
                      </w:r>
                      <w:r>
                        <w:rPr>
                          <w:color w:val="231F20"/>
                          <w:u w:val="single" w:color="231F20"/>
                        </w:rPr>
                        <w:t xml:space="preserve"> </w:t>
                      </w:r>
                      <w:r>
                        <w:rPr>
                          <w:color w:val="231F20"/>
                          <w:u w:val="single" w:color="231F20"/>
                        </w:rPr>
                        <w:tab/>
                      </w: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503287376" behindDoc="1" locked="0" layoutInCell="1" allowOverlap="1">
                <wp:simplePos x="0" y="0"/>
                <wp:positionH relativeFrom="page">
                  <wp:posOffset>673100</wp:posOffset>
                </wp:positionH>
                <wp:positionV relativeFrom="page">
                  <wp:posOffset>6854190</wp:posOffset>
                </wp:positionV>
                <wp:extent cx="6385560" cy="504825"/>
                <wp:effectExtent l="0" t="0" r="0" b="381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line="249" w:lineRule="auto"/>
                              <w:ind w:left="20" w:right="-17"/>
                              <w:rPr>
                                <w:sz w:val="16"/>
                              </w:rPr>
                            </w:pPr>
                            <w:r>
                              <w:rPr>
                                <w:color w:val="231F20"/>
                                <w:position w:val="4"/>
                                <w:sz w:val="10"/>
                              </w:rPr>
                              <w:t xml:space="preserve">1 </w:t>
                            </w:r>
                            <w:r>
                              <w:rPr>
                                <w:color w:val="231F20"/>
                                <w:sz w:val="16"/>
                              </w:rPr>
                              <w:t>Based on the results of the Home Language Survey with responses indicating the use of a language other than English, the school distric</w:t>
                            </w:r>
                            <w:r>
                              <w:rPr>
                                <w:color w:val="231F20"/>
                                <w:sz w:val="16"/>
                              </w:rPr>
                              <w:t>t conducts an assessment to determine how well your child communicates in English. This assessment information is used to determine if a child is to be identified as an English learner. Placement of an identified English learner in a bilingual or ESL progr</w:t>
                            </w:r>
                            <w:r>
                              <w:rPr>
                                <w:color w:val="231F20"/>
                                <w:sz w:val="16"/>
                              </w:rPr>
                              <w:t>am as recommended by the Language Proficiency Assessment Committee (LPAC) requires parental 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25" type="#_x0000_t202" style="position:absolute;margin-left:53pt;margin-top:539.7pt;width:502.8pt;height:39.75pt;z-index:-2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84sg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" filled="f" stroked="f">
                <v:textbox inset="0,0,0,0">
                  <w:txbxContent>
                    <w:p w:rsidR="00861326" w:rsidRDefault="00BD5535">
                      <w:pPr>
                        <w:spacing w:before="14" w:line="249" w:lineRule="auto"/>
                        <w:ind w:left="20" w:right="-17"/>
                        <w:rPr>
                          <w:sz w:val="16"/>
                        </w:rPr>
                      </w:pPr>
                      <w:r>
                        <w:rPr>
                          <w:color w:val="231F20"/>
                          <w:position w:val="4"/>
                          <w:sz w:val="10"/>
                        </w:rPr>
                        <w:t xml:space="preserve">1 </w:t>
                      </w:r>
                      <w:r>
                        <w:rPr>
                          <w:color w:val="231F20"/>
                          <w:sz w:val="16"/>
                        </w:rPr>
                        <w:t>Based on the results of the Home Language Survey with responses indicating the use of a language other than English, the school distric</w:t>
                      </w:r>
                      <w:r>
                        <w:rPr>
                          <w:color w:val="231F20"/>
                          <w:sz w:val="16"/>
                        </w:rPr>
                        <w:t>t conducts an assessment to determine how well your child communicates in English. This assessment information is used to determine if a child is to be identified as an English learner. Placement of an identified English learner in a bilingual or ESL progr</w:t>
                      </w:r>
                      <w:r>
                        <w:rPr>
                          <w:color w:val="231F20"/>
                          <w:sz w:val="16"/>
                        </w:rPr>
                        <w:t>am as recommended by the Language Proficiency Assessment Committee (LPAC) requires parental approval.</w:t>
                      </w:r>
                    </w:p>
                  </w:txbxContent>
                </v:textbox>
                <w10:wrap anchorx="page" anchory="page"/>
              </v:shape>
            </w:pict>
          </mc:Fallback>
        </mc:AlternateContent>
      </w:r>
      <w:r>
        <w:rPr>
          <w:noProof/>
        </w:rPr>
        <mc:AlternateContent>
          <mc:Choice Requires="wps">
            <w:drawing>
              <wp:anchor distT="0" distB="0" distL="114300" distR="114300" simplePos="0" relativeHeight="503287400" behindDoc="1" locked="0" layoutInCell="1" allowOverlap="1">
                <wp:simplePos x="0" y="0"/>
                <wp:positionH relativeFrom="page">
                  <wp:posOffset>673100</wp:posOffset>
                </wp:positionH>
                <wp:positionV relativeFrom="page">
                  <wp:posOffset>7905750</wp:posOffset>
                </wp:positionV>
                <wp:extent cx="806450" cy="15367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8"/>
                              </w:rPr>
                            </w:pPr>
                            <w:r>
                              <w:rPr>
                                <w:color w:val="231F20"/>
                                <w:sz w:val="18"/>
                              </w:rPr>
                              <w:t>For school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26" type="#_x0000_t202" style="position:absolute;margin-left:53pt;margin-top:622.5pt;width:63.5pt;height:12.1pt;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FZtAIAALUFAAAOAAAAZHJzL2Uyb0RvYy54bWysVG1vmzAQ/j5p/8Hyd8pLCQk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" filled="f" stroked="f">
                <v:textbox inset="0,0,0,0">
                  <w:txbxContent>
                    <w:p w:rsidR="00861326" w:rsidRDefault="00BD5535">
                      <w:pPr>
                        <w:spacing w:before="14"/>
                        <w:ind w:left="20"/>
                        <w:rPr>
                          <w:sz w:val="18"/>
                        </w:rPr>
                      </w:pPr>
                      <w:r>
                        <w:rPr>
                          <w:color w:val="231F20"/>
                          <w:sz w:val="18"/>
                        </w:rPr>
                        <w:t>For school use:</w:t>
                      </w:r>
                    </w:p>
                  </w:txbxContent>
                </v:textbox>
                <w10:wrap anchorx="page" anchory="page"/>
              </v:shape>
            </w:pict>
          </mc:Fallback>
        </mc:AlternateContent>
      </w:r>
      <w:r>
        <w:rPr>
          <w:noProof/>
        </w:rPr>
        <mc:AlternateContent>
          <mc:Choice Requires="wps">
            <w:drawing>
              <wp:anchor distT="0" distB="0" distL="114300" distR="114300" simplePos="0" relativeHeight="503287424" behindDoc="1" locked="0" layoutInCell="1" allowOverlap="1">
                <wp:simplePos x="0" y="0"/>
                <wp:positionH relativeFrom="page">
                  <wp:posOffset>4330700</wp:posOffset>
                </wp:positionH>
                <wp:positionV relativeFrom="page">
                  <wp:posOffset>8966200</wp:posOffset>
                </wp:positionV>
                <wp:extent cx="1600835" cy="181610"/>
                <wp:effectExtent l="0" t="3175" r="254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Date received by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27" type="#_x0000_t202" style="position:absolute;margin-left:341pt;margin-top:706pt;width:126.05pt;height:14.3pt;z-index:-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6KtQIAALY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" filled="f" stroked="f">
                <v:textbox inset="0,0,0,0">
                  <w:txbxContent>
                    <w:p w:rsidR="00861326" w:rsidRDefault="00BD5535">
                      <w:pPr>
                        <w:pStyle w:val="BodyText"/>
                      </w:pPr>
                      <w:r>
                        <w:rPr>
                          <w:color w:val="231F20"/>
                        </w:rPr>
                        <w:t>Date received by campus</w:t>
                      </w:r>
                    </w:p>
                  </w:txbxContent>
                </v:textbox>
                <w10:wrap anchorx="page" anchory="page"/>
              </v:shape>
            </w:pict>
          </mc:Fallback>
        </mc:AlternateContent>
      </w:r>
      <w:r>
        <w:rPr>
          <w:noProof/>
        </w:rPr>
        <mc:AlternateContent>
          <mc:Choice Requires="wps">
            <w:drawing>
              <wp:anchor distT="0" distB="0" distL="114300" distR="114300" simplePos="0" relativeHeight="503287448"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Framework Manual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28" type="#_x0000_t202" style="position:absolute;margin-left:35pt;margin-top:747.75pt;width:133.45pt;height:10.95pt;z-index:-2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NA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" filled="f" stroked="f">
                <v:textbox inset="0,0,0,0">
                  <w:txbxContent>
                    <w:p w:rsidR="00861326" w:rsidRDefault="00BD5535">
                      <w:pPr>
                        <w:spacing w:before="14"/>
                        <w:ind w:left="20"/>
                        <w:rPr>
                          <w:sz w:val="16"/>
                        </w:rPr>
                      </w:pPr>
                      <w:r>
                        <w:rPr>
                          <w:color w:val="231F20"/>
                          <w:sz w:val="16"/>
                        </w:rPr>
                        <w:t>LPAC Framework Manual 2019-2020</w:t>
                      </w:r>
                    </w:p>
                  </w:txbxContent>
                </v:textbox>
                <w10:wrap anchorx="page" anchory="page"/>
              </v:shape>
            </w:pict>
          </mc:Fallback>
        </mc:AlternateContent>
      </w:r>
      <w:r>
        <w:rPr>
          <w:noProof/>
        </w:rPr>
        <mc:AlternateContent>
          <mc:Choice Requires="wps">
            <w:drawing>
              <wp:anchor distT="0" distB="0" distL="114300" distR="114300" simplePos="0" relativeHeight="503287472" behindDoc="1" locked="0" layoutInCell="1" allowOverlap="1">
                <wp:simplePos x="0" y="0"/>
                <wp:positionH relativeFrom="page">
                  <wp:posOffset>3845560</wp:posOffset>
                </wp:positionH>
                <wp:positionV relativeFrom="page">
                  <wp:posOffset>9496425</wp:posOffset>
                </wp:positionV>
                <wp:extent cx="81280" cy="139065"/>
                <wp:effectExtent l="0" t="0" r="0" b="381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29" type="#_x0000_t202" style="position:absolute;margin-left:302.8pt;margin-top:747.75pt;width:6.4pt;height:10.95pt;z-index:-2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xR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" filled="f" stroked="f">
                <v:textbox inset="0,0,0,0">
                  <w:txbxContent>
                    <w:p w:rsidR="00861326" w:rsidRDefault="00BD5535">
                      <w:pPr>
                        <w:spacing w:before="14"/>
                        <w:ind w:left="20"/>
                        <w:rPr>
                          <w:sz w:val="16"/>
                        </w:rPr>
                      </w:pPr>
                      <w:r>
                        <w:rPr>
                          <w:color w:val="231F20"/>
                          <w:sz w:val="16"/>
                        </w:rPr>
                        <w:t>8</w:t>
                      </w:r>
                    </w:p>
                  </w:txbxContent>
                </v:textbox>
                <w10:wrap anchorx="page" anchory="page"/>
              </v:shape>
            </w:pict>
          </mc:Fallback>
        </mc:AlternateContent>
      </w:r>
      <w:r>
        <w:rPr>
          <w:noProof/>
        </w:rPr>
        <mc:AlternateContent>
          <mc:Choice Requires="wps">
            <w:drawing>
              <wp:anchor distT="0" distB="0" distL="114300" distR="114300" simplePos="0" relativeHeight="503287496"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30" type="#_x0000_t202" style="position:absolute;margin-left:487.85pt;margin-top:747.75pt;width:89.15pt;height:10.95pt;z-index:-2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r>
        <w:rPr>
          <w:noProof/>
        </w:rPr>
        <mc:AlternateContent>
          <mc:Choice Requires="wps">
            <w:drawing>
              <wp:anchor distT="0" distB="0" distL="114300" distR="114300" simplePos="0" relativeHeight="503287520" behindDoc="1" locked="0" layoutInCell="1" allowOverlap="1">
                <wp:simplePos x="0" y="0"/>
                <wp:positionH relativeFrom="page">
                  <wp:posOffset>1016000</wp:posOffset>
                </wp:positionH>
                <wp:positionV relativeFrom="page">
                  <wp:posOffset>5146675</wp:posOffset>
                </wp:positionV>
                <wp:extent cx="124460" cy="152400"/>
                <wp:effectExtent l="0" t="3175" r="254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31" type="#_x0000_t202" style="position:absolute;margin-left:80pt;margin-top:405.25pt;width:9.8pt;height:12pt;z-index:-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XDt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7544" behindDoc="1" locked="0" layoutInCell="1" allowOverlap="1">
                <wp:simplePos x="0" y="0"/>
                <wp:positionH relativeFrom="page">
                  <wp:posOffset>685800</wp:posOffset>
                </wp:positionH>
                <wp:positionV relativeFrom="page">
                  <wp:posOffset>5728970</wp:posOffset>
                </wp:positionV>
                <wp:extent cx="2240280" cy="152400"/>
                <wp:effectExtent l="0" t="4445"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32" type="#_x0000_t202" style="position:absolute;margin-left:54pt;margin-top:451.1pt;width:176.4pt;height:12pt;z-index:-2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SotAIAALY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7568" behindDoc="1" locked="0" layoutInCell="1" allowOverlap="1">
                <wp:simplePos x="0" y="0"/>
                <wp:positionH relativeFrom="page">
                  <wp:posOffset>3420110</wp:posOffset>
                </wp:positionH>
                <wp:positionV relativeFrom="page">
                  <wp:posOffset>5716270</wp:posOffset>
                </wp:positionV>
                <wp:extent cx="1005840" cy="152400"/>
                <wp:effectExtent l="635" t="1270" r="317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33" type="#_x0000_t202" style="position:absolute;margin-left:269.3pt;margin-top:450.1pt;width:79.2pt;height:12pt;z-index:-2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7592" behindDoc="1" locked="0" layoutInCell="1" allowOverlap="1">
                <wp:simplePos x="0" y="0"/>
                <wp:positionH relativeFrom="page">
                  <wp:posOffset>1174750</wp:posOffset>
                </wp:positionH>
                <wp:positionV relativeFrom="page">
                  <wp:posOffset>6529705</wp:posOffset>
                </wp:positionV>
                <wp:extent cx="1728470" cy="152400"/>
                <wp:effectExtent l="3175" t="0" r="1905" b="444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34" type="#_x0000_t202" style="position:absolute;margin-left:92.5pt;margin-top:514.15pt;width:136.1pt;height:12pt;z-index:-2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mktQ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7616" behindDoc="1" locked="0" layoutInCell="1" allowOverlap="1">
                <wp:simplePos x="0" y="0"/>
                <wp:positionH relativeFrom="page">
                  <wp:posOffset>4622165</wp:posOffset>
                </wp:positionH>
                <wp:positionV relativeFrom="page">
                  <wp:posOffset>6529705</wp:posOffset>
                </wp:positionV>
                <wp:extent cx="1298575" cy="152400"/>
                <wp:effectExtent l="2540" t="0" r="3810" b="444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35" type="#_x0000_t202" style="position:absolute;margin-left:363.95pt;margin-top:514.15pt;width:102.25pt;height:12pt;z-index:-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WdtA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7640" behindDoc="1" locked="0" layoutInCell="1" allowOverlap="1">
                <wp:simplePos x="0" y="0"/>
                <wp:positionH relativeFrom="page">
                  <wp:posOffset>6350</wp:posOffset>
                </wp:positionH>
                <wp:positionV relativeFrom="page">
                  <wp:posOffset>7759065</wp:posOffset>
                </wp:positionV>
                <wp:extent cx="7759700" cy="152400"/>
                <wp:effectExtent l="0" t="0" r="0" b="381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36" type="#_x0000_t202" style="position:absolute;margin-left:.5pt;margin-top:610.95pt;width:611pt;height:12pt;z-index:-2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7664" behindDoc="1" locked="0" layoutInCell="1" allowOverlap="1">
                <wp:simplePos x="0" y="0"/>
                <wp:positionH relativeFrom="page">
                  <wp:posOffset>4343400</wp:posOffset>
                </wp:positionH>
                <wp:positionV relativeFrom="page">
                  <wp:posOffset>8761730</wp:posOffset>
                </wp:positionV>
                <wp:extent cx="1564005" cy="152400"/>
                <wp:effectExtent l="0" t="0" r="0" b="127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37" type="#_x0000_t202" style="position:absolute;margin-left:342pt;margin-top:689.9pt;width:123.15pt;height:12pt;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p w:rsidR="00861326" w:rsidRDefault="00861326">
      <w:pPr>
        <w:rPr>
          <w:sz w:val="2"/>
          <w:szCs w:val="2"/>
        </w:rPr>
        <w:sectPr w:rsidR="00861326">
          <w:pgSz w:w="12240" w:h="15840"/>
          <w:pgMar w:top="680" w:right="0" w:bottom="280" w:left="0" w:header="720" w:footer="720" w:gutter="0"/>
          <w:cols w:space="720"/>
        </w:sectPr>
      </w:pPr>
    </w:p>
    <w:p w:rsidR="00861326" w:rsidRDefault="00BD5535">
      <w:pPr>
        <w:rPr>
          <w:sz w:val="2"/>
          <w:szCs w:val="2"/>
        </w:rPr>
      </w:pPr>
      <w:r>
        <w:rPr>
          <w:noProof/>
        </w:rPr>
        <w:lastRenderedPageBreak/>
        <mc:AlternateContent>
          <mc:Choice Requires="wpg">
            <w:drawing>
              <wp:anchor distT="0" distB="0" distL="114300" distR="114300" simplePos="0" relativeHeight="503287688" behindDoc="1" locked="0" layoutInCell="1" allowOverlap="1">
                <wp:simplePos x="0" y="0"/>
                <wp:positionH relativeFrom="page">
                  <wp:posOffset>682625</wp:posOffset>
                </wp:positionH>
                <wp:positionV relativeFrom="page">
                  <wp:posOffset>1652905</wp:posOffset>
                </wp:positionV>
                <wp:extent cx="6413500" cy="599440"/>
                <wp:effectExtent l="6350" t="5080" r="9525" b="508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599440"/>
                          <a:chOff x="1075" y="2603"/>
                          <a:chExt cx="10100" cy="944"/>
                        </a:xfrm>
                      </wpg:grpSpPr>
                      <wps:wsp>
                        <wps:cNvPr id="215" name="Line 226"/>
                        <wps:cNvCnPr>
                          <a:cxnSpLocks noChangeShapeType="1"/>
                        </wps:cNvCnPr>
                        <wps:spPr bwMode="auto">
                          <a:xfrm>
                            <a:off x="1080" y="2608"/>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6" name="Line 225"/>
                        <wps:cNvCnPr>
                          <a:cxnSpLocks noChangeShapeType="1"/>
                        </wps:cNvCnPr>
                        <wps:spPr bwMode="auto">
                          <a:xfrm>
                            <a:off x="1085" y="30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7" name="Line 224"/>
                        <wps:cNvCnPr>
                          <a:cxnSpLocks noChangeShapeType="1"/>
                        </wps:cNvCnPr>
                        <wps:spPr bwMode="auto">
                          <a:xfrm>
                            <a:off x="8645" y="2608"/>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8" name="Line 223"/>
                        <wps:cNvCnPr>
                          <a:cxnSpLocks noChangeShapeType="1"/>
                        </wps:cNvCnPr>
                        <wps:spPr bwMode="auto">
                          <a:xfrm>
                            <a:off x="8645" y="30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9" name="Line 222"/>
                        <wps:cNvCnPr>
                          <a:cxnSpLocks noChangeShapeType="1"/>
                        </wps:cNvCnPr>
                        <wps:spPr bwMode="auto">
                          <a:xfrm>
                            <a:off x="11165" y="30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0" name="Line 221"/>
                        <wps:cNvCnPr>
                          <a:cxnSpLocks noChangeShapeType="1"/>
                        </wps:cNvCnPr>
                        <wps:spPr bwMode="auto">
                          <a:xfrm>
                            <a:off x="1080" y="3075"/>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1" name="Line 220"/>
                        <wps:cNvCnPr>
                          <a:cxnSpLocks noChangeShapeType="1"/>
                        </wps:cNvCnPr>
                        <wps:spPr bwMode="auto">
                          <a:xfrm>
                            <a:off x="1085" y="353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2" name="Line 219"/>
                        <wps:cNvCnPr>
                          <a:cxnSpLocks noChangeShapeType="1"/>
                        </wps:cNvCnPr>
                        <wps:spPr bwMode="auto">
                          <a:xfrm>
                            <a:off x="8645" y="3075"/>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3" name="Line 218"/>
                        <wps:cNvCnPr>
                          <a:cxnSpLocks noChangeShapeType="1"/>
                        </wps:cNvCnPr>
                        <wps:spPr bwMode="auto">
                          <a:xfrm>
                            <a:off x="8645" y="353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4" name="Line 217"/>
                        <wps:cNvCnPr>
                          <a:cxnSpLocks noChangeShapeType="1"/>
                        </wps:cNvCnPr>
                        <wps:spPr bwMode="auto">
                          <a:xfrm>
                            <a:off x="11165" y="353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5" name="Line 216"/>
                        <wps:cNvCnPr>
                          <a:cxnSpLocks noChangeShapeType="1"/>
                        </wps:cNvCnPr>
                        <wps:spPr bwMode="auto">
                          <a:xfrm>
                            <a:off x="1080" y="3542"/>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6" name="Line 215"/>
                        <wps:cNvCnPr>
                          <a:cxnSpLocks noChangeShapeType="1"/>
                        </wps:cNvCnPr>
                        <wps:spPr bwMode="auto">
                          <a:xfrm>
                            <a:off x="8645" y="3542"/>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9C1E4" id="Group 214" o:spid="_x0000_s1026" style="position:absolute;margin-left:53.75pt;margin-top:130.15pt;width:505pt;height:47.2pt;z-index:-28792;mso-position-horizontal-relative:page;mso-position-vertical-relative:page" coordorigin="1075,2603" coordsize="1010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">
                <v:line id="Line 226" o:spid="_x0000_s1027" style="position:absolute;visibility:visible;mso-wrap-style:square" from="1080,2608" to="864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" strokecolor="#231f20" strokeweight=".5pt"/>
                <v:line id="Line 225" o:spid="_x0000_s1028" style="position:absolute;visibility:visible;mso-wrap-style:square" from="1085,3070" to="108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" strokecolor="#231f20" strokeweight=".5pt"/>
                <v:line id="Line 224" o:spid="_x0000_s1029" style="position:absolute;visibility:visible;mso-wrap-style:square" from="8645,2608" to="11170,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" strokecolor="#231f20" strokeweight=".5pt"/>
                <v:line id="Line 223" o:spid="_x0000_s1030" style="position:absolute;visibility:visible;mso-wrap-style:square" from="8645,3070" to="864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" strokecolor="#231f20" strokeweight=".5pt"/>
                <v:line id="Line 222" o:spid="_x0000_s1031" style="position:absolute;visibility:visible;mso-wrap-style:square" from="11165,3070" to="1116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" strokecolor="#231f20" strokeweight=".5pt"/>
                <v:line id="Line 221" o:spid="_x0000_s1032" style="position:absolute;visibility:visible;mso-wrap-style:square" from="1080,3075" to="864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" strokecolor="#231f20" strokeweight=".5pt"/>
                <v:line id="Line 220" o:spid="_x0000_s1033" style="position:absolute;visibility:visible;mso-wrap-style:square" from="1085,3537" to="108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" strokecolor="#231f20" strokeweight=".5pt"/>
                <v:line id="Line 219" o:spid="_x0000_s1034" style="position:absolute;visibility:visible;mso-wrap-style:square" from="8645,3075" to="11170,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" strokecolor="#231f20" strokeweight=".5pt"/>
                <v:line id="Line 218" o:spid="_x0000_s1035" style="position:absolute;visibility:visible;mso-wrap-style:square" from="8645,3537" to="864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" strokecolor="#231f20" strokeweight=".5pt"/>
                <v:line id="Line 217" o:spid="_x0000_s1036" style="position:absolute;visibility:visible;mso-wrap-style:square" from="11165,3537" to="1116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" strokecolor="#231f20" strokeweight=".5pt"/>
                <v:line id="Line 216" o:spid="_x0000_s1037" style="position:absolute;visibility:visible;mso-wrap-style:square" from="1080,3542" to="8645,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" strokecolor="#231f20" strokeweight=".5pt"/>
                <v:line id="Line 215" o:spid="_x0000_s1038" style="position:absolute;visibility:visible;mso-wrap-style:square" from="8645,3542" to="1117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" strokecolor="#231f20" strokeweight=".5pt"/>
                <w10:wrap anchorx="page" anchory="page"/>
              </v:group>
            </w:pict>
          </mc:Fallback>
        </mc:AlternateContent>
      </w:r>
      <w:r>
        <w:rPr>
          <w:noProof/>
        </w:rPr>
        <mc:AlternateContent>
          <mc:Choice Requires="wpg">
            <w:drawing>
              <wp:anchor distT="0" distB="0" distL="114300" distR="114300" simplePos="0" relativeHeight="503287712" behindDoc="1" locked="0" layoutInCell="1" allowOverlap="1">
                <wp:simplePos x="0" y="0"/>
                <wp:positionH relativeFrom="page">
                  <wp:posOffset>682625</wp:posOffset>
                </wp:positionH>
                <wp:positionV relativeFrom="page">
                  <wp:posOffset>3425825</wp:posOffset>
                </wp:positionV>
                <wp:extent cx="6413500" cy="2675890"/>
                <wp:effectExtent l="6350" t="6350" r="9525" b="381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675890"/>
                          <a:chOff x="1075" y="5395"/>
                          <a:chExt cx="10100" cy="4214"/>
                        </a:xfrm>
                      </wpg:grpSpPr>
                      <wps:wsp>
                        <wps:cNvPr id="186" name="Rectangle 213"/>
                        <wps:cNvSpPr>
                          <a:spLocks noChangeArrowheads="1"/>
                        </wps:cNvSpPr>
                        <wps:spPr bwMode="auto">
                          <a:xfrm>
                            <a:off x="1085" y="5399"/>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212"/>
                        <wps:cNvCnPr>
                          <a:cxnSpLocks noChangeShapeType="1"/>
                        </wps:cNvCnPr>
                        <wps:spPr bwMode="auto">
                          <a:xfrm>
                            <a:off x="1080" y="5400"/>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 name="Line 211"/>
                        <wps:cNvCnPr>
                          <a:cxnSpLocks noChangeShapeType="1"/>
                        </wps:cNvCnPr>
                        <wps:spPr bwMode="auto">
                          <a:xfrm>
                            <a:off x="1085" y="578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 name="Line 210"/>
                        <wps:cNvCnPr>
                          <a:cxnSpLocks noChangeShapeType="1"/>
                        </wps:cNvCnPr>
                        <wps:spPr bwMode="auto">
                          <a:xfrm>
                            <a:off x="11165" y="578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 name="Line 209"/>
                        <wps:cNvCnPr>
                          <a:cxnSpLocks noChangeShapeType="1"/>
                        </wps:cNvCnPr>
                        <wps:spPr bwMode="auto">
                          <a:xfrm>
                            <a:off x="1080" y="578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 name="Rectangle 208"/>
                        <wps:cNvSpPr>
                          <a:spLocks noChangeArrowheads="1"/>
                        </wps:cNvSpPr>
                        <wps:spPr bwMode="auto">
                          <a:xfrm>
                            <a:off x="1085" y="6605"/>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207"/>
                        <wps:cNvCnPr>
                          <a:cxnSpLocks noChangeShapeType="1"/>
                        </wps:cNvCnPr>
                        <wps:spPr bwMode="auto">
                          <a:xfrm>
                            <a:off x="1085" y="660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 name="Line 206"/>
                        <wps:cNvCnPr>
                          <a:cxnSpLocks noChangeShapeType="1"/>
                        </wps:cNvCnPr>
                        <wps:spPr bwMode="auto">
                          <a:xfrm>
                            <a:off x="11165" y="660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 name="Line 205"/>
                        <wps:cNvCnPr>
                          <a:cxnSpLocks noChangeShapeType="1"/>
                        </wps:cNvCnPr>
                        <wps:spPr bwMode="auto">
                          <a:xfrm>
                            <a:off x="1080" y="6606"/>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5" name="Line 204"/>
                        <wps:cNvCnPr>
                          <a:cxnSpLocks noChangeShapeType="1"/>
                        </wps:cNvCnPr>
                        <wps:spPr bwMode="auto">
                          <a:xfrm>
                            <a:off x="1085" y="69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6" name="Line 203"/>
                        <wps:cNvCnPr>
                          <a:cxnSpLocks noChangeShapeType="1"/>
                        </wps:cNvCnPr>
                        <wps:spPr bwMode="auto">
                          <a:xfrm>
                            <a:off x="11165" y="69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7" name="Line 202"/>
                        <wps:cNvCnPr>
                          <a:cxnSpLocks noChangeShapeType="1"/>
                        </wps:cNvCnPr>
                        <wps:spPr bwMode="auto">
                          <a:xfrm>
                            <a:off x="1080" y="6995"/>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8" name="Line 201"/>
                        <wps:cNvCnPr>
                          <a:cxnSpLocks noChangeShapeType="1"/>
                        </wps:cNvCnPr>
                        <wps:spPr bwMode="auto">
                          <a:xfrm>
                            <a:off x="1085" y="78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9" name="Line 200"/>
                        <wps:cNvCnPr>
                          <a:cxnSpLocks noChangeShapeType="1"/>
                        </wps:cNvCnPr>
                        <wps:spPr bwMode="auto">
                          <a:xfrm>
                            <a:off x="11165" y="78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0" name="Line 199"/>
                        <wps:cNvCnPr>
                          <a:cxnSpLocks noChangeShapeType="1"/>
                        </wps:cNvCnPr>
                        <wps:spPr bwMode="auto">
                          <a:xfrm>
                            <a:off x="1080" y="7812"/>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1" name="Rectangle 198"/>
                        <wps:cNvSpPr>
                          <a:spLocks noChangeArrowheads="1"/>
                        </wps:cNvSpPr>
                        <wps:spPr bwMode="auto">
                          <a:xfrm>
                            <a:off x="1085" y="8280"/>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97"/>
                        <wps:cNvCnPr>
                          <a:cxnSpLocks noChangeShapeType="1"/>
                        </wps:cNvCnPr>
                        <wps:spPr bwMode="auto">
                          <a:xfrm>
                            <a:off x="1085" y="827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 name="Line 196"/>
                        <wps:cNvCnPr>
                          <a:cxnSpLocks noChangeShapeType="1"/>
                        </wps:cNvCnPr>
                        <wps:spPr bwMode="auto">
                          <a:xfrm>
                            <a:off x="11165" y="827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4" name="Line 195"/>
                        <wps:cNvCnPr>
                          <a:cxnSpLocks noChangeShapeType="1"/>
                        </wps:cNvCnPr>
                        <wps:spPr bwMode="auto">
                          <a:xfrm>
                            <a:off x="1080" y="8281"/>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 name="Line 194"/>
                        <wps:cNvCnPr>
                          <a:cxnSpLocks noChangeShapeType="1"/>
                        </wps:cNvCnPr>
                        <wps:spPr bwMode="auto">
                          <a:xfrm>
                            <a:off x="1085" y="866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6" name="Line 193"/>
                        <wps:cNvCnPr>
                          <a:cxnSpLocks noChangeShapeType="1"/>
                        </wps:cNvCnPr>
                        <wps:spPr bwMode="auto">
                          <a:xfrm>
                            <a:off x="11165" y="866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7" name="Line 192"/>
                        <wps:cNvCnPr>
                          <a:cxnSpLocks noChangeShapeType="1"/>
                        </wps:cNvCnPr>
                        <wps:spPr bwMode="auto">
                          <a:xfrm>
                            <a:off x="1080" y="8670"/>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8" name="Line 191"/>
                        <wps:cNvCnPr>
                          <a:cxnSpLocks noChangeShapeType="1"/>
                        </wps:cNvCnPr>
                        <wps:spPr bwMode="auto">
                          <a:xfrm>
                            <a:off x="1085" y="91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 name="Line 190"/>
                        <wps:cNvCnPr>
                          <a:cxnSpLocks noChangeShapeType="1"/>
                        </wps:cNvCnPr>
                        <wps:spPr bwMode="auto">
                          <a:xfrm>
                            <a:off x="11165" y="91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0" name="Line 189"/>
                        <wps:cNvCnPr>
                          <a:cxnSpLocks noChangeShapeType="1"/>
                        </wps:cNvCnPr>
                        <wps:spPr bwMode="auto">
                          <a:xfrm>
                            <a:off x="1080" y="9136"/>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1" name="Line 188"/>
                        <wps:cNvCnPr>
                          <a:cxnSpLocks noChangeShapeType="1"/>
                        </wps:cNvCnPr>
                        <wps:spPr bwMode="auto">
                          <a:xfrm>
                            <a:off x="1085" y="95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2" name="Line 187"/>
                        <wps:cNvCnPr>
                          <a:cxnSpLocks noChangeShapeType="1"/>
                        </wps:cNvCnPr>
                        <wps:spPr bwMode="auto">
                          <a:xfrm>
                            <a:off x="11165" y="95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3" name="Line 186"/>
                        <wps:cNvCnPr>
                          <a:cxnSpLocks noChangeShapeType="1"/>
                        </wps:cNvCnPr>
                        <wps:spPr bwMode="auto">
                          <a:xfrm>
                            <a:off x="1080" y="9603"/>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19CAA0" id="Group 185" o:spid="_x0000_s1026" style="position:absolute;margin-left:53.75pt;margin-top:269.75pt;width:505pt;height:210.7pt;z-index:-28768;mso-position-horizontal-relative:page;mso-position-vertical-relative:page" coordorigin="1075,5395" coordsize="10100,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">
                <v:rect id="Rectangle 213" o:spid="_x0000_s1027" style="position:absolute;left:1085;top:5399;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" fillcolor="#d1d3d4" stroked="f"/>
                <v:line id="Line 212" o:spid="_x0000_s1028" style="position:absolute;visibility:visible;mso-wrap-style:square" from="1080,5400" to="1117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" strokecolor="#231f20" strokeweight=".5pt"/>
                <v:line id="Line 211" o:spid="_x0000_s1029" style="position:absolute;visibility:visible;mso-wrap-style:square" from="1085,5783" to="108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" strokecolor="#231f20" strokeweight=".5pt"/>
                <v:line id="Line 210" o:spid="_x0000_s1030" style="position:absolute;visibility:visible;mso-wrap-style:square" from="11165,5783" to="1116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" strokecolor="#231f20" strokeweight=".5pt"/>
                <v:line id="Line 209" o:spid="_x0000_s1031" style="position:absolute;visibility:visible;mso-wrap-style:square" from="1080,5788" to="11170,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" strokecolor="#231f20" strokeweight=".5pt"/>
                <v:rect id="Rectangle 208" o:spid="_x0000_s1032" style="position:absolute;left:1085;top:6605;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" fillcolor="#d1d3d4" stroked="f"/>
                <v:line id="Line 207" o:spid="_x0000_s1033" style="position:absolute;visibility:visible;mso-wrap-style:square" from="1085,6601" to="1085,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" strokecolor="#231f20" strokeweight=".5pt"/>
                <v:line id="Line 206" o:spid="_x0000_s1034" style="position:absolute;visibility:visible;mso-wrap-style:square" from="11165,6601" to="11165,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" strokecolor="#231f20" strokeweight=".5pt"/>
                <v:line id="Line 205" o:spid="_x0000_s1035" style="position:absolute;visibility:visible;mso-wrap-style:square" from="1080,6606" to="11170,6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" strokecolor="#231f20" strokeweight=".5pt"/>
                <v:line id="Line 204" o:spid="_x0000_s1036" style="position:absolute;visibility:visible;mso-wrap-style:square" from="1085,6990" to="1085,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" strokecolor="#231f20" strokeweight=".5pt"/>
                <v:line id="Line 203" o:spid="_x0000_s1037" style="position:absolute;visibility:visible;mso-wrap-style:square" from="11165,6990" to="11165,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" strokecolor="#231f20" strokeweight=".5pt"/>
                <v:line id="Line 202" o:spid="_x0000_s1038" style="position:absolute;visibility:visible;mso-wrap-style:square" from="1080,6995" to="11170,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" strokecolor="#231f20" strokeweight=".5pt"/>
                <v:line id="Line 201" o:spid="_x0000_s1039" style="position:absolute;visibility:visible;mso-wrap-style:square" from="1085,7807" to="1085,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" strokecolor="#231f20" strokeweight=".5pt"/>
                <v:line id="Line 200" o:spid="_x0000_s1040" style="position:absolute;visibility:visible;mso-wrap-style:square" from="11165,7807" to="11165,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" strokecolor="#231f20" strokeweight=".5pt"/>
                <v:line id="Line 199" o:spid="_x0000_s1041" style="position:absolute;visibility:visible;mso-wrap-style:square" from="1080,7812" to="11170,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" strokecolor="#231f20" strokeweight=".5pt"/>
                <v:rect id="Rectangle 198" o:spid="_x0000_s1042" style="position:absolute;left:1085;top:8280;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" fillcolor="#d1d3d4" stroked="f"/>
                <v:line id="Line 197" o:spid="_x0000_s1043" style="position:absolute;visibility:visible;mso-wrap-style:square" from="1085,8276" to="1085,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" strokecolor="#231f20" strokeweight=".5pt"/>
                <v:line id="Line 196" o:spid="_x0000_s1044" style="position:absolute;visibility:visible;mso-wrap-style:square" from="11165,8276" to="11165,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" strokecolor="#231f20" strokeweight=".5pt"/>
                <v:line id="Line 195" o:spid="_x0000_s1045" style="position:absolute;visibility:visible;mso-wrap-style:square" from="1080,8281" to="11170,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" strokecolor="#231f20" strokeweight=".5pt"/>
                <v:line id="Line 194" o:spid="_x0000_s1046" style="position:absolute;visibility:visible;mso-wrap-style:square" from="1085,8665" to="1085,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" strokecolor="#231f20" strokeweight=".5pt"/>
                <v:line id="Line 193" o:spid="_x0000_s1047" style="position:absolute;visibility:visible;mso-wrap-style:square" from="11165,8665" to="11165,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" strokecolor="#231f20" strokeweight=".5pt"/>
                <v:line id="Line 192" o:spid="_x0000_s1048" style="position:absolute;visibility:visible;mso-wrap-style:square" from="1080,8670" to="11170,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" strokecolor="#231f20" strokeweight=".5pt"/>
                <v:line id="Line 191" o:spid="_x0000_s1049" style="position:absolute;visibility:visible;mso-wrap-style:square" from="1085,9131" to="1085,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" strokecolor="#231f20" strokeweight=".5pt"/>
                <v:line id="Line 190" o:spid="_x0000_s1050" style="position:absolute;visibility:visible;mso-wrap-style:square" from="11165,9131" to="11165,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" strokecolor="#231f20" strokeweight=".5pt"/>
                <v:line id="Line 189" o:spid="_x0000_s1051" style="position:absolute;visibility:visible;mso-wrap-style:square" from="1080,9136" to="11170,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" strokecolor="#231f20" strokeweight=".5pt"/>
                <v:line id="Line 188" o:spid="_x0000_s1052" style="position:absolute;visibility:visible;mso-wrap-style:square" from="1085,9598" to="1085,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" strokecolor="#231f20" strokeweight=".5pt"/>
                <v:line id="Line 187" o:spid="_x0000_s1053" style="position:absolute;visibility:visible;mso-wrap-style:square" from="11165,9598" to="11165,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" strokecolor="#231f20" strokeweight=".5pt"/>
                <v:line id="Line 186" o:spid="_x0000_s1054" style="position:absolute;visibility:visible;mso-wrap-style:square" from="1080,9603" to="11170,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" strokecolor="#231f20" strokeweight=".5pt"/>
                <w10:wrap anchorx="page" anchory="page"/>
              </v:group>
            </w:pict>
          </mc:Fallback>
        </mc:AlternateContent>
      </w:r>
      <w:r>
        <w:rPr>
          <w:noProof/>
        </w:rPr>
        <mc:AlternateContent>
          <mc:Choice Requires="wpg">
            <w:drawing>
              <wp:anchor distT="0" distB="0" distL="114300" distR="114300" simplePos="0" relativeHeight="503287736" behindDoc="1" locked="0" layoutInCell="1" allowOverlap="1">
                <wp:simplePos x="0" y="0"/>
                <wp:positionH relativeFrom="page">
                  <wp:posOffset>682625</wp:posOffset>
                </wp:positionH>
                <wp:positionV relativeFrom="page">
                  <wp:posOffset>6268720</wp:posOffset>
                </wp:positionV>
                <wp:extent cx="6413500" cy="1161415"/>
                <wp:effectExtent l="6350" t="10795" r="9525" b="889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1161415"/>
                          <a:chOff x="1075" y="9872"/>
                          <a:chExt cx="10100" cy="1829"/>
                        </a:xfrm>
                      </wpg:grpSpPr>
                      <wps:wsp>
                        <wps:cNvPr id="174" name="Rectangle 184"/>
                        <wps:cNvSpPr>
                          <a:spLocks noChangeArrowheads="1"/>
                        </wps:cNvSpPr>
                        <wps:spPr bwMode="auto">
                          <a:xfrm>
                            <a:off x="1085" y="9877"/>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83"/>
                        <wps:cNvCnPr>
                          <a:cxnSpLocks noChangeShapeType="1"/>
                        </wps:cNvCnPr>
                        <wps:spPr bwMode="auto">
                          <a:xfrm>
                            <a:off x="1080" y="9877"/>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 name="Line 182"/>
                        <wps:cNvCnPr>
                          <a:cxnSpLocks noChangeShapeType="1"/>
                        </wps:cNvCnPr>
                        <wps:spPr bwMode="auto">
                          <a:xfrm>
                            <a:off x="1085" y="1026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Line 181"/>
                        <wps:cNvCnPr>
                          <a:cxnSpLocks noChangeShapeType="1"/>
                        </wps:cNvCnPr>
                        <wps:spPr bwMode="auto">
                          <a:xfrm>
                            <a:off x="11165" y="1026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Line 180"/>
                        <wps:cNvCnPr>
                          <a:cxnSpLocks noChangeShapeType="1"/>
                        </wps:cNvCnPr>
                        <wps:spPr bwMode="auto">
                          <a:xfrm>
                            <a:off x="1080" y="10266"/>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9" name="Line 179"/>
                        <wps:cNvCnPr>
                          <a:cxnSpLocks noChangeShapeType="1"/>
                        </wps:cNvCnPr>
                        <wps:spPr bwMode="auto">
                          <a:xfrm>
                            <a:off x="1085" y="1122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Line 178"/>
                        <wps:cNvCnPr>
                          <a:cxnSpLocks noChangeShapeType="1"/>
                        </wps:cNvCnPr>
                        <wps:spPr bwMode="auto">
                          <a:xfrm>
                            <a:off x="11165" y="1122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 name="Line 177"/>
                        <wps:cNvCnPr>
                          <a:cxnSpLocks noChangeShapeType="1"/>
                        </wps:cNvCnPr>
                        <wps:spPr bwMode="auto">
                          <a:xfrm>
                            <a:off x="1080" y="11227"/>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 name="Line 176"/>
                        <wps:cNvCnPr>
                          <a:cxnSpLocks noChangeShapeType="1"/>
                        </wps:cNvCnPr>
                        <wps:spPr bwMode="auto">
                          <a:xfrm>
                            <a:off x="1085" y="116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 name="Line 175"/>
                        <wps:cNvCnPr>
                          <a:cxnSpLocks noChangeShapeType="1"/>
                        </wps:cNvCnPr>
                        <wps:spPr bwMode="auto">
                          <a:xfrm>
                            <a:off x="11165" y="116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 name="Line 174"/>
                        <wps:cNvCnPr>
                          <a:cxnSpLocks noChangeShapeType="1"/>
                        </wps:cNvCnPr>
                        <wps:spPr bwMode="auto">
                          <a:xfrm>
                            <a:off x="1080" y="11695"/>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A6A33" id="Group 173" o:spid="_x0000_s1026" style="position:absolute;margin-left:53.75pt;margin-top:493.6pt;width:505pt;height:91.45pt;z-index:-28744;mso-position-horizontal-relative:page;mso-position-vertical-relative:page" coordorigin="1075,9872" coordsize="10100,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">
                <v:rect id="Rectangle 184" o:spid="_x0000_s1027" style="position:absolute;left:1085;top:9877;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" fillcolor="#d1d3d4" stroked="f"/>
                <v:line id="Line 183" o:spid="_x0000_s1028" style="position:absolute;visibility:visible;mso-wrap-style:square" from="1080,9877" to="11170,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" strokecolor="#231f20" strokeweight=".5pt"/>
                <v:line id="Line 182" o:spid="_x0000_s1029" style="position:absolute;visibility:visible;mso-wrap-style:square" from="1085,10261" to="1085,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" strokecolor="#231f20" strokeweight=".5pt"/>
                <v:line id="Line 181" o:spid="_x0000_s1030" style="position:absolute;visibility:visible;mso-wrap-style:square" from="11165,10261" to="11165,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" strokecolor="#231f20" strokeweight=".5pt"/>
                <v:line id="Line 180" o:spid="_x0000_s1031" style="position:absolute;visibility:visible;mso-wrap-style:square" from="1080,10266" to="11170,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" strokecolor="#231f20" strokeweight=".5pt"/>
                <v:line id="Line 179" o:spid="_x0000_s1032" style="position:absolute;visibility:visible;mso-wrap-style:square" from="1085,11222" to="1085,1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" strokecolor="#231f20" strokeweight=".5pt"/>
                <v:line id="Line 178" o:spid="_x0000_s1033" style="position:absolute;visibility:visible;mso-wrap-style:square" from="11165,11222" to="11165,1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" strokecolor="#231f20" strokeweight=".5pt"/>
                <v:line id="Line 177" o:spid="_x0000_s1034" style="position:absolute;visibility:visible;mso-wrap-style:square" from="1080,11227" to="11170,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" strokecolor="#231f20" strokeweight=".5pt"/>
                <v:line id="Line 176" o:spid="_x0000_s1035" style="position:absolute;visibility:visible;mso-wrap-style:square" from="1085,11690" to="1085,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" strokecolor="#231f20" strokeweight=".5pt"/>
                <v:line id="Line 175" o:spid="_x0000_s1036" style="position:absolute;visibility:visible;mso-wrap-style:square" from="11165,11690" to="11165,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" strokecolor="#231f20" strokeweight=".5pt"/>
                <v:line id="Line 174" o:spid="_x0000_s1037" style="position:absolute;visibility:visible;mso-wrap-style:square" from="1080,11695" to="11170,1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" strokecolor="#231f20" strokeweight=".5pt"/>
                <w10:wrap anchorx="page" anchory="page"/>
              </v:group>
            </w:pict>
          </mc:Fallback>
        </mc:AlternateContent>
      </w:r>
      <w:r>
        <w:rPr>
          <w:noProof/>
        </w:rPr>
        <mc:AlternateContent>
          <mc:Choice Requires="wps">
            <w:drawing>
              <wp:anchor distT="0" distB="0" distL="114300" distR="114300" simplePos="0" relativeHeight="503287760" behindDoc="1" locked="0" layoutInCell="1" allowOverlap="1">
                <wp:simplePos x="0" y="0"/>
                <wp:positionH relativeFrom="page">
                  <wp:posOffset>874395</wp:posOffset>
                </wp:positionH>
                <wp:positionV relativeFrom="page">
                  <wp:posOffset>400050</wp:posOffset>
                </wp:positionV>
                <wp:extent cx="6224905" cy="101409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line="182" w:lineRule="exact"/>
                              <w:ind w:right="17"/>
                              <w:jc w:val="right"/>
                              <w:rPr>
                                <w:sz w:val="16"/>
                              </w:rPr>
                            </w:pPr>
                            <w:r>
                              <w:rPr>
                                <w:color w:val="231F20"/>
                                <w:sz w:val="16"/>
                              </w:rPr>
                              <w:t>Spanish - Bilingual</w:t>
                            </w:r>
                          </w:p>
                          <w:p w:rsidR="00861326" w:rsidRDefault="00BD5535">
                            <w:pPr>
                              <w:spacing w:line="228" w:lineRule="exact"/>
                              <w:ind w:right="17"/>
                              <w:jc w:val="right"/>
                              <w:rPr>
                                <w:sz w:val="20"/>
                              </w:rPr>
                            </w:pPr>
                            <w:r>
                              <w:rPr>
                                <w:color w:val="231F20"/>
                                <w:sz w:val="20"/>
                              </w:rPr>
                              <w:t>Page 1 of 2</w:t>
                            </w:r>
                          </w:p>
                          <w:p w:rsidR="00861326" w:rsidRDefault="00BD5535">
                            <w:pPr>
                              <w:tabs>
                                <w:tab w:val="left" w:pos="3418"/>
                              </w:tabs>
                              <w:spacing w:before="54" w:line="254" w:lineRule="auto"/>
                              <w:ind w:left="20" w:right="342"/>
                              <w:jc w:val="center"/>
                              <w:rPr>
                                <w:b/>
                                <w:sz w:val="32"/>
                              </w:rPr>
                            </w:pPr>
                            <w:r>
                              <w:rPr>
                                <w:rFonts w:ascii="Times New Roman" w:hAnsi="Times New Roman"/>
                                <w:color w:val="231F20"/>
                                <w:sz w:val="28"/>
                                <w:u w:val="single" w:color="231F20"/>
                              </w:rPr>
                              <w:t xml:space="preserve"> </w:t>
                            </w:r>
                            <w:r>
                              <w:rPr>
                                <w:rFonts w:ascii="Times New Roman" w:hAnsi="Times New Roman"/>
                                <w:color w:val="231F20"/>
                                <w:sz w:val="28"/>
                                <w:u w:val="single" w:color="231F20"/>
                              </w:rPr>
                              <w:tab/>
                            </w:r>
                            <w:r>
                              <w:rPr>
                                <w:rFonts w:ascii="Times New Roman" w:hAnsi="Times New Roman"/>
                                <w:color w:val="231F20"/>
                                <w:spacing w:val="11"/>
                                <w:sz w:val="28"/>
                              </w:rPr>
                              <w:t xml:space="preserve"> </w:t>
                            </w:r>
                            <w:r>
                              <w:rPr>
                                <w:b/>
                                <w:color w:val="231F20"/>
                                <w:sz w:val="28"/>
                              </w:rPr>
                              <w:t>Independent School District /</w:t>
                            </w:r>
                            <w:r>
                              <w:rPr>
                                <w:b/>
                                <w:color w:val="231F20"/>
                                <w:spacing w:val="-18"/>
                                <w:sz w:val="28"/>
                              </w:rPr>
                              <w:t xml:space="preserve"> </w:t>
                            </w:r>
                            <w:r>
                              <w:rPr>
                                <w:b/>
                                <w:color w:val="231F20"/>
                                <w:sz w:val="28"/>
                              </w:rPr>
                              <w:t>Charter</w:t>
                            </w:r>
                            <w:r>
                              <w:rPr>
                                <w:b/>
                                <w:color w:val="231F20"/>
                                <w:spacing w:val="-5"/>
                                <w:sz w:val="28"/>
                              </w:rPr>
                              <w:t xml:space="preserve"> </w:t>
                            </w:r>
                            <w:r>
                              <w:rPr>
                                <w:b/>
                                <w:color w:val="231F20"/>
                                <w:sz w:val="28"/>
                              </w:rPr>
                              <w:t>School</w:t>
                            </w:r>
                            <w:r>
                              <w:rPr>
                                <w:b/>
                                <w:color w:val="231F20"/>
                                <w:spacing w:val="-1"/>
                                <w:sz w:val="28"/>
                              </w:rPr>
                              <w:t xml:space="preserve"> </w:t>
                            </w:r>
                            <w:r>
                              <w:rPr>
                                <w:b/>
                                <w:color w:val="231F20"/>
                                <w:sz w:val="32"/>
                              </w:rPr>
                              <w:t>Aprobación del padre – Identificación inicial y colocación Programa bilingüe, TEC</w:t>
                            </w:r>
                            <w:r>
                              <w:rPr>
                                <w:b/>
                                <w:color w:val="231F20"/>
                                <w:spacing w:val="-7"/>
                                <w:sz w:val="32"/>
                              </w:rPr>
                              <w:t xml:space="preserve"> </w:t>
                            </w:r>
                            <w:r>
                              <w:rPr>
                                <w:b/>
                                <w:color w:val="231F20"/>
                                <w:sz w:val="32"/>
                              </w:rPr>
                              <w:t>§29.056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38" type="#_x0000_t202" style="position:absolute;margin-left:68.85pt;margin-top:31.5pt;width:490.15pt;height:79.85pt;z-index:-2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" filled="f" stroked="f">
                <v:textbox inset="0,0,0,0">
                  <w:txbxContent>
                    <w:p w:rsidR="00861326" w:rsidRDefault="00BD5535">
                      <w:pPr>
                        <w:spacing w:before="14" w:line="182" w:lineRule="exact"/>
                        <w:ind w:right="17"/>
                        <w:jc w:val="right"/>
                        <w:rPr>
                          <w:sz w:val="16"/>
                        </w:rPr>
                      </w:pPr>
                      <w:r>
                        <w:rPr>
                          <w:color w:val="231F20"/>
                          <w:sz w:val="16"/>
                        </w:rPr>
                        <w:t>Spanish - Bilingual</w:t>
                      </w:r>
                    </w:p>
                    <w:p w:rsidR="00861326" w:rsidRDefault="00BD5535">
                      <w:pPr>
                        <w:spacing w:line="228" w:lineRule="exact"/>
                        <w:ind w:right="17"/>
                        <w:jc w:val="right"/>
                        <w:rPr>
                          <w:sz w:val="20"/>
                        </w:rPr>
                      </w:pPr>
                      <w:r>
                        <w:rPr>
                          <w:color w:val="231F20"/>
                          <w:sz w:val="20"/>
                        </w:rPr>
                        <w:t>Page 1 of 2</w:t>
                      </w:r>
                    </w:p>
                    <w:p w:rsidR="00861326" w:rsidRDefault="00BD5535">
                      <w:pPr>
                        <w:tabs>
                          <w:tab w:val="left" w:pos="3418"/>
                        </w:tabs>
                        <w:spacing w:before="54" w:line="254" w:lineRule="auto"/>
                        <w:ind w:left="20" w:right="342"/>
                        <w:jc w:val="center"/>
                        <w:rPr>
                          <w:b/>
                          <w:sz w:val="32"/>
                        </w:rPr>
                      </w:pPr>
                      <w:r>
                        <w:rPr>
                          <w:rFonts w:ascii="Times New Roman" w:hAnsi="Times New Roman"/>
                          <w:color w:val="231F20"/>
                          <w:sz w:val="28"/>
                          <w:u w:val="single" w:color="231F20"/>
                        </w:rPr>
                        <w:t xml:space="preserve"> </w:t>
                      </w:r>
                      <w:r>
                        <w:rPr>
                          <w:rFonts w:ascii="Times New Roman" w:hAnsi="Times New Roman"/>
                          <w:color w:val="231F20"/>
                          <w:sz w:val="28"/>
                          <w:u w:val="single" w:color="231F20"/>
                        </w:rPr>
                        <w:tab/>
                      </w:r>
                      <w:r>
                        <w:rPr>
                          <w:rFonts w:ascii="Times New Roman" w:hAnsi="Times New Roman"/>
                          <w:color w:val="231F20"/>
                          <w:spacing w:val="11"/>
                          <w:sz w:val="28"/>
                        </w:rPr>
                        <w:t xml:space="preserve"> </w:t>
                      </w:r>
                      <w:r>
                        <w:rPr>
                          <w:b/>
                          <w:color w:val="231F20"/>
                          <w:sz w:val="28"/>
                        </w:rPr>
                        <w:t>Independent School District /</w:t>
                      </w:r>
                      <w:r>
                        <w:rPr>
                          <w:b/>
                          <w:color w:val="231F20"/>
                          <w:spacing w:val="-18"/>
                          <w:sz w:val="28"/>
                        </w:rPr>
                        <w:t xml:space="preserve"> </w:t>
                      </w:r>
                      <w:r>
                        <w:rPr>
                          <w:b/>
                          <w:color w:val="231F20"/>
                          <w:sz w:val="28"/>
                        </w:rPr>
                        <w:t>Charter</w:t>
                      </w:r>
                      <w:r>
                        <w:rPr>
                          <w:b/>
                          <w:color w:val="231F20"/>
                          <w:spacing w:val="-5"/>
                          <w:sz w:val="28"/>
                        </w:rPr>
                        <w:t xml:space="preserve"> </w:t>
                      </w:r>
                      <w:r>
                        <w:rPr>
                          <w:b/>
                          <w:color w:val="231F20"/>
                          <w:sz w:val="28"/>
                        </w:rPr>
                        <w:t>School</w:t>
                      </w:r>
                      <w:r>
                        <w:rPr>
                          <w:b/>
                          <w:color w:val="231F20"/>
                          <w:spacing w:val="-1"/>
                          <w:sz w:val="28"/>
                        </w:rPr>
                        <w:t xml:space="preserve"> </w:t>
                      </w:r>
                      <w:r>
                        <w:rPr>
                          <w:b/>
                          <w:color w:val="231F20"/>
                          <w:sz w:val="32"/>
                        </w:rPr>
                        <w:t>Aprobación del padre – Identificación inicial y colocación Programa bilingüe, TEC</w:t>
                      </w:r>
                      <w:r>
                        <w:rPr>
                          <w:b/>
                          <w:color w:val="231F20"/>
                          <w:spacing w:val="-7"/>
                          <w:sz w:val="32"/>
                        </w:rPr>
                        <w:t xml:space="preserve"> </w:t>
                      </w:r>
                      <w:r>
                        <w:rPr>
                          <w:b/>
                          <w:color w:val="231F20"/>
                          <w:sz w:val="32"/>
                        </w:rPr>
                        <w:t>§29.056</w:t>
                      </w:r>
                    </w:p>
                  </w:txbxContent>
                </v:textbox>
                <w10:wrap anchorx="page" anchory="page"/>
              </v:shape>
            </w:pict>
          </mc:Fallback>
        </mc:AlternateContent>
      </w:r>
      <w:r>
        <w:rPr>
          <w:noProof/>
        </w:rPr>
        <mc:AlternateContent>
          <mc:Choice Requires="wps">
            <w:drawing>
              <wp:anchor distT="0" distB="0" distL="114300" distR="114300" simplePos="0" relativeHeight="503287784" behindDoc="1" locked="0" layoutInCell="1" allowOverlap="1">
                <wp:simplePos x="0" y="0"/>
                <wp:positionH relativeFrom="page">
                  <wp:posOffset>673100</wp:posOffset>
                </wp:positionH>
                <wp:positionV relativeFrom="page">
                  <wp:posOffset>2397125</wp:posOffset>
                </wp:positionV>
                <wp:extent cx="6158865" cy="1019810"/>
                <wp:effectExtent l="0" t="0" r="0" b="25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8"/>
                            </w:pPr>
                            <w:r>
                              <w:rPr>
                                <w:color w:val="231F20"/>
                              </w:rPr>
                              <w:t xml:space="preserve">Estimados padre(s) o tutor(es): Las leyes federales y de Texas ordenan programas de instrucción de idiomas para los estudiantes que se identifican como estudiantes aprendiz del idioma de inglés1. Cuando su hijo(a) se inscribió en nuestra escuela, se anotó </w:t>
                            </w:r>
                            <w:r>
                              <w:rPr>
                                <w:color w:val="231F20"/>
                              </w:rPr>
                              <w:t>un idioma que no es inglés en el cuestionario sobre el idioma que se habla en el hogar. La ley requiere que nosotros evaluemos a su hijo(a) y le informemos acerca del nivel de dominio del inglés de su hijo(a). Los resultados de la evaluación de nivel son l</w:t>
                            </w:r>
                            <w:r>
                              <w:rPr>
                                <w:color w:val="231F20"/>
                              </w:rPr>
                              <w:t>os siguientes: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39" type="#_x0000_t202" style="position:absolute;margin-left:53pt;margin-top:188.75pt;width:484.95pt;height:80.3pt;z-index:-2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" filled="f" stroked="f">
                <v:textbox inset="0,0,0,0">
                  <w:txbxContent>
                    <w:p w:rsidR="00861326" w:rsidRDefault="00BD5535">
                      <w:pPr>
                        <w:pStyle w:val="BodyText"/>
                        <w:spacing w:line="249" w:lineRule="auto"/>
                        <w:ind w:right="-8"/>
                      </w:pPr>
                      <w:r>
                        <w:rPr>
                          <w:color w:val="231F20"/>
                        </w:rPr>
                        <w:t xml:space="preserve">Estimados padre(s) o tutor(es): Las leyes federales y de Texas ordenan programas de instrucción de idiomas para los estudiantes que se identifican como estudiantes aprendiz del idioma de inglés1. Cuando su hijo(a) se inscribió en nuestra escuela, se anotó </w:t>
                      </w:r>
                      <w:r>
                        <w:rPr>
                          <w:color w:val="231F20"/>
                        </w:rPr>
                        <w:t>un idioma que no es inglés en el cuestionario sobre el idioma que se habla en el hogar. La ley requiere que nosotros evaluemos a su hijo(a) y le informemos acerca del nivel de dominio del inglés de su hijo(a). Los resultados de la evaluación de nivel son l</w:t>
                      </w:r>
                      <w:r>
                        <w:rPr>
                          <w:color w:val="231F20"/>
                        </w:rPr>
                        <w:t>os siguientes:</w:t>
                      </w:r>
                    </w:p>
                  </w:txbxContent>
                </v:textbox>
                <w10:wrap anchorx="page" anchory="page"/>
              </v:shape>
            </w:pict>
          </mc:Fallback>
        </mc:AlternateContent>
      </w:r>
      <w:r>
        <w:rPr>
          <w:noProof/>
        </w:rPr>
        <mc:AlternateContent>
          <mc:Choice Requires="wps">
            <w:drawing>
              <wp:anchor distT="0" distB="0" distL="114300" distR="114300" simplePos="0" relativeHeight="503287808" behindDoc="1" locked="0" layoutInCell="1" allowOverlap="1">
                <wp:simplePos x="0" y="0"/>
                <wp:positionH relativeFrom="page">
                  <wp:posOffset>673100</wp:posOffset>
                </wp:positionH>
                <wp:positionV relativeFrom="page">
                  <wp:posOffset>7574915</wp:posOffset>
                </wp:positionV>
                <wp:extent cx="6422390" cy="516890"/>
                <wp:effectExtent l="0" t="2540" r="635" b="444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4"/>
                            </w:pPr>
                            <w:r>
                              <w:rPr>
                                <w:color w:val="231F20"/>
                              </w:rPr>
                              <w:t>En base a los resultados de la evaluación de dominio del idioma su hijo, ha sido identificado como estudiante aprendiz del idioma de inglés. Por lo tanto, recomendamos que a su hijo(a) esté colocado(a) en el programa de educación bilingüe</w:t>
                            </w:r>
                            <w:r>
                              <w:rPr>
                                <w:color w:val="231F20"/>
                              </w:rPr>
                              <w:t xml:space="preserve"> requerido en el distrito (19 TAC Subcapítulo, BB §89.1205).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40" type="#_x0000_t202" style="position:absolute;margin-left:53pt;margin-top:596.45pt;width:505.7pt;height:40.7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K/sAIAALY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" filled="f" stroked="f">
                <v:textbox inset="0,0,0,0">
                  <w:txbxContent>
                    <w:p w:rsidR="00861326" w:rsidRDefault="00BD5535">
                      <w:pPr>
                        <w:pStyle w:val="BodyText"/>
                        <w:spacing w:line="249" w:lineRule="auto"/>
                        <w:ind w:right="-4"/>
                      </w:pPr>
                      <w:r>
                        <w:rPr>
                          <w:color w:val="231F20"/>
                        </w:rPr>
                        <w:t>En base a los resultados de la evaluación de dominio del idioma su hijo, ha sido identificado como estudiante aprendiz del idioma de inglés. Por lo tanto, recomendamos que a su hijo(a) esté colocado(a) en el programa de educación bilingüe</w:t>
                      </w:r>
                      <w:r>
                        <w:rPr>
                          <w:color w:val="231F20"/>
                        </w:rPr>
                        <w:t xml:space="preserve"> requerido en el distrito (19 TAC Subcapítulo, BB §89.1205).</w:t>
                      </w:r>
                    </w:p>
                  </w:txbxContent>
                </v:textbox>
                <w10:wrap anchorx="page" anchory="page"/>
              </v:shape>
            </w:pict>
          </mc:Fallback>
        </mc:AlternateContent>
      </w:r>
      <w:r>
        <w:rPr>
          <w:noProof/>
        </w:rPr>
        <mc:AlternateContent>
          <mc:Choice Requires="wps">
            <w:drawing>
              <wp:anchor distT="0" distB="0" distL="114300" distR="114300" simplePos="0" relativeHeight="503287832" behindDoc="1" locked="0" layoutInCell="1" allowOverlap="1">
                <wp:simplePos x="0" y="0"/>
                <wp:positionH relativeFrom="page">
                  <wp:posOffset>673100</wp:posOffset>
                </wp:positionH>
                <wp:positionV relativeFrom="page">
                  <wp:posOffset>8245475</wp:posOffset>
                </wp:positionV>
                <wp:extent cx="6351270" cy="1019810"/>
                <wp:effectExtent l="0" t="0" r="0" b="254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5"/>
                            </w:pPr>
                            <w:r>
                              <w:rPr>
                                <w:color w:val="231F20"/>
                              </w:rPr>
                              <w:t>Participar en el programa de educación bilingüe le ayudará en su desarrollo académico y de lenguaje. El programa bilingüe le proporciona instrucción en alfabetización y contenido académico a t</w:t>
                            </w:r>
                            <w:r>
                              <w:rPr>
                                <w:color w:val="231F20"/>
                              </w:rPr>
                              <w:t>ravés del medio del idioma primario del estudiante junto con la instrucción en inglés que tiene como objetivo el desarrollo del segundo idioma a través del contenido académico. La meta de la educación bilingüe</w:t>
                            </w:r>
                          </w:p>
                          <w:p w:rsidR="00861326" w:rsidRDefault="00BD5535">
                            <w:pPr>
                              <w:pStyle w:val="BodyText"/>
                              <w:spacing w:before="1" w:line="249" w:lineRule="auto"/>
                              <w:ind w:right="-5"/>
                            </w:pPr>
                            <w:r>
                              <w:rPr>
                                <w:color w:val="231F20"/>
                              </w:rPr>
                              <w:t>es habilitar a los estudiantes de inglés a hac</w:t>
                            </w:r>
                            <w:r>
                              <w:rPr>
                                <w:color w:val="231F20"/>
                              </w:rPr>
                              <w:t>erse competentes para escuchar, hablar, leer y escribir el idioma inglés a través del desarrollo de alfabetización y habilidades académicas en su idioma primario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41" type="#_x0000_t202" style="position:absolute;margin-left:53pt;margin-top:649.25pt;width:500.1pt;height:80.3pt;z-index:-2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ld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" filled="f" stroked="f">
                <v:textbox inset="0,0,0,0">
                  <w:txbxContent>
                    <w:p w:rsidR="00861326" w:rsidRDefault="00BD5535">
                      <w:pPr>
                        <w:pStyle w:val="BodyText"/>
                        <w:spacing w:line="249" w:lineRule="auto"/>
                        <w:ind w:right="-5"/>
                      </w:pPr>
                      <w:r>
                        <w:rPr>
                          <w:color w:val="231F20"/>
                        </w:rPr>
                        <w:t>Participar en el programa de educación bilingüe le ayudará en su desarrollo académico y de lenguaje. El programa bilingüe le proporciona instrucción en alfabetización y contenido académico a t</w:t>
                      </w:r>
                      <w:r>
                        <w:rPr>
                          <w:color w:val="231F20"/>
                        </w:rPr>
                        <w:t>ravés del medio del idioma primario del estudiante junto con la instrucción en inglés que tiene como objetivo el desarrollo del segundo idioma a través del contenido académico. La meta de la educación bilingüe</w:t>
                      </w:r>
                    </w:p>
                    <w:p w:rsidR="00861326" w:rsidRDefault="00BD5535">
                      <w:pPr>
                        <w:pStyle w:val="BodyText"/>
                        <w:spacing w:before="1" w:line="249" w:lineRule="auto"/>
                        <w:ind w:right="-5"/>
                      </w:pPr>
                      <w:r>
                        <w:rPr>
                          <w:color w:val="231F20"/>
                        </w:rPr>
                        <w:t>es habilitar a los estudiantes de inglés a hac</w:t>
                      </w:r>
                      <w:r>
                        <w:rPr>
                          <w:color w:val="231F20"/>
                        </w:rPr>
                        <w:t>erse competentes para escuchar, hablar, leer y escribir el idioma inglés a través del desarrollo de alfabetización y habilidades académicas en su idioma primario</w:t>
                      </w:r>
                    </w:p>
                  </w:txbxContent>
                </v:textbox>
                <w10:wrap anchorx="page" anchory="page"/>
              </v:shape>
            </w:pict>
          </mc:Fallback>
        </mc:AlternateContent>
      </w:r>
      <w:r>
        <w:rPr>
          <w:noProof/>
        </w:rPr>
        <mc:AlternateContent>
          <mc:Choice Requires="wps">
            <w:drawing>
              <wp:anchor distT="0" distB="0" distL="114300" distR="114300" simplePos="0" relativeHeight="503287856"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Framework Manual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42" type="#_x0000_t202" style="position:absolute;margin-left:35pt;margin-top:747.75pt;width:133.45pt;height:10.95pt;z-index:-2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hsgIAALY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" filled="f" stroked="f">
                <v:textbox inset="0,0,0,0">
                  <w:txbxContent>
                    <w:p w:rsidR="00861326" w:rsidRDefault="00BD5535">
                      <w:pPr>
                        <w:spacing w:before="14"/>
                        <w:ind w:left="20"/>
                        <w:rPr>
                          <w:sz w:val="16"/>
                        </w:rPr>
                      </w:pPr>
                      <w:r>
                        <w:rPr>
                          <w:color w:val="231F20"/>
                          <w:sz w:val="16"/>
                        </w:rPr>
                        <w:t>LPAC Framework Manual 2019-2020</w:t>
                      </w:r>
                    </w:p>
                  </w:txbxContent>
                </v:textbox>
                <w10:wrap anchorx="page" anchory="page"/>
              </v:shape>
            </w:pict>
          </mc:Fallback>
        </mc:AlternateContent>
      </w:r>
      <w:r>
        <w:rPr>
          <w:noProof/>
        </w:rPr>
        <mc:AlternateContent>
          <mc:Choice Requires="wps">
            <w:drawing>
              <wp:anchor distT="0" distB="0" distL="114300" distR="114300" simplePos="0" relativeHeight="503287880" behindDoc="1" locked="0" layoutInCell="1" allowOverlap="1">
                <wp:simplePos x="0" y="0"/>
                <wp:positionH relativeFrom="page">
                  <wp:posOffset>3845560</wp:posOffset>
                </wp:positionH>
                <wp:positionV relativeFrom="page">
                  <wp:posOffset>9496425</wp:posOffset>
                </wp:positionV>
                <wp:extent cx="81280" cy="139065"/>
                <wp:effectExtent l="0" t="0" r="0" b="381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43" type="#_x0000_t202" style="position:absolute;margin-left:302.8pt;margin-top:747.75pt;width:6.4pt;height:10.95pt;z-index:-2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rurwIAALQ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" filled="f" stroked="f">
                <v:textbox inset="0,0,0,0">
                  <w:txbxContent>
                    <w:p w:rsidR="00861326" w:rsidRDefault="00BD5535">
                      <w:pPr>
                        <w:spacing w:before="14"/>
                        <w:ind w:left="20"/>
                        <w:rPr>
                          <w:sz w:val="16"/>
                        </w:rPr>
                      </w:pPr>
                      <w:r>
                        <w:rPr>
                          <w:color w:val="231F20"/>
                          <w:sz w:val="16"/>
                        </w:rPr>
                        <w:t>9</w:t>
                      </w:r>
                    </w:p>
                  </w:txbxContent>
                </v:textbox>
                <w10:wrap anchorx="page" anchory="page"/>
              </v:shape>
            </w:pict>
          </mc:Fallback>
        </mc:AlternateContent>
      </w:r>
      <w:r>
        <w:rPr>
          <w:noProof/>
        </w:rPr>
        <mc:AlternateContent>
          <mc:Choice Requires="wps">
            <w:drawing>
              <wp:anchor distT="0" distB="0" distL="114300" distR="114300" simplePos="0" relativeHeight="503287904"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44" type="#_x0000_t202" style="position:absolute;margin-left:487.85pt;margin-top:747.75pt;width:89.15pt;height:10.95pt;z-index:-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aZ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r>
        <w:rPr>
          <w:noProof/>
        </w:rPr>
        <mc:AlternateContent>
          <mc:Choice Requires="wps">
            <w:drawing>
              <wp:anchor distT="0" distB="0" distL="114300" distR="114300" simplePos="0" relativeHeight="503287928" behindDoc="1" locked="0" layoutInCell="1" allowOverlap="1">
                <wp:simplePos x="0" y="0"/>
                <wp:positionH relativeFrom="page">
                  <wp:posOffset>688975</wp:posOffset>
                </wp:positionH>
                <wp:positionV relativeFrom="page">
                  <wp:posOffset>6271895</wp:posOffset>
                </wp:positionV>
                <wp:extent cx="6400800" cy="247015"/>
                <wp:effectExtent l="3175" t="4445"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Examen oral de dominio del idioma en español  (OLPT, por sus siglas en inglés) aprobado por TEA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45" type="#_x0000_t202" style="position:absolute;margin-left:54.25pt;margin-top:493.85pt;width:7in;height:19.45pt;z-index:-2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" filled="f" stroked="f">
                <v:textbox inset="0,0,0,0">
                  <w:txbxContent>
                    <w:p w:rsidR="00861326" w:rsidRDefault="00BD5535">
                      <w:pPr>
                        <w:spacing w:before="79"/>
                        <w:ind w:left="80"/>
                        <w:rPr>
                          <w:b/>
                          <w:sz w:val="20"/>
                        </w:rPr>
                      </w:pPr>
                      <w:r>
                        <w:rPr>
                          <w:b/>
                          <w:color w:val="231F20"/>
                          <w:sz w:val="20"/>
                        </w:rPr>
                        <w:t>Examen oral de dominio del idioma en español  (OLPT, por sus siglas en inglés) aprobado por TEA *</w:t>
                      </w:r>
                    </w:p>
                  </w:txbxContent>
                </v:textbox>
                <w10:wrap anchorx="page" anchory="page"/>
              </v:shape>
            </w:pict>
          </mc:Fallback>
        </mc:AlternateContent>
      </w:r>
      <w:r>
        <w:rPr>
          <w:noProof/>
        </w:rPr>
        <mc:AlternateContent>
          <mc:Choice Requires="wps">
            <w:drawing>
              <wp:anchor distT="0" distB="0" distL="114300" distR="114300" simplePos="0" relativeHeight="503287952" behindDoc="1" locked="0" layoutInCell="1" allowOverlap="1">
                <wp:simplePos x="0" y="0"/>
                <wp:positionH relativeFrom="page">
                  <wp:posOffset>688975</wp:posOffset>
                </wp:positionH>
                <wp:positionV relativeFrom="page">
                  <wp:posOffset>6518910</wp:posOffset>
                </wp:positionV>
                <wp:extent cx="6400800" cy="610870"/>
                <wp:effectExtent l="3175" t="3810" r="0" b="444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2"/>
                              <w:ind w:left="0"/>
                              <w:rPr>
                                <w:rFonts w:ascii="Times New Roman"/>
                                <w:sz w:val="25"/>
                              </w:rPr>
                            </w:pPr>
                          </w:p>
                          <w:p w:rsidR="00861326" w:rsidRDefault="00BD5535">
                            <w:pPr>
                              <w:tabs>
                                <w:tab w:val="left" w:pos="4136"/>
                                <w:tab w:val="left" w:pos="6155"/>
                              </w:tabs>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t>Resultados de</w:t>
                            </w:r>
                            <w:r>
                              <w:rPr>
                                <w:color w:val="231F20"/>
                                <w:spacing w:val="-20"/>
                                <w:sz w:val="18"/>
                              </w:rPr>
                              <w:t xml:space="preserve"> </w:t>
                            </w:r>
                            <w:r>
                              <w:rPr>
                                <w:color w:val="231F20"/>
                                <w:sz w:val="18"/>
                              </w:rPr>
                              <w:t>lectura:</w:t>
                            </w:r>
                          </w:p>
                          <w:p w:rsidR="00861326" w:rsidRDefault="00861326">
                            <w:pPr>
                              <w:pStyle w:val="BodyText"/>
                              <w:spacing w:before="5"/>
                              <w:ind w:left="0"/>
                              <w:rPr>
                                <w:rFonts w:ascii="Times New Roman"/>
                                <w:sz w:val="19"/>
                              </w:rPr>
                            </w:pPr>
                          </w:p>
                          <w:p w:rsidR="00861326" w:rsidRDefault="00BD5535">
                            <w:pPr>
                              <w:ind w:left="80"/>
                              <w:rPr>
                                <w:sz w:val="18"/>
                              </w:rPr>
                            </w:pPr>
                            <w:r>
                              <w:rPr>
                                <w:color w:val="231F20"/>
                                <w:sz w:val="18"/>
                              </w:rPr>
                              <w:t>Dominio: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46" type="#_x0000_t202" style="position:absolute;margin-left:54.25pt;margin-top:513.3pt;width:7in;height:48.1pt;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" filled="f" stroked="f">
                <v:textbox inset="0,0,0,0">
                  <w:txbxContent>
                    <w:p w:rsidR="00861326" w:rsidRDefault="00861326">
                      <w:pPr>
                        <w:pStyle w:val="BodyText"/>
                        <w:spacing w:before="2"/>
                        <w:ind w:left="0"/>
                        <w:rPr>
                          <w:rFonts w:ascii="Times New Roman"/>
                          <w:sz w:val="25"/>
                        </w:rPr>
                      </w:pPr>
                    </w:p>
                    <w:p w:rsidR="00861326" w:rsidRDefault="00BD5535">
                      <w:pPr>
                        <w:tabs>
                          <w:tab w:val="left" w:pos="4136"/>
                          <w:tab w:val="left" w:pos="6155"/>
                        </w:tabs>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t>Resultados de</w:t>
                      </w:r>
                      <w:r>
                        <w:rPr>
                          <w:color w:val="231F20"/>
                          <w:spacing w:val="-20"/>
                          <w:sz w:val="18"/>
                        </w:rPr>
                        <w:t xml:space="preserve"> </w:t>
                      </w:r>
                      <w:r>
                        <w:rPr>
                          <w:color w:val="231F20"/>
                          <w:sz w:val="18"/>
                        </w:rPr>
                        <w:t>lectura:</w:t>
                      </w:r>
                    </w:p>
                    <w:p w:rsidR="00861326" w:rsidRDefault="00861326">
                      <w:pPr>
                        <w:pStyle w:val="BodyText"/>
                        <w:spacing w:before="5"/>
                        <w:ind w:left="0"/>
                        <w:rPr>
                          <w:rFonts w:ascii="Times New Roman"/>
                          <w:sz w:val="19"/>
                        </w:rPr>
                      </w:pPr>
                    </w:p>
                    <w:p w:rsidR="00861326" w:rsidRDefault="00BD5535">
                      <w:pPr>
                        <w:ind w:left="80"/>
                        <w:rPr>
                          <w:sz w:val="18"/>
                        </w:rPr>
                      </w:pPr>
                      <w:r>
                        <w:rPr>
                          <w:color w:val="231F20"/>
                          <w:sz w:val="18"/>
                        </w:rPr>
                        <w:t>Dominio:</w:t>
                      </w:r>
                    </w:p>
                  </w:txbxContent>
                </v:textbox>
                <w10:wrap anchorx="page" anchory="page"/>
              </v:shape>
            </w:pict>
          </mc:Fallback>
        </mc:AlternateContent>
      </w:r>
      <w:r>
        <w:rPr>
          <w:noProof/>
        </w:rPr>
        <mc:AlternateContent>
          <mc:Choice Requires="wps">
            <w:drawing>
              <wp:anchor distT="0" distB="0" distL="114300" distR="114300" simplePos="0" relativeHeight="503287976" behindDoc="1" locked="0" layoutInCell="1" allowOverlap="1">
                <wp:simplePos x="0" y="0"/>
                <wp:positionH relativeFrom="page">
                  <wp:posOffset>688975</wp:posOffset>
                </wp:positionH>
                <wp:positionV relativeFrom="page">
                  <wp:posOffset>7129145</wp:posOffset>
                </wp:positionV>
                <wp:extent cx="6400800" cy="297815"/>
                <wp:effectExtent l="3175" t="4445" r="0" b="25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46"/>
                              <w:ind w:left="80"/>
                              <w:rPr>
                                <w:i/>
                                <w:sz w:val="16"/>
                              </w:rPr>
                            </w:pPr>
                            <w:r>
                              <w:rPr>
                                <w:i/>
                                <w:color w:val="231F20"/>
                                <w:sz w:val="16"/>
                              </w:rPr>
                              <w:t>*Obligatorio para la colocación en los programas bilingüe</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47" type="#_x0000_t202" style="position:absolute;margin-left:54.25pt;margin-top:561.35pt;width:7in;height:23.45pt;z-index:-2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Kc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" filled="f" stroked="f">
                <v:textbox inset="0,0,0,0">
                  <w:txbxContent>
                    <w:p w:rsidR="00861326" w:rsidRDefault="00BD5535">
                      <w:pPr>
                        <w:spacing w:before="46"/>
                        <w:ind w:left="80"/>
                        <w:rPr>
                          <w:i/>
                          <w:sz w:val="16"/>
                        </w:rPr>
                      </w:pPr>
                      <w:r>
                        <w:rPr>
                          <w:i/>
                          <w:color w:val="231F20"/>
                          <w:sz w:val="16"/>
                        </w:rPr>
                        <w:t>*Obligatorio para la colocación en los programas bilingüe</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8000" behindDoc="1" locked="0" layoutInCell="1" allowOverlap="1">
                <wp:simplePos x="0" y="0"/>
                <wp:positionH relativeFrom="page">
                  <wp:posOffset>688975</wp:posOffset>
                </wp:positionH>
                <wp:positionV relativeFrom="page">
                  <wp:posOffset>3429000</wp:posOffset>
                </wp:positionV>
                <wp:extent cx="6400800" cy="247015"/>
                <wp:effectExtent l="3175" t="0" r="0" b="63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La prueba de dominio del idioma inglés aprobada por el estado, PK- 1**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48" type="#_x0000_t202" style="position:absolute;margin-left:54.25pt;margin-top:270pt;width:7in;height:19.45pt;z-index:-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" filled="f" stroked="f">
                <v:textbox inset="0,0,0,0">
                  <w:txbxContent>
                    <w:p w:rsidR="00861326" w:rsidRDefault="00BD5535">
                      <w:pPr>
                        <w:spacing w:before="79"/>
                        <w:ind w:left="80"/>
                        <w:rPr>
                          <w:b/>
                          <w:sz w:val="20"/>
                        </w:rPr>
                      </w:pPr>
                      <w:r>
                        <w:rPr>
                          <w:b/>
                          <w:color w:val="231F20"/>
                          <w:sz w:val="20"/>
                        </w:rPr>
                        <w:t>La prueba de dominio del idioma inglés aprobada por el estado, PK- 1**</w:t>
                      </w:r>
                    </w:p>
                  </w:txbxContent>
                </v:textbox>
                <w10:wrap anchorx="page" anchory="page"/>
              </v:shape>
            </w:pict>
          </mc:Fallback>
        </mc:AlternateContent>
      </w:r>
      <w:r>
        <w:rPr>
          <w:noProof/>
        </w:rPr>
        <mc:AlternateContent>
          <mc:Choice Requires="wps">
            <w:drawing>
              <wp:anchor distT="0" distB="0" distL="114300" distR="114300" simplePos="0" relativeHeight="503288024" behindDoc="1" locked="0" layoutInCell="1" allowOverlap="1">
                <wp:simplePos x="0" y="0"/>
                <wp:positionH relativeFrom="page">
                  <wp:posOffset>688975</wp:posOffset>
                </wp:positionH>
                <wp:positionV relativeFrom="page">
                  <wp:posOffset>3675380</wp:posOffset>
                </wp:positionV>
                <wp:extent cx="6400800" cy="519430"/>
                <wp:effectExtent l="3175"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tabs>
                                <w:tab w:val="left" w:pos="4186"/>
                                <w:tab w:val="left" w:pos="7616"/>
                              </w:tabs>
                              <w:spacing w:before="75" w:line="350" w:lineRule="atLeast"/>
                              <w:ind w:left="80" w:right="151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9" type="#_x0000_t202" style="position:absolute;margin-left:54.25pt;margin-top:289.4pt;width:7in;height:40.9pt;z-index:-2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" filled="f" stroked="f">
                <v:textbox inset="0,0,0,0">
                  <w:txbxContent>
                    <w:p w:rsidR="00861326" w:rsidRDefault="00BD5535">
                      <w:pPr>
                        <w:tabs>
                          <w:tab w:val="left" w:pos="4186"/>
                          <w:tab w:val="left" w:pos="7616"/>
                        </w:tabs>
                        <w:spacing w:before="75" w:line="350" w:lineRule="atLeast"/>
                        <w:ind w:left="80" w:right="151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v:textbox>
                <w10:wrap anchorx="page" anchory="page"/>
              </v:shape>
            </w:pict>
          </mc:Fallback>
        </mc:AlternateContent>
      </w:r>
      <w:r>
        <w:rPr>
          <w:noProof/>
        </w:rPr>
        <mc:AlternateContent>
          <mc:Choice Requires="wps">
            <w:drawing>
              <wp:anchor distT="0" distB="0" distL="114300" distR="114300" simplePos="0" relativeHeight="503288048" behindDoc="1" locked="0" layoutInCell="1" allowOverlap="1">
                <wp:simplePos x="0" y="0"/>
                <wp:positionH relativeFrom="page">
                  <wp:posOffset>688975</wp:posOffset>
                </wp:positionH>
                <wp:positionV relativeFrom="page">
                  <wp:posOffset>4194810</wp:posOffset>
                </wp:positionV>
                <wp:extent cx="6400800" cy="247015"/>
                <wp:effectExtent l="3175" t="381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La prueba de dominio del idioma inglés aprobada por el estado, 2- 12**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50" type="#_x0000_t202" style="position:absolute;margin-left:54.25pt;margin-top:330.3pt;width:7in;height:19.45pt;z-index:-2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YXswIAALY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" filled="f" stroked="f">
                <v:textbox inset="0,0,0,0">
                  <w:txbxContent>
                    <w:p w:rsidR="00861326" w:rsidRDefault="00BD5535">
                      <w:pPr>
                        <w:spacing w:before="79"/>
                        <w:ind w:left="80"/>
                        <w:rPr>
                          <w:b/>
                          <w:sz w:val="20"/>
                        </w:rPr>
                      </w:pPr>
                      <w:r>
                        <w:rPr>
                          <w:b/>
                          <w:color w:val="231F20"/>
                          <w:sz w:val="20"/>
                        </w:rPr>
                        <w:t>La prueba de dominio del idioma inglés aprobada por el estado, 2- 12**</w:t>
                      </w:r>
                    </w:p>
                  </w:txbxContent>
                </v:textbox>
                <w10:wrap anchorx="page" anchory="page"/>
              </v:shape>
            </w:pict>
          </mc:Fallback>
        </mc:AlternateContent>
      </w:r>
      <w:r>
        <w:rPr>
          <w:noProof/>
        </w:rPr>
        <mc:AlternateContent>
          <mc:Choice Requires="wps">
            <w:drawing>
              <wp:anchor distT="0" distB="0" distL="114300" distR="114300" simplePos="0" relativeHeight="503288072" behindDoc="1" locked="0" layoutInCell="1" allowOverlap="1">
                <wp:simplePos x="0" y="0"/>
                <wp:positionH relativeFrom="page">
                  <wp:posOffset>688975</wp:posOffset>
                </wp:positionH>
                <wp:positionV relativeFrom="page">
                  <wp:posOffset>4441825</wp:posOffset>
                </wp:positionV>
                <wp:extent cx="6400800" cy="519430"/>
                <wp:effectExtent l="3175" t="3175" r="0" b="127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tabs>
                                <w:tab w:val="left" w:pos="4186"/>
                                <w:tab w:val="left" w:pos="7616"/>
                              </w:tabs>
                              <w:spacing w:before="75" w:line="350" w:lineRule="atLeast"/>
                              <w:ind w:left="80" w:right="151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51" type="#_x0000_t202" style="position:absolute;margin-left:54.25pt;margin-top:349.75pt;width:7in;height:40.9pt;z-index:-2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" filled="f" stroked="f">
                <v:textbox inset="0,0,0,0">
                  <w:txbxContent>
                    <w:p w:rsidR="00861326" w:rsidRDefault="00BD5535">
                      <w:pPr>
                        <w:tabs>
                          <w:tab w:val="left" w:pos="4186"/>
                          <w:tab w:val="left" w:pos="7616"/>
                        </w:tabs>
                        <w:spacing w:before="75" w:line="350" w:lineRule="atLeast"/>
                        <w:ind w:left="80" w:right="151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v:textbox>
                <w10:wrap anchorx="page" anchory="page"/>
              </v:shape>
            </w:pict>
          </mc:Fallback>
        </mc:AlternateContent>
      </w:r>
      <w:r>
        <w:rPr>
          <w:noProof/>
        </w:rPr>
        <mc:AlternateContent>
          <mc:Choice Requires="wps">
            <w:drawing>
              <wp:anchor distT="0" distB="0" distL="114300" distR="114300" simplePos="0" relativeHeight="503288096" behindDoc="1" locked="0" layoutInCell="1" allowOverlap="1">
                <wp:simplePos x="0" y="0"/>
                <wp:positionH relativeFrom="page">
                  <wp:posOffset>688975</wp:posOffset>
                </wp:positionH>
                <wp:positionV relativeFrom="page">
                  <wp:posOffset>4960620</wp:posOffset>
                </wp:positionV>
                <wp:extent cx="6400800" cy="297815"/>
                <wp:effectExtent l="3175"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46"/>
                              <w:ind w:left="80"/>
                              <w:rPr>
                                <w:i/>
                                <w:sz w:val="16"/>
                              </w:rPr>
                            </w:pPr>
                            <w:r>
                              <w:rPr>
                                <w:i/>
                                <w:color w:val="231F20"/>
                                <w:sz w:val="16"/>
                              </w:rPr>
                              <w:t>**Obligatorio para la colocación en los programas bilingüe y ESL (siglas en inglés de “inglés como segundo idioma”)</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52" type="#_x0000_t202" style="position:absolute;margin-left:54.25pt;margin-top:390.6pt;width:7in;height:23.45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h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" filled="f" stroked="f">
                <v:textbox inset="0,0,0,0">
                  <w:txbxContent>
                    <w:p w:rsidR="00861326" w:rsidRDefault="00BD5535">
                      <w:pPr>
                        <w:spacing w:before="46"/>
                        <w:ind w:left="80"/>
                        <w:rPr>
                          <w:i/>
                          <w:sz w:val="16"/>
                        </w:rPr>
                      </w:pPr>
                      <w:r>
                        <w:rPr>
                          <w:i/>
                          <w:color w:val="231F20"/>
                          <w:sz w:val="16"/>
                        </w:rPr>
                        <w:t>**Obligatorio para la colocación en los programas bilingüe y ESL (siglas en inglés de “inglés como segundo idioma”)</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8120" behindDoc="1" locked="0" layoutInCell="1" allowOverlap="1">
                <wp:simplePos x="0" y="0"/>
                <wp:positionH relativeFrom="page">
                  <wp:posOffset>688975</wp:posOffset>
                </wp:positionH>
                <wp:positionV relativeFrom="page">
                  <wp:posOffset>5258435</wp:posOffset>
                </wp:positionV>
                <wp:extent cx="6400800" cy="247015"/>
                <wp:effectExtent l="3175" t="635"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Otras pruebas académicas de idiomas analizadas (opcional)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53" type="#_x0000_t202" style="position:absolute;margin-left:54.25pt;margin-top:414.05pt;width:7in;height:19.45pt;z-index:-2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" filled="f" stroked="f">
                <v:textbox inset="0,0,0,0">
                  <w:txbxContent>
                    <w:p w:rsidR="00861326" w:rsidRDefault="00BD5535">
                      <w:pPr>
                        <w:spacing w:before="79"/>
                        <w:ind w:left="80"/>
                        <w:rPr>
                          <w:b/>
                          <w:sz w:val="20"/>
                        </w:rPr>
                      </w:pPr>
                      <w:r>
                        <w:rPr>
                          <w:b/>
                          <w:color w:val="231F20"/>
                          <w:sz w:val="20"/>
                        </w:rPr>
                        <w:t>Otras pruebas académicas de idiomas analizadas (opcional)</w:t>
                      </w:r>
                    </w:p>
                  </w:txbxContent>
                </v:textbox>
                <w10:wrap anchorx="page" anchory="page"/>
              </v:shape>
            </w:pict>
          </mc:Fallback>
        </mc:AlternateContent>
      </w:r>
      <w:r>
        <w:rPr>
          <w:noProof/>
        </w:rPr>
        <mc:AlternateContent>
          <mc:Choice Requires="wps">
            <w:drawing>
              <wp:anchor distT="0" distB="0" distL="114300" distR="114300" simplePos="0" relativeHeight="503288144" behindDoc="1" locked="0" layoutInCell="1" allowOverlap="1">
                <wp:simplePos x="0" y="0"/>
                <wp:positionH relativeFrom="page">
                  <wp:posOffset>688975</wp:posOffset>
                </wp:positionH>
                <wp:positionV relativeFrom="page">
                  <wp:posOffset>5505450</wp:posOffset>
                </wp:positionV>
                <wp:extent cx="6400800" cy="296545"/>
                <wp:effectExtent l="3175"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4136"/>
                                <w:tab w:val="left" w:pos="6155"/>
                              </w:tabs>
                              <w:spacing w:before="1"/>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t>Resultad</w:t>
                            </w:r>
                            <w:r>
                              <w:rPr>
                                <w:color w:val="231F20"/>
                                <w:sz w:val="18"/>
                              </w:rPr>
                              <w:t>os de</w:t>
                            </w:r>
                            <w:r>
                              <w:rPr>
                                <w:color w:val="231F20"/>
                                <w:spacing w:val="-20"/>
                                <w:sz w:val="18"/>
                              </w:rPr>
                              <w:t xml:space="preserve"> </w:t>
                            </w:r>
                            <w:r>
                              <w:rPr>
                                <w:color w:val="231F20"/>
                                <w:sz w:val="18"/>
                              </w:rPr>
                              <w:t>lectura: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54" type="#_x0000_t202" style="position:absolute;margin-left:54.25pt;margin-top:433.5pt;width:7in;height:23.35pt;z-index:-2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Vasw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4136"/>
                          <w:tab w:val="left" w:pos="6155"/>
                        </w:tabs>
                        <w:spacing w:before="1"/>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t>Resultad</w:t>
                      </w:r>
                      <w:r>
                        <w:rPr>
                          <w:color w:val="231F20"/>
                          <w:sz w:val="18"/>
                        </w:rPr>
                        <w:t>os de</w:t>
                      </w:r>
                      <w:r>
                        <w:rPr>
                          <w:color w:val="231F20"/>
                          <w:spacing w:val="-20"/>
                          <w:sz w:val="18"/>
                        </w:rPr>
                        <w:t xml:space="preserve"> </w:t>
                      </w:r>
                      <w:r>
                        <w:rPr>
                          <w:color w:val="231F20"/>
                          <w:sz w:val="18"/>
                        </w:rPr>
                        <w:t>lectura:</w:t>
                      </w:r>
                    </w:p>
                  </w:txbxContent>
                </v:textbox>
                <w10:wrap anchorx="page" anchory="page"/>
              </v:shape>
            </w:pict>
          </mc:Fallback>
        </mc:AlternateContent>
      </w:r>
      <w:r>
        <w:rPr>
          <w:noProof/>
        </w:rPr>
        <mc:AlternateContent>
          <mc:Choice Requires="wps">
            <w:drawing>
              <wp:anchor distT="0" distB="0" distL="114300" distR="114300" simplePos="0" relativeHeight="503288168" behindDoc="1" locked="0" layoutInCell="1" allowOverlap="1">
                <wp:simplePos x="0" y="0"/>
                <wp:positionH relativeFrom="page">
                  <wp:posOffset>688975</wp:posOffset>
                </wp:positionH>
                <wp:positionV relativeFrom="page">
                  <wp:posOffset>5801360</wp:posOffset>
                </wp:positionV>
                <wp:extent cx="6400800" cy="296545"/>
                <wp:effectExtent l="3175" t="635"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4136"/>
                                <w:tab w:val="left" w:pos="6155"/>
                              </w:tabs>
                              <w:spacing w:before="1"/>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t>Resultados de</w:t>
                            </w:r>
                            <w:r>
                              <w:rPr>
                                <w:color w:val="231F20"/>
                                <w:spacing w:val="-22"/>
                                <w:sz w:val="18"/>
                              </w:rPr>
                              <w:t xml:space="preserve"> </w:t>
                            </w:r>
                            <w:r>
                              <w:rPr>
                                <w:color w:val="231F20"/>
                                <w:sz w:val="18"/>
                              </w:rPr>
                              <w:t>escritura: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55" type="#_x0000_t202" style="position:absolute;margin-left:54.25pt;margin-top:456.8pt;width:7in;height:23.35pt;z-index:-2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4136"/>
                          <w:tab w:val="left" w:pos="6155"/>
                        </w:tabs>
                        <w:spacing w:before="1"/>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t>Resultados de</w:t>
                      </w:r>
                      <w:r>
                        <w:rPr>
                          <w:color w:val="231F20"/>
                          <w:spacing w:val="-22"/>
                          <w:sz w:val="18"/>
                        </w:rPr>
                        <w:t xml:space="preserve"> </w:t>
                      </w:r>
                      <w:r>
                        <w:rPr>
                          <w:color w:val="231F20"/>
                          <w:sz w:val="18"/>
                        </w:rPr>
                        <w:t>escritura:</w:t>
                      </w:r>
                    </w:p>
                  </w:txbxContent>
                </v:textbox>
                <w10:wrap anchorx="page" anchory="page"/>
              </v:shape>
            </w:pict>
          </mc:Fallback>
        </mc:AlternateContent>
      </w:r>
      <w:r>
        <w:rPr>
          <w:noProof/>
        </w:rPr>
        <mc:AlternateContent>
          <mc:Choice Requires="wps">
            <w:drawing>
              <wp:anchor distT="0" distB="0" distL="114300" distR="114300" simplePos="0" relativeHeight="503288192" behindDoc="1" locked="0" layoutInCell="1" allowOverlap="1">
                <wp:simplePos x="0" y="0"/>
                <wp:positionH relativeFrom="page">
                  <wp:posOffset>688975</wp:posOffset>
                </wp:positionH>
                <wp:positionV relativeFrom="page">
                  <wp:posOffset>1656080</wp:posOffset>
                </wp:positionV>
                <wp:extent cx="4800600" cy="296545"/>
                <wp:effectExtent l="3175"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Nombre del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56" type="#_x0000_t202" style="position:absolute;margin-left:54.25pt;margin-top:130.4pt;width:378pt;height:23.35pt;z-index:-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Vusg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" filled="f" stroked="f">
                <v:textbox inset="0,0,0,0">
                  <w:txbxContent>
                    <w:p w:rsidR="00861326" w:rsidRDefault="00BD5535">
                      <w:pPr>
                        <w:spacing w:before="180"/>
                        <w:ind w:left="80"/>
                        <w:rPr>
                          <w:b/>
                        </w:rPr>
                      </w:pPr>
                      <w:r>
                        <w:rPr>
                          <w:b/>
                          <w:color w:val="231F20"/>
                        </w:rPr>
                        <w:t>Nombre del campus:</w:t>
                      </w:r>
                    </w:p>
                  </w:txbxContent>
                </v:textbox>
                <w10:wrap anchorx="page" anchory="page"/>
              </v:shape>
            </w:pict>
          </mc:Fallback>
        </mc:AlternateContent>
      </w:r>
      <w:r>
        <w:rPr>
          <w:noProof/>
        </w:rPr>
        <mc:AlternateContent>
          <mc:Choice Requires="wps">
            <w:drawing>
              <wp:anchor distT="0" distB="0" distL="114300" distR="114300" simplePos="0" relativeHeight="503288216" behindDoc="1" locked="0" layoutInCell="1" allowOverlap="1">
                <wp:simplePos x="0" y="0"/>
                <wp:positionH relativeFrom="page">
                  <wp:posOffset>5489575</wp:posOffset>
                </wp:positionH>
                <wp:positionV relativeFrom="page">
                  <wp:posOffset>1656080</wp:posOffset>
                </wp:positionV>
                <wp:extent cx="1600200" cy="296545"/>
                <wp:effectExtent l="3175"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57" type="#_x0000_t202" style="position:absolute;margin-left:432.25pt;margin-top:130.4pt;width:126pt;height:23.35pt;z-index:-2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EXsQ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" filled="f" stroked="f">
                <v:textbox inset="0,0,0,0">
                  <w:txbxContent>
                    <w:p w:rsidR="00861326" w:rsidRDefault="00BD5535">
                      <w:pPr>
                        <w:spacing w:before="180"/>
                        <w:ind w:left="80"/>
                        <w:rPr>
                          <w:b/>
                        </w:rPr>
                      </w:pPr>
                      <w:r>
                        <w:rPr>
                          <w:b/>
                          <w:color w:val="231F20"/>
                        </w:rPr>
                        <w:t>Fecha:</w:t>
                      </w:r>
                    </w:p>
                  </w:txbxContent>
                </v:textbox>
                <w10:wrap anchorx="page" anchory="page"/>
              </v:shape>
            </w:pict>
          </mc:Fallback>
        </mc:AlternateContent>
      </w:r>
      <w:r>
        <w:rPr>
          <w:noProof/>
        </w:rPr>
        <mc:AlternateContent>
          <mc:Choice Requires="wps">
            <w:drawing>
              <wp:anchor distT="0" distB="0" distL="114300" distR="114300" simplePos="0" relativeHeight="503288240" behindDoc="1" locked="0" layoutInCell="1" allowOverlap="1">
                <wp:simplePos x="0" y="0"/>
                <wp:positionH relativeFrom="page">
                  <wp:posOffset>688975</wp:posOffset>
                </wp:positionH>
                <wp:positionV relativeFrom="page">
                  <wp:posOffset>1952625</wp:posOffset>
                </wp:positionV>
                <wp:extent cx="4800600" cy="296545"/>
                <wp:effectExtent l="3175"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A los padres o tutores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58" type="#_x0000_t202" style="position:absolute;margin-left:54.25pt;margin-top:153.75pt;width:378pt;height:23.35pt;z-index:-2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" filled="f" stroked="f">
                <v:textbox inset="0,0,0,0">
                  <w:txbxContent>
                    <w:p w:rsidR="00861326" w:rsidRDefault="00BD5535">
                      <w:pPr>
                        <w:spacing w:before="180"/>
                        <w:ind w:left="80"/>
                        <w:rPr>
                          <w:b/>
                        </w:rPr>
                      </w:pPr>
                      <w:r>
                        <w:rPr>
                          <w:b/>
                          <w:color w:val="231F20"/>
                        </w:rPr>
                        <w:t>A los padres o tutores de</w:t>
                      </w:r>
                    </w:p>
                  </w:txbxContent>
                </v:textbox>
                <w10:wrap anchorx="page" anchory="page"/>
              </v:shape>
            </w:pict>
          </mc:Fallback>
        </mc:AlternateContent>
      </w:r>
      <w:r>
        <w:rPr>
          <w:noProof/>
        </w:rPr>
        <mc:AlternateContent>
          <mc:Choice Requires="wps">
            <w:drawing>
              <wp:anchor distT="0" distB="0" distL="114300" distR="114300" simplePos="0" relativeHeight="503288264" behindDoc="1" locked="0" layoutInCell="1" allowOverlap="1">
                <wp:simplePos x="0" y="0"/>
                <wp:positionH relativeFrom="page">
                  <wp:posOffset>5489575</wp:posOffset>
                </wp:positionH>
                <wp:positionV relativeFrom="page">
                  <wp:posOffset>1952625</wp:posOffset>
                </wp:positionV>
                <wp:extent cx="1600200" cy="296545"/>
                <wp:effectExtent l="3175"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59" type="#_x0000_t202" style="position:absolute;margin-left:432.25pt;margin-top:153.75pt;width:126pt;height:23.35pt;z-index:-2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pbsgIAALY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" filled="f" stroked="f">
                <v:textbox inset="0,0,0,0">
                  <w:txbxContent>
                    <w:p w:rsidR="00861326" w:rsidRDefault="00BD5535">
                      <w:pPr>
                        <w:spacing w:before="180"/>
                        <w:ind w:left="80"/>
                        <w:rPr>
                          <w:b/>
                        </w:rPr>
                      </w:pPr>
                      <w:r>
                        <w:rPr>
                          <w:b/>
                          <w:color w:val="231F20"/>
                        </w:rPr>
                        <w:t>Grado:</w:t>
                      </w:r>
                    </w:p>
                  </w:txbxContent>
                </v:textbox>
                <w10:wrap anchorx="page" anchory="page"/>
              </v:shape>
            </w:pict>
          </mc:Fallback>
        </mc:AlternateContent>
      </w:r>
      <w:r>
        <w:rPr>
          <w:noProof/>
        </w:rPr>
        <mc:AlternateContent>
          <mc:Choice Requires="wps">
            <w:drawing>
              <wp:anchor distT="0" distB="0" distL="114300" distR="114300" simplePos="0" relativeHeight="503288288" behindDoc="1" locked="0" layoutInCell="1" allowOverlap="1">
                <wp:simplePos x="0" y="0"/>
                <wp:positionH relativeFrom="page">
                  <wp:posOffset>887095</wp:posOffset>
                </wp:positionH>
                <wp:positionV relativeFrom="page">
                  <wp:posOffset>730885</wp:posOffset>
                </wp:positionV>
                <wp:extent cx="2158365" cy="152400"/>
                <wp:effectExtent l="1270" t="0" r="2540" b="254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60" type="#_x0000_t202" style="position:absolute;margin-left:69.85pt;margin-top:57.55pt;width:169.95pt;height:12pt;z-index:-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gHtQIAALY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p w:rsidR="00861326" w:rsidRDefault="00861326">
      <w:pPr>
        <w:rPr>
          <w:sz w:val="2"/>
          <w:szCs w:val="2"/>
        </w:rPr>
        <w:sectPr w:rsidR="00861326">
          <w:pgSz w:w="12240" w:h="15840"/>
          <w:pgMar w:top="640" w:right="600" w:bottom="280" w:left="600" w:header="720" w:footer="720" w:gutter="0"/>
          <w:cols w:space="720"/>
        </w:sectPr>
      </w:pPr>
    </w:p>
    <w:p w:rsidR="00861326" w:rsidRDefault="00BD5535">
      <w:pPr>
        <w:rPr>
          <w:sz w:val="2"/>
          <w:szCs w:val="2"/>
        </w:rPr>
      </w:pPr>
      <w:r>
        <w:rPr>
          <w:noProof/>
        </w:rPr>
        <w:lastRenderedPageBreak/>
        <mc:AlternateContent>
          <mc:Choice Requires="wps">
            <w:drawing>
              <wp:anchor distT="0" distB="0" distL="114300" distR="114300" simplePos="0" relativeHeight="503288312" behindDoc="1" locked="0" layoutInCell="1" allowOverlap="1">
                <wp:simplePos x="0" y="0"/>
                <wp:positionH relativeFrom="page">
                  <wp:posOffset>688975</wp:posOffset>
                </wp:positionH>
                <wp:positionV relativeFrom="page">
                  <wp:posOffset>5557520</wp:posOffset>
                </wp:positionV>
                <wp:extent cx="121920" cy="121920"/>
                <wp:effectExtent l="12700" t="13970" r="8255" b="698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AA89B" id="Rectangle 149" o:spid="_x0000_s1026" style="position:absolute;margin-left:54.25pt;margin-top:437.6pt;width:9.6pt;height:9.6pt;z-index:-2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" filled="f" strokecolor="#231f20" strokeweight=".5pt">
                <w10:wrap anchorx="page" anchory="page"/>
              </v:rect>
            </w:pict>
          </mc:Fallback>
        </mc:AlternateContent>
      </w:r>
      <w:r>
        <w:rPr>
          <w:noProof/>
        </w:rPr>
        <mc:AlternateContent>
          <mc:Choice Requires="wps">
            <w:drawing>
              <wp:anchor distT="0" distB="0" distL="114300" distR="114300" simplePos="0" relativeHeight="503288336" behindDoc="1" locked="0" layoutInCell="1" allowOverlap="1">
                <wp:simplePos x="0" y="0"/>
                <wp:positionH relativeFrom="page">
                  <wp:posOffset>688975</wp:posOffset>
                </wp:positionH>
                <wp:positionV relativeFrom="page">
                  <wp:posOffset>5890260</wp:posOffset>
                </wp:positionV>
                <wp:extent cx="121920" cy="121920"/>
                <wp:effectExtent l="12700" t="13335" r="8255" b="762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F0D0F" id="Rectangle 148" o:spid="_x0000_s1026" style="position:absolute;margin-left:54.25pt;margin-top:463.8pt;width:9.6pt;height:9.6pt;z-index:-2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" filled="f" strokecolor="#231f20" strokeweight=".5pt">
                <w10:wrap anchorx="page" anchory="page"/>
              </v:rect>
            </w:pict>
          </mc:Fallback>
        </mc:AlternateContent>
      </w:r>
      <w:r>
        <w:rPr>
          <w:noProof/>
        </w:rPr>
        <mc:AlternateContent>
          <mc:Choice Requires="wpg">
            <w:drawing>
              <wp:anchor distT="0" distB="0" distL="114300" distR="114300" simplePos="0" relativeHeight="503288360" behindDoc="1" locked="0" layoutInCell="1" allowOverlap="1">
                <wp:simplePos x="0" y="0"/>
                <wp:positionH relativeFrom="page">
                  <wp:posOffset>0</wp:posOffset>
                </wp:positionH>
                <wp:positionV relativeFrom="page">
                  <wp:posOffset>8396605</wp:posOffset>
                </wp:positionV>
                <wp:extent cx="7772400" cy="12700"/>
                <wp:effectExtent l="0" t="5080" r="9525" b="165862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0"/>
                          <a:chOff x="0" y="13223"/>
                          <a:chExt cx="12240" cy="20"/>
                        </a:xfrm>
                      </wpg:grpSpPr>
                      <wps:wsp>
                        <wps:cNvPr id="146" name="Line 147"/>
                        <wps:cNvCnPr>
                          <a:cxnSpLocks noChangeShapeType="1"/>
                        </wps:cNvCnPr>
                        <wps:spPr bwMode="auto">
                          <a:xfrm>
                            <a:off x="70" y="13233"/>
                            <a:ext cx="12130"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47" name="AutoShape 146"/>
                        <wps:cNvSpPr>
                          <a:spLocks/>
                        </wps:cNvSpPr>
                        <wps:spPr bwMode="auto">
                          <a:xfrm>
                            <a:off x="0" y="15840"/>
                            <a:ext cx="12220" cy="2"/>
                          </a:xfrm>
                          <a:custGeom>
                            <a:avLst/>
                            <a:gdLst>
                              <a:gd name="T0" fmla="*/ 10 w 12220"/>
                              <a:gd name="T1" fmla="*/ 10 w 12220"/>
                              <a:gd name="T2" fmla="*/ 12230 w 12220"/>
                              <a:gd name="T3" fmla="*/ 12230 w 12220"/>
                            </a:gdLst>
                            <a:ahLst/>
                            <a:cxnLst>
                              <a:cxn ang="0">
                                <a:pos x="T0" y="0"/>
                              </a:cxn>
                              <a:cxn ang="0">
                                <a:pos x="T1" y="0"/>
                              </a:cxn>
                              <a:cxn ang="0">
                                <a:pos x="T2" y="0"/>
                              </a:cxn>
                              <a:cxn ang="0">
                                <a:pos x="T3" y="0"/>
                              </a:cxn>
                            </a:cxnLst>
                            <a:rect l="0" t="0" r="r" b="b"/>
                            <a:pathLst>
                              <a:path w="12220">
                                <a:moveTo>
                                  <a:pt x="10" y="-2607"/>
                                </a:moveTo>
                                <a:lnTo>
                                  <a:pt x="10" y="-2607"/>
                                </a:lnTo>
                                <a:moveTo>
                                  <a:pt x="12230" y="-2607"/>
                                </a:moveTo>
                                <a:lnTo>
                                  <a:pt x="12230" y="-2607"/>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161AA" id="Group 145" o:spid="_x0000_s1026" style="position:absolute;margin-left:0;margin-top:661.15pt;width:612pt;height:1pt;z-index:-28120;mso-position-horizontal-relative:page;mso-position-vertical-relative:page" coordorigin=",13223"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">
                <v:line id="Line 147" o:spid="_x0000_s1027" style="position:absolute;visibility:visible;mso-wrap-style:square" from="70,13233" to="12200,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" strokecolor="#231f20" strokeweight="1pt">
                  <v:stroke dashstyle="dot"/>
                </v:line>
                <v:shape id="AutoShape 146" o:spid="_x0000_s1028" style="position:absolute;top:15840;width:12220;height:2;visibility:visible;mso-wrap-style:square;v-text-anchor:top" coordsize="1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" path="m10,-2607r,m12230,-2607r,e" filled="f" strokecolor="#231f20" strokeweight="1pt">
                  <v:path arrowok="t" o:connecttype="custom" o:connectlocs="10,0;10,0;12230,0;12230,0" o:connectangles="0,0,0,0"/>
                </v:shape>
                <w10:wrap anchorx="page" anchory="page"/>
              </v:group>
            </w:pict>
          </mc:Fallback>
        </mc:AlternateContent>
      </w:r>
      <w:r>
        <w:rPr>
          <w:noProof/>
        </w:rPr>
        <mc:AlternateContent>
          <mc:Choice Requires="wps">
            <w:drawing>
              <wp:anchor distT="0" distB="0" distL="114300" distR="114300" simplePos="0" relativeHeight="503288384" behindDoc="1" locked="0" layoutInCell="1" allowOverlap="1">
                <wp:simplePos x="0" y="0"/>
                <wp:positionH relativeFrom="page">
                  <wp:posOffset>685800</wp:posOffset>
                </wp:positionH>
                <wp:positionV relativeFrom="page">
                  <wp:posOffset>6609080</wp:posOffset>
                </wp:positionV>
                <wp:extent cx="2240280" cy="0"/>
                <wp:effectExtent l="9525" t="8255" r="7620" b="10795"/>
                <wp:wrapNone/>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02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71215" id="Line 144" o:spid="_x0000_s1026" style="position:absolute;z-index:-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20.4pt" to="230.4pt,5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" strokecolor="#231f20" strokeweight="1pt">
                <w10:wrap anchorx="page" anchory="page"/>
              </v:line>
            </w:pict>
          </mc:Fallback>
        </mc:AlternateContent>
      </w:r>
      <w:r>
        <w:rPr>
          <w:noProof/>
        </w:rPr>
        <mc:AlternateContent>
          <mc:Choice Requires="wps">
            <w:drawing>
              <wp:anchor distT="0" distB="0" distL="114300" distR="114300" simplePos="0" relativeHeight="503288408" behindDoc="1" locked="0" layoutInCell="1" allowOverlap="1">
                <wp:simplePos x="0" y="0"/>
                <wp:positionH relativeFrom="page">
                  <wp:posOffset>3429000</wp:posOffset>
                </wp:positionH>
                <wp:positionV relativeFrom="page">
                  <wp:posOffset>6609080</wp:posOffset>
                </wp:positionV>
                <wp:extent cx="1005840" cy="0"/>
                <wp:effectExtent l="9525" t="8255" r="13335" b="10795"/>
                <wp:wrapNone/>
                <wp:docPr id="14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B4927" id="Line 143" o:spid="_x0000_s1026" style="position:absolute;z-index:-2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520.4pt" to="349.2pt,5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2pIQIAAEY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" strokecolor="#231f20" strokeweight="1pt">
                <w10:wrap anchorx="page" anchory="page"/>
              </v:line>
            </w:pict>
          </mc:Fallback>
        </mc:AlternateContent>
      </w:r>
      <w:r>
        <w:rPr>
          <w:noProof/>
        </w:rPr>
        <mc:AlternateContent>
          <mc:Choice Requires="wps">
            <w:drawing>
              <wp:anchor distT="0" distB="0" distL="114300" distR="114300" simplePos="0" relativeHeight="503288432" behindDoc="1" locked="0" layoutInCell="1" allowOverlap="1">
                <wp:simplePos x="0" y="0"/>
                <wp:positionH relativeFrom="page">
                  <wp:posOffset>4343400</wp:posOffset>
                </wp:positionH>
                <wp:positionV relativeFrom="page">
                  <wp:posOffset>8943340</wp:posOffset>
                </wp:positionV>
                <wp:extent cx="2377440" cy="0"/>
                <wp:effectExtent l="9525" t="8890" r="13335" b="10160"/>
                <wp:wrapNone/>
                <wp:docPr id="14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C44EE" id="Line 142" o:spid="_x0000_s1026" style="position:absolute;z-index:-2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pt,704.2pt" to="529.2pt,7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" strokecolor="#231f20" strokeweight="1pt">
                <w10:wrap anchorx="page" anchory="page"/>
              </v:line>
            </w:pict>
          </mc:Fallback>
        </mc:AlternateContent>
      </w:r>
      <w:r>
        <w:rPr>
          <w:noProof/>
        </w:rPr>
        <mc:AlternateContent>
          <mc:Choice Requires="wps">
            <w:drawing>
              <wp:anchor distT="0" distB="0" distL="114300" distR="114300" simplePos="0" relativeHeight="503288456" behindDoc="1" locked="0" layoutInCell="1" allowOverlap="1">
                <wp:simplePos x="0" y="0"/>
                <wp:positionH relativeFrom="page">
                  <wp:posOffset>673100</wp:posOffset>
                </wp:positionH>
                <wp:positionV relativeFrom="page">
                  <wp:posOffset>426085</wp:posOffset>
                </wp:positionV>
                <wp:extent cx="6425565" cy="87947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3"/>
                              <w:ind w:left="9076"/>
                              <w:rPr>
                                <w:sz w:val="20"/>
                              </w:rPr>
                            </w:pPr>
                            <w:r>
                              <w:rPr>
                                <w:color w:val="231F20"/>
                                <w:sz w:val="20"/>
                              </w:rPr>
                              <w:t>Page 2 of 2</w:t>
                            </w:r>
                          </w:p>
                          <w:p w:rsidR="00861326" w:rsidRDefault="00BD5535">
                            <w:pPr>
                              <w:pStyle w:val="BodyText"/>
                              <w:spacing w:before="75" w:line="249" w:lineRule="auto"/>
                            </w:pPr>
                            <w:r>
                              <w:rPr>
                                <w:color w:val="231F20"/>
                              </w:rPr>
                              <w:t>y en inglés. El plan de estudios del programa bilingue se basa en el Texas Essential Knowledge and Skills o conocimientos y habilidades esenciales de Texas, (TEKS, por sus siglas en inglés) y en los English Language Proficiency Standards o estándares de do</w:t>
                            </w:r>
                            <w:r>
                              <w:rPr>
                                <w:color w:val="231F20"/>
                              </w:rPr>
                              <w:t>minio del idioma inglés, (ELPS, por sus siglas en inglés).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61" type="#_x0000_t202" style="position:absolute;margin-left:53pt;margin-top:33.55pt;width:505.95pt;height:69.25pt;z-index:-2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bvsQ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" filled="f" stroked="f">
                <v:textbox inset="0,0,0,0">
                  <w:txbxContent>
                    <w:p w:rsidR="00861326" w:rsidRDefault="00BD5535">
                      <w:pPr>
                        <w:spacing w:before="13"/>
                        <w:ind w:left="9076"/>
                        <w:rPr>
                          <w:sz w:val="20"/>
                        </w:rPr>
                      </w:pPr>
                      <w:r>
                        <w:rPr>
                          <w:color w:val="231F20"/>
                          <w:sz w:val="20"/>
                        </w:rPr>
                        <w:t>Page 2 of 2</w:t>
                      </w:r>
                    </w:p>
                    <w:p w:rsidR="00861326" w:rsidRDefault="00BD5535">
                      <w:pPr>
                        <w:pStyle w:val="BodyText"/>
                        <w:spacing w:before="75" w:line="249" w:lineRule="auto"/>
                      </w:pPr>
                      <w:r>
                        <w:rPr>
                          <w:color w:val="231F20"/>
                        </w:rPr>
                        <w:t>y en inglés. El plan de estudios del programa bilingue se basa en el Texas Essential Knowledge and Skills o conocimientos y habilidades esenciales de Texas, (TEKS, por sus siglas en inglés) y en los English Language Proficiency Standards o estándares de do</w:t>
                      </w:r>
                      <w:r>
                        <w:rPr>
                          <w:color w:val="231F20"/>
                        </w:rPr>
                        <w:t>minio del idioma inglés, (ELPS, por sus siglas en inglés).</w:t>
                      </w:r>
                    </w:p>
                  </w:txbxContent>
                </v:textbox>
                <w10:wrap anchorx="page" anchory="page"/>
              </v:shape>
            </w:pict>
          </mc:Fallback>
        </mc:AlternateContent>
      </w:r>
      <w:r>
        <w:rPr>
          <w:noProof/>
        </w:rPr>
        <mc:AlternateContent>
          <mc:Choice Requires="wps">
            <w:drawing>
              <wp:anchor distT="0" distB="0" distL="114300" distR="114300" simplePos="0" relativeHeight="503288480" behindDoc="1" locked="0" layoutInCell="1" allowOverlap="1">
                <wp:simplePos x="0" y="0"/>
                <wp:positionH relativeFrom="page">
                  <wp:posOffset>673100</wp:posOffset>
                </wp:positionH>
                <wp:positionV relativeFrom="page">
                  <wp:posOffset>1459230</wp:posOffset>
                </wp:positionV>
                <wp:extent cx="6243955" cy="516890"/>
                <wp:effectExtent l="0" t="1905"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3"/>
                            </w:pPr>
                            <w:r>
                              <w:rPr>
                                <w:color w:val="231F20"/>
                              </w:rPr>
                              <w:t>En el caso de un alumno con una discapacidad, se mantendrá una colaboración estrecha con el Comité de Evaluación del Dominio del Idioma y con el programa de educación especial, siguiendo el Programa de Educación Individualizada (por sus siglas en inglés, I</w:t>
                            </w:r>
                            <w:r>
                              <w:rPr>
                                <w:color w:val="231F20"/>
                              </w:rPr>
                              <w:t>EP) del estudiante.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2" type="#_x0000_t202" style="position:absolute;margin-left:53pt;margin-top:114.9pt;width:491.65pt;height:40.7pt;z-index:-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4atQIAALY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" filled="f" stroked="f">
                <v:textbox inset="0,0,0,0">
                  <w:txbxContent>
                    <w:p w:rsidR="00861326" w:rsidRDefault="00BD5535">
                      <w:pPr>
                        <w:pStyle w:val="BodyText"/>
                        <w:spacing w:line="249" w:lineRule="auto"/>
                        <w:ind w:right="-3"/>
                      </w:pPr>
                      <w:r>
                        <w:rPr>
                          <w:color w:val="231F20"/>
                        </w:rPr>
                        <w:t>En el caso de un alumno con una discapacidad, se mantendrá una colaboración estrecha con el Comité de Evaluación del Dominio del Idioma y con el programa de educación especial, siguiendo el Programa de Educación Individualizada (por sus siglas en inglés, I</w:t>
                      </w:r>
                      <w:r>
                        <w:rPr>
                          <w:color w:val="231F20"/>
                        </w:rPr>
                        <w:t>EP) del estudiante.</w:t>
                      </w:r>
                    </w:p>
                  </w:txbxContent>
                </v:textbox>
                <w10:wrap anchorx="page" anchory="page"/>
              </v:shape>
            </w:pict>
          </mc:Fallback>
        </mc:AlternateContent>
      </w:r>
      <w:r>
        <w:rPr>
          <w:noProof/>
        </w:rPr>
        <mc:AlternateContent>
          <mc:Choice Requires="wps">
            <w:drawing>
              <wp:anchor distT="0" distB="0" distL="114300" distR="114300" simplePos="0" relativeHeight="503288504" behindDoc="1" locked="0" layoutInCell="1" allowOverlap="1">
                <wp:simplePos x="0" y="0"/>
                <wp:positionH relativeFrom="page">
                  <wp:posOffset>673100</wp:posOffset>
                </wp:positionH>
                <wp:positionV relativeFrom="page">
                  <wp:posOffset>2129790</wp:posOffset>
                </wp:positionV>
                <wp:extent cx="6320790" cy="68453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17"/>
                            </w:pPr>
                            <w:r>
                              <w:rPr>
                                <w:color w:val="231F20"/>
                              </w:rPr>
                              <w:t>Para salir de un programa de educación bilingüe, un estudiante puede ser clasificado como estudiante con dominio del inglés solamente al final del año escolar en el que el estudiante podría participar</w:t>
                            </w:r>
                            <w:r>
                              <w:rPr>
                                <w:color w:val="231F20"/>
                                <w:spacing w:val="-6"/>
                              </w:rPr>
                              <w:t xml:space="preserve"> </w:t>
                            </w:r>
                            <w:r>
                              <w:rPr>
                                <w:color w:val="231F20"/>
                              </w:rPr>
                              <w:t>equitativamente</w:t>
                            </w:r>
                            <w:r>
                              <w:rPr>
                                <w:color w:val="231F20"/>
                                <w:spacing w:val="-6"/>
                              </w:rPr>
                              <w:t xml:space="preserve"> </w:t>
                            </w:r>
                            <w:r>
                              <w:rPr>
                                <w:color w:val="231F20"/>
                              </w:rPr>
                              <w:t>en</w:t>
                            </w:r>
                            <w:r>
                              <w:rPr>
                                <w:color w:val="231F20"/>
                                <w:spacing w:val="-6"/>
                              </w:rPr>
                              <w:t xml:space="preserve"> </w:t>
                            </w:r>
                            <w:r>
                              <w:rPr>
                                <w:color w:val="231F20"/>
                              </w:rPr>
                              <w:t>todas</w:t>
                            </w:r>
                            <w:r>
                              <w:rPr>
                                <w:color w:val="231F20"/>
                                <w:spacing w:val="-5"/>
                              </w:rPr>
                              <w:t xml:space="preserve"> </w:t>
                            </w:r>
                            <w:r>
                              <w:rPr>
                                <w:color w:val="231F20"/>
                              </w:rPr>
                              <w:t>las</w:t>
                            </w:r>
                            <w:r>
                              <w:rPr>
                                <w:color w:val="231F20"/>
                                <w:spacing w:val="-6"/>
                              </w:rPr>
                              <w:t xml:space="preserve"> </w:t>
                            </w:r>
                            <w:r>
                              <w:rPr>
                                <w:color w:val="231F20"/>
                              </w:rPr>
                              <w:t>áreas</w:t>
                            </w:r>
                            <w:r>
                              <w:rPr>
                                <w:color w:val="231F20"/>
                                <w:spacing w:val="-6"/>
                              </w:rPr>
                              <w:t xml:space="preserve"> </w:t>
                            </w:r>
                            <w:r>
                              <w:rPr>
                                <w:color w:val="231F20"/>
                              </w:rPr>
                              <w:t>de</w:t>
                            </w:r>
                            <w:r>
                              <w:rPr>
                                <w:color w:val="231F20"/>
                                <w:spacing w:val="-6"/>
                              </w:rPr>
                              <w:t xml:space="preserve"> </w:t>
                            </w:r>
                            <w:r>
                              <w:rPr>
                                <w:color w:val="231F20"/>
                              </w:rPr>
                              <w:t>contenido</w:t>
                            </w:r>
                            <w:r>
                              <w:rPr>
                                <w:color w:val="231F20"/>
                                <w:spacing w:val="-5"/>
                              </w:rPr>
                              <w:t xml:space="preserve"> </w:t>
                            </w:r>
                            <w:r>
                              <w:rPr>
                                <w:color w:val="231F20"/>
                              </w:rPr>
                              <w:t>en</w:t>
                            </w:r>
                            <w:r>
                              <w:rPr>
                                <w:color w:val="231F20"/>
                                <w:spacing w:val="-6"/>
                              </w:rPr>
                              <w:t xml:space="preserve"> </w:t>
                            </w:r>
                            <w:r>
                              <w:rPr>
                                <w:color w:val="231F20"/>
                              </w:rPr>
                              <w:t>instrucciones</w:t>
                            </w:r>
                            <w:r>
                              <w:rPr>
                                <w:color w:val="231F20"/>
                                <w:spacing w:val="-6"/>
                              </w:rPr>
                              <w:t xml:space="preserve"> </w:t>
                            </w:r>
                            <w:r>
                              <w:rPr>
                                <w:color w:val="231F20"/>
                              </w:rPr>
                              <w:t>en</w:t>
                            </w:r>
                            <w:r>
                              <w:rPr>
                                <w:color w:val="231F20"/>
                                <w:spacing w:val="-6"/>
                              </w:rPr>
                              <w:t xml:space="preserve"> </w:t>
                            </w:r>
                            <w:r>
                              <w:rPr>
                                <w:color w:val="231F20"/>
                              </w:rPr>
                              <w:t>inglés</w:t>
                            </w:r>
                            <w:r>
                              <w:rPr>
                                <w:color w:val="231F20"/>
                                <w:spacing w:val="-6"/>
                              </w:rPr>
                              <w:t xml:space="preserve"> </w:t>
                            </w:r>
                            <w:r>
                              <w:rPr>
                                <w:color w:val="231F20"/>
                              </w:rPr>
                              <w:t>no</w:t>
                            </w:r>
                            <w:r>
                              <w:rPr>
                                <w:color w:val="231F20"/>
                                <w:spacing w:val="-6"/>
                              </w:rPr>
                              <w:t xml:space="preserve"> </w:t>
                            </w:r>
                            <w:r>
                              <w:rPr>
                                <w:color w:val="231F20"/>
                              </w:rPr>
                              <w:t>acomodadas lingüísticamente. Esta determinación se basará en todo lo</w:t>
                            </w:r>
                            <w:r>
                              <w:rPr>
                                <w:color w:val="231F20"/>
                                <w:spacing w:val="-40"/>
                              </w:rPr>
                              <w:t xml:space="preserve"> </w:t>
                            </w:r>
                            <w:r>
                              <w:rPr>
                                <w:color w:val="231F20"/>
                              </w:rPr>
                              <w:t>siguiente: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63" type="#_x0000_t202" style="position:absolute;margin-left:53pt;margin-top:167.7pt;width:497.7pt;height:53.9pt;z-index:-2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Qs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" filled="f" stroked="f">
                <v:textbox inset="0,0,0,0">
                  <w:txbxContent>
                    <w:p w:rsidR="00861326" w:rsidRDefault="00BD5535">
                      <w:pPr>
                        <w:pStyle w:val="BodyText"/>
                        <w:spacing w:line="249" w:lineRule="auto"/>
                        <w:ind w:right="17"/>
                      </w:pPr>
                      <w:r>
                        <w:rPr>
                          <w:color w:val="231F20"/>
                        </w:rPr>
                        <w:t>Para salir de un programa de educación bilingüe, un estudiante puede ser clasificado como estudiante con dominio del inglés solamente al final del año escolar en el que el estudiante podría participar</w:t>
                      </w:r>
                      <w:r>
                        <w:rPr>
                          <w:color w:val="231F20"/>
                          <w:spacing w:val="-6"/>
                        </w:rPr>
                        <w:t xml:space="preserve"> </w:t>
                      </w:r>
                      <w:r>
                        <w:rPr>
                          <w:color w:val="231F20"/>
                        </w:rPr>
                        <w:t>equitativamente</w:t>
                      </w:r>
                      <w:r>
                        <w:rPr>
                          <w:color w:val="231F20"/>
                          <w:spacing w:val="-6"/>
                        </w:rPr>
                        <w:t xml:space="preserve"> </w:t>
                      </w:r>
                      <w:r>
                        <w:rPr>
                          <w:color w:val="231F20"/>
                        </w:rPr>
                        <w:t>en</w:t>
                      </w:r>
                      <w:r>
                        <w:rPr>
                          <w:color w:val="231F20"/>
                          <w:spacing w:val="-6"/>
                        </w:rPr>
                        <w:t xml:space="preserve"> </w:t>
                      </w:r>
                      <w:r>
                        <w:rPr>
                          <w:color w:val="231F20"/>
                        </w:rPr>
                        <w:t>todas</w:t>
                      </w:r>
                      <w:r>
                        <w:rPr>
                          <w:color w:val="231F20"/>
                          <w:spacing w:val="-5"/>
                        </w:rPr>
                        <w:t xml:space="preserve"> </w:t>
                      </w:r>
                      <w:r>
                        <w:rPr>
                          <w:color w:val="231F20"/>
                        </w:rPr>
                        <w:t>las</w:t>
                      </w:r>
                      <w:r>
                        <w:rPr>
                          <w:color w:val="231F20"/>
                          <w:spacing w:val="-6"/>
                        </w:rPr>
                        <w:t xml:space="preserve"> </w:t>
                      </w:r>
                      <w:r>
                        <w:rPr>
                          <w:color w:val="231F20"/>
                        </w:rPr>
                        <w:t>áreas</w:t>
                      </w:r>
                      <w:r>
                        <w:rPr>
                          <w:color w:val="231F20"/>
                          <w:spacing w:val="-6"/>
                        </w:rPr>
                        <w:t xml:space="preserve"> </w:t>
                      </w:r>
                      <w:r>
                        <w:rPr>
                          <w:color w:val="231F20"/>
                        </w:rPr>
                        <w:t>de</w:t>
                      </w:r>
                      <w:r>
                        <w:rPr>
                          <w:color w:val="231F20"/>
                          <w:spacing w:val="-6"/>
                        </w:rPr>
                        <w:t xml:space="preserve"> </w:t>
                      </w:r>
                      <w:r>
                        <w:rPr>
                          <w:color w:val="231F20"/>
                        </w:rPr>
                        <w:t>contenido</w:t>
                      </w:r>
                      <w:r>
                        <w:rPr>
                          <w:color w:val="231F20"/>
                          <w:spacing w:val="-5"/>
                        </w:rPr>
                        <w:t xml:space="preserve"> </w:t>
                      </w:r>
                      <w:r>
                        <w:rPr>
                          <w:color w:val="231F20"/>
                        </w:rPr>
                        <w:t>en</w:t>
                      </w:r>
                      <w:r>
                        <w:rPr>
                          <w:color w:val="231F20"/>
                          <w:spacing w:val="-6"/>
                        </w:rPr>
                        <w:t xml:space="preserve"> </w:t>
                      </w:r>
                      <w:r>
                        <w:rPr>
                          <w:color w:val="231F20"/>
                        </w:rPr>
                        <w:t>instrucciones</w:t>
                      </w:r>
                      <w:r>
                        <w:rPr>
                          <w:color w:val="231F20"/>
                          <w:spacing w:val="-6"/>
                        </w:rPr>
                        <w:t xml:space="preserve"> </w:t>
                      </w:r>
                      <w:r>
                        <w:rPr>
                          <w:color w:val="231F20"/>
                        </w:rPr>
                        <w:t>en</w:t>
                      </w:r>
                      <w:r>
                        <w:rPr>
                          <w:color w:val="231F20"/>
                          <w:spacing w:val="-6"/>
                        </w:rPr>
                        <w:t xml:space="preserve"> </w:t>
                      </w:r>
                      <w:r>
                        <w:rPr>
                          <w:color w:val="231F20"/>
                        </w:rPr>
                        <w:t>inglés</w:t>
                      </w:r>
                      <w:r>
                        <w:rPr>
                          <w:color w:val="231F20"/>
                          <w:spacing w:val="-6"/>
                        </w:rPr>
                        <w:t xml:space="preserve"> </w:t>
                      </w:r>
                      <w:r>
                        <w:rPr>
                          <w:color w:val="231F20"/>
                        </w:rPr>
                        <w:t>no</w:t>
                      </w:r>
                      <w:r>
                        <w:rPr>
                          <w:color w:val="231F20"/>
                          <w:spacing w:val="-6"/>
                        </w:rPr>
                        <w:t xml:space="preserve"> </w:t>
                      </w:r>
                      <w:r>
                        <w:rPr>
                          <w:color w:val="231F20"/>
                        </w:rPr>
                        <w:t>acomodadas lingüísticamente. Esta determinación se basará en todo lo</w:t>
                      </w:r>
                      <w:r>
                        <w:rPr>
                          <w:color w:val="231F20"/>
                          <w:spacing w:val="-40"/>
                        </w:rPr>
                        <w:t xml:space="preserve"> </w:t>
                      </w:r>
                      <w:r>
                        <w:rPr>
                          <w:color w:val="231F20"/>
                        </w:rPr>
                        <w:t>siguiente:</w:t>
                      </w:r>
                    </w:p>
                  </w:txbxContent>
                </v:textbox>
                <w10:wrap anchorx="page" anchory="page"/>
              </v:shape>
            </w:pict>
          </mc:Fallback>
        </mc:AlternateContent>
      </w:r>
      <w:r>
        <w:rPr>
          <w:noProof/>
        </w:rPr>
        <mc:AlternateContent>
          <mc:Choice Requires="wps">
            <w:drawing>
              <wp:anchor distT="0" distB="0" distL="114300" distR="114300" simplePos="0" relativeHeight="503288528" behindDoc="1" locked="0" layoutInCell="1" allowOverlap="1">
                <wp:simplePos x="0" y="0"/>
                <wp:positionH relativeFrom="page">
                  <wp:posOffset>901700</wp:posOffset>
                </wp:positionH>
                <wp:positionV relativeFrom="page">
                  <wp:posOffset>2857500</wp:posOffset>
                </wp:positionV>
                <wp:extent cx="195580" cy="18161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64" type="#_x0000_t202" style="position:absolute;margin-left:71pt;margin-top:225pt;width:15.4pt;height:14.3pt;z-index:-2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7sQIAALU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" filled="f" stroked="f">
                <v:textbox inset="0,0,0,0">
                  <w:txbxContent>
                    <w:p w:rsidR="00861326" w:rsidRDefault="00BD5535">
                      <w:pPr>
                        <w:pStyle w:val="BodyText"/>
                      </w:pPr>
                      <w:r>
                        <w:rPr>
                          <w:color w:val="231F20"/>
                        </w:rPr>
                        <w:t>(1)</w:t>
                      </w:r>
                    </w:p>
                  </w:txbxContent>
                </v:textbox>
                <w10:wrap anchorx="page" anchory="page"/>
              </v:shape>
            </w:pict>
          </mc:Fallback>
        </mc:AlternateContent>
      </w:r>
      <w:r>
        <w:rPr>
          <w:noProof/>
        </w:rPr>
        <mc:AlternateContent>
          <mc:Choice Requires="wps">
            <w:drawing>
              <wp:anchor distT="0" distB="0" distL="114300" distR="114300" simplePos="0" relativeHeight="503288552" behindDoc="1" locked="0" layoutInCell="1" allowOverlap="1">
                <wp:simplePos x="0" y="0"/>
                <wp:positionH relativeFrom="page">
                  <wp:posOffset>1130300</wp:posOffset>
                </wp:positionH>
                <wp:positionV relativeFrom="page">
                  <wp:posOffset>2857500</wp:posOffset>
                </wp:positionV>
                <wp:extent cx="5907405" cy="2197100"/>
                <wp:effectExtent l="0" t="0" r="1270" b="31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4" w:hanging="1"/>
                            </w:pPr>
                            <w:r>
                              <w:rPr>
                                <w:color w:val="231F20"/>
                              </w:rPr>
                              <w:t>dominio del inglés en el examen estatal aprobado que mide el grado hasta el que el estudiante ha desarrollado su domi</w:t>
                            </w:r>
                            <w:r>
                              <w:rPr>
                                <w:color w:val="231F20"/>
                              </w:rPr>
                              <w:t>nio del idioma oral y escrito y habilidades específicas del lenguaje en inglés;</w:t>
                            </w:r>
                          </w:p>
                          <w:p w:rsidR="00861326" w:rsidRDefault="00BD5535">
                            <w:pPr>
                              <w:pStyle w:val="BodyText"/>
                              <w:spacing w:before="91" w:line="249" w:lineRule="auto"/>
                              <w:ind w:right="4" w:hanging="1"/>
                            </w:pPr>
                            <w:r>
                              <w:rPr>
                                <w:color w:val="231F20"/>
                              </w:rPr>
                              <w:t xml:space="preserve">alcanzar un estándar aprobatorio en el instrumento de evaluación de lectura de acuerdo con el Código de Educación de </w:t>
                            </w:r>
                            <w:r>
                              <w:rPr>
                                <w:color w:val="231F20"/>
                                <w:spacing w:val="-6"/>
                              </w:rPr>
                              <w:t xml:space="preserve">Texas </w:t>
                            </w:r>
                            <w:r>
                              <w:rPr>
                                <w:color w:val="231F20"/>
                              </w:rPr>
                              <w:t>(TEC), §39.023(a), o, para estudiantes en grados no e</w:t>
                            </w:r>
                            <w:r>
                              <w:rPr>
                                <w:color w:val="231F20"/>
                              </w:rPr>
                              <w:t>valuados por el mencionado instrumento de evaluación de lectura, una calificación igual o superior al 40.° percentil tanto en la sección de lectura en inglés como en la sección de artes del lenguaje inglés del instrumento de aprovechamiento estandarizado r</w:t>
                            </w:r>
                            <w:r>
                              <w:rPr>
                                <w:color w:val="231F20"/>
                              </w:rPr>
                              <w:t>eferenciado a normas y aprobado por el estado; y</w:t>
                            </w:r>
                          </w:p>
                          <w:p w:rsidR="00861326" w:rsidRDefault="00BD5535">
                            <w:pPr>
                              <w:pStyle w:val="BodyText"/>
                              <w:spacing w:before="14" w:line="354" w:lineRule="exact"/>
                              <w:ind w:right="376"/>
                            </w:pPr>
                            <w:r>
                              <w:rPr>
                                <w:color w:val="231F20"/>
                              </w:rPr>
                              <w:t>dominio del inglés en el examen escrito referenciado a criterios y aprobado por la TEA, y los resultados de una evaluación subjetiva del maestro usando la guía de evaluación</w:t>
                            </w:r>
                          </w:p>
                          <w:p w:rsidR="00861326" w:rsidRDefault="00BD5535">
                            <w:pPr>
                              <w:pStyle w:val="BodyText"/>
                              <w:spacing w:before="0" w:line="240" w:lineRule="exact"/>
                            </w:pPr>
                            <w:r>
                              <w:rPr>
                                <w:color w:val="231F20"/>
                              </w:rPr>
                              <w:t>estandarizada estatal.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65" type="#_x0000_t202" style="position:absolute;margin-left:89pt;margin-top:225pt;width:465.15pt;height:173pt;z-index:-2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5tQIAALc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" filled="f" stroked="f">
                <v:textbox inset="0,0,0,0">
                  <w:txbxContent>
                    <w:p w:rsidR="00861326" w:rsidRDefault="00BD5535">
                      <w:pPr>
                        <w:pStyle w:val="BodyText"/>
                        <w:spacing w:line="249" w:lineRule="auto"/>
                        <w:ind w:right="4" w:hanging="1"/>
                      </w:pPr>
                      <w:r>
                        <w:rPr>
                          <w:color w:val="231F20"/>
                        </w:rPr>
                        <w:t>dominio del inglés en el examen estatal aprobado que mide el grado hasta el que el estudiante ha desarrollado su domi</w:t>
                      </w:r>
                      <w:r>
                        <w:rPr>
                          <w:color w:val="231F20"/>
                        </w:rPr>
                        <w:t>nio del idioma oral y escrito y habilidades específicas del lenguaje en inglés;</w:t>
                      </w:r>
                    </w:p>
                    <w:p w:rsidR="00861326" w:rsidRDefault="00BD5535">
                      <w:pPr>
                        <w:pStyle w:val="BodyText"/>
                        <w:spacing w:before="91" w:line="249" w:lineRule="auto"/>
                        <w:ind w:right="4" w:hanging="1"/>
                      </w:pPr>
                      <w:r>
                        <w:rPr>
                          <w:color w:val="231F20"/>
                        </w:rPr>
                        <w:t xml:space="preserve">alcanzar un estándar aprobatorio en el instrumento de evaluación de lectura de acuerdo con el Código de Educación de </w:t>
                      </w:r>
                      <w:r>
                        <w:rPr>
                          <w:color w:val="231F20"/>
                          <w:spacing w:val="-6"/>
                        </w:rPr>
                        <w:t xml:space="preserve">Texas </w:t>
                      </w:r>
                      <w:r>
                        <w:rPr>
                          <w:color w:val="231F20"/>
                        </w:rPr>
                        <w:t>(TEC), §39.023(a), o, para estudiantes en grados no e</w:t>
                      </w:r>
                      <w:r>
                        <w:rPr>
                          <w:color w:val="231F20"/>
                        </w:rPr>
                        <w:t>valuados por el mencionado instrumento de evaluación de lectura, una calificación igual o superior al 40.° percentil tanto en la sección de lectura en inglés como en la sección de artes del lenguaje inglés del instrumento de aprovechamiento estandarizado r</w:t>
                      </w:r>
                      <w:r>
                        <w:rPr>
                          <w:color w:val="231F20"/>
                        </w:rPr>
                        <w:t>eferenciado a normas y aprobado por el estado; y</w:t>
                      </w:r>
                    </w:p>
                    <w:p w:rsidR="00861326" w:rsidRDefault="00BD5535">
                      <w:pPr>
                        <w:pStyle w:val="BodyText"/>
                        <w:spacing w:before="14" w:line="354" w:lineRule="exact"/>
                        <w:ind w:right="376"/>
                      </w:pPr>
                      <w:r>
                        <w:rPr>
                          <w:color w:val="231F20"/>
                        </w:rPr>
                        <w:t>dominio del inglés en el examen escrito referenciado a criterios y aprobado por la TEA, y los resultados de una evaluación subjetiva del maestro usando la guía de evaluación</w:t>
                      </w:r>
                    </w:p>
                    <w:p w:rsidR="00861326" w:rsidRDefault="00BD5535">
                      <w:pPr>
                        <w:pStyle w:val="BodyText"/>
                        <w:spacing w:before="0" w:line="240" w:lineRule="exact"/>
                      </w:pPr>
                      <w:r>
                        <w:rPr>
                          <w:color w:val="231F20"/>
                        </w:rPr>
                        <w:t>estandarizada estatal.</w:t>
                      </w:r>
                    </w:p>
                  </w:txbxContent>
                </v:textbox>
                <w10:wrap anchorx="page" anchory="page"/>
              </v:shape>
            </w:pict>
          </mc:Fallback>
        </mc:AlternateContent>
      </w:r>
      <w:r>
        <w:rPr>
          <w:noProof/>
        </w:rPr>
        <mc:AlternateContent>
          <mc:Choice Requires="wps">
            <w:drawing>
              <wp:anchor distT="0" distB="0" distL="114300" distR="114300" simplePos="0" relativeHeight="503288576" behindDoc="1" locked="0" layoutInCell="1" allowOverlap="1">
                <wp:simplePos x="0" y="0"/>
                <wp:positionH relativeFrom="page">
                  <wp:posOffset>901700</wp:posOffset>
                </wp:positionH>
                <wp:positionV relativeFrom="page">
                  <wp:posOffset>3417570</wp:posOffset>
                </wp:positionV>
                <wp:extent cx="195580" cy="181610"/>
                <wp:effectExtent l="0" t="0" r="0" b="127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66" type="#_x0000_t202" style="position:absolute;margin-left:71pt;margin-top:269.1pt;width:15.4pt;height:14.3pt;z-index:-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" filled="f" stroked="f">
                <v:textbox inset="0,0,0,0">
                  <w:txbxContent>
                    <w:p w:rsidR="00861326" w:rsidRDefault="00BD5535">
                      <w:pPr>
                        <w:pStyle w:val="BodyText"/>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503288600" behindDoc="1" locked="0" layoutInCell="1" allowOverlap="1">
                <wp:simplePos x="0" y="0"/>
                <wp:positionH relativeFrom="page">
                  <wp:posOffset>901700</wp:posOffset>
                </wp:positionH>
                <wp:positionV relativeFrom="page">
                  <wp:posOffset>4480560</wp:posOffset>
                </wp:positionV>
                <wp:extent cx="195580" cy="406400"/>
                <wp:effectExtent l="0" t="381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(3)</w:t>
                            </w:r>
                          </w:p>
                          <w:p w:rsidR="00861326" w:rsidRDefault="00BD5535">
                            <w:pPr>
                              <w:pStyle w:val="BodyText"/>
                              <w:spacing w:before="101"/>
                            </w:pPr>
                            <w:r>
                              <w:rPr>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67" type="#_x0000_t202" style="position:absolute;margin-left:71pt;margin-top:352.8pt;width:15.4pt;height:32pt;z-index:-2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OsQIAALU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" filled="f" stroked="f">
                <v:textbox inset="0,0,0,0">
                  <w:txbxContent>
                    <w:p w:rsidR="00861326" w:rsidRDefault="00BD5535">
                      <w:pPr>
                        <w:pStyle w:val="BodyText"/>
                      </w:pPr>
                      <w:r>
                        <w:rPr>
                          <w:color w:val="231F20"/>
                        </w:rPr>
                        <w:t>(3)</w:t>
                      </w:r>
                    </w:p>
                    <w:p w:rsidR="00861326" w:rsidRDefault="00BD5535">
                      <w:pPr>
                        <w:pStyle w:val="BodyText"/>
                        <w:spacing w:before="101"/>
                      </w:pPr>
                      <w:r>
                        <w:rPr>
                          <w:color w:val="231F20"/>
                        </w:rPr>
                        <w:t>(4)</w:t>
                      </w:r>
                    </w:p>
                  </w:txbxContent>
                </v:textbox>
                <w10:wrap anchorx="page" anchory="page"/>
              </v:shape>
            </w:pict>
          </mc:Fallback>
        </mc:AlternateContent>
      </w:r>
      <w:r>
        <w:rPr>
          <w:noProof/>
        </w:rPr>
        <mc:AlternateContent>
          <mc:Choice Requires="wps">
            <w:drawing>
              <wp:anchor distT="0" distB="0" distL="114300" distR="114300" simplePos="0" relativeHeight="503288624" behindDoc="1" locked="0" layoutInCell="1" allowOverlap="1">
                <wp:simplePos x="0" y="0"/>
                <wp:positionH relativeFrom="page">
                  <wp:posOffset>673100</wp:posOffset>
                </wp:positionH>
                <wp:positionV relativeFrom="page">
                  <wp:posOffset>5208270</wp:posOffset>
                </wp:positionV>
                <wp:extent cx="5777865" cy="181610"/>
                <wp:effectExtent l="0" t="0" r="0"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Marque la casilla que corresponda, firme el documento y devuélvalo al maestro de su hijo(a).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68" type="#_x0000_t202" style="position:absolute;margin-left:53pt;margin-top:410.1pt;width:454.95pt;height:14.3pt;z-index:-2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UA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ixEkHTXqgo0a3YkTmDio09CoFw/seTPUICrC22ar+TpTfFeJi3RC+ozdSiqGhpIIIffPSffZ0&#10;wlEGZDt8EhU4InstLNBYy86UDwqCAB069XjqjgmmhMvFcrmMowVGJej82I98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" filled="f" stroked="f">
                <v:textbox inset="0,0,0,0">
                  <w:txbxContent>
                    <w:p w:rsidR="00861326" w:rsidRDefault="00BD5535">
                      <w:pPr>
                        <w:pStyle w:val="BodyText"/>
                      </w:pPr>
                      <w:r>
                        <w:rPr>
                          <w:color w:val="231F20"/>
                        </w:rPr>
                        <w:t>Marque la casilla que corresponda, firme el documento y devuélvalo al maestro de su hijo(a).</w:t>
                      </w:r>
                    </w:p>
                  </w:txbxContent>
                </v:textbox>
                <w10:wrap anchorx="page" anchory="page"/>
              </v:shape>
            </w:pict>
          </mc:Fallback>
        </mc:AlternateContent>
      </w:r>
      <w:r>
        <w:rPr>
          <w:noProof/>
        </w:rPr>
        <mc:AlternateContent>
          <mc:Choice Requires="wps">
            <w:drawing>
              <wp:anchor distT="0" distB="0" distL="114300" distR="114300" simplePos="0" relativeHeight="503288648" behindDoc="1" locked="0" layoutInCell="1" allowOverlap="1">
                <wp:simplePos x="0" y="0"/>
                <wp:positionH relativeFrom="page">
                  <wp:posOffset>840105</wp:posOffset>
                </wp:positionH>
                <wp:positionV relativeFrom="page">
                  <wp:posOffset>5543550</wp:posOffset>
                </wp:positionV>
                <wp:extent cx="4441825" cy="181610"/>
                <wp:effectExtent l="1905" t="0" r="444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Sí quiero que mi hijo(a) participe en el programa de educación bilingüe.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69" type="#_x0000_t202" style="position:absolute;margin-left:66.15pt;margin-top:436.5pt;width:349.75pt;height:14.3pt;z-index:-2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" filled="f" stroked="f">
                <v:textbox inset="0,0,0,0">
                  <w:txbxContent>
                    <w:p w:rsidR="00861326" w:rsidRDefault="00BD5535">
                      <w:pPr>
                        <w:pStyle w:val="BodyText"/>
                      </w:pPr>
                      <w:r>
                        <w:rPr>
                          <w:color w:val="231F20"/>
                        </w:rPr>
                        <w:t>Sí quiero que mi hijo(a) participe en el programa de educación bilingüe.</w:t>
                      </w:r>
                    </w:p>
                  </w:txbxContent>
                </v:textbox>
                <w10:wrap anchorx="page" anchory="page"/>
              </v:shape>
            </w:pict>
          </mc:Fallback>
        </mc:AlternateContent>
      </w:r>
      <w:r>
        <w:rPr>
          <w:noProof/>
        </w:rPr>
        <mc:AlternateContent>
          <mc:Choice Requires="wps">
            <w:drawing>
              <wp:anchor distT="0" distB="0" distL="114300" distR="114300" simplePos="0" relativeHeight="503288672" behindDoc="1" locked="0" layoutInCell="1" allowOverlap="1">
                <wp:simplePos x="0" y="0"/>
                <wp:positionH relativeFrom="page">
                  <wp:posOffset>673100</wp:posOffset>
                </wp:positionH>
                <wp:positionV relativeFrom="page">
                  <wp:posOffset>5876290</wp:posOffset>
                </wp:positionV>
                <wp:extent cx="6379210" cy="34671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7" w:lineRule="auto"/>
                              <w:ind w:right="-3" w:firstLine="262"/>
                            </w:pPr>
                            <w:r>
                              <w:rPr>
                                <w:color w:val="231F20"/>
                              </w:rPr>
                              <w:t>No quiero que mi hijo(a) participe en el programa de educación bilingüe. Quisiera hablar sobre otras opciones que aborden las necesidades académicas y del lenguaje de mi hijo(a).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70" type="#_x0000_t202" style="position:absolute;margin-left:53pt;margin-top:462.7pt;width:502.3pt;height:27.3pt;z-index:-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" filled="f" stroked="f">
                <v:textbox inset="0,0,0,0">
                  <w:txbxContent>
                    <w:p w:rsidR="00861326" w:rsidRDefault="00BD5535">
                      <w:pPr>
                        <w:pStyle w:val="BodyText"/>
                        <w:spacing w:line="247" w:lineRule="auto"/>
                        <w:ind w:right="-3" w:firstLine="262"/>
                      </w:pPr>
                      <w:r>
                        <w:rPr>
                          <w:color w:val="231F20"/>
                        </w:rPr>
                        <w:t>No quiero que mi hijo(a) participe en el programa de educación bilingüe. Quisiera hablar sobre otras opciones que aborden las necesidades académicas y del lenguaje de mi hijo(a).</w:t>
                      </w:r>
                    </w:p>
                  </w:txbxContent>
                </v:textbox>
                <w10:wrap anchorx="page" anchory="page"/>
              </v:shape>
            </w:pict>
          </mc:Fallback>
        </mc:AlternateContent>
      </w:r>
      <w:r>
        <w:rPr>
          <w:noProof/>
        </w:rPr>
        <mc:AlternateContent>
          <mc:Choice Requires="wps">
            <w:drawing>
              <wp:anchor distT="0" distB="0" distL="114300" distR="114300" simplePos="0" relativeHeight="503288696" behindDoc="1" locked="0" layoutInCell="1" allowOverlap="1">
                <wp:simplePos x="0" y="0"/>
                <wp:positionH relativeFrom="page">
                  <wp:posOffset>673100</wp:posOffset>
                </wp:positionH>
                <wp:positionV relativeFrom="page">
                  <wp:posOffset>6622415</wp:posOffset>
                </wp:positionV>
                <wp:extent cx="1438275" cy="181610"/>
                <wp:effectExtent l="0" t="2540" r="317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Firma del padre o tutor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71" type="#_x0000_t202" style="position:absolute;margin-left:53pt;margin-top:521.45pt;width:113.25pt;height:14.3pt;z-index:-2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08tAIAALY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" filled="f" stroked="f">
                <v:textbox inset="0,0,0,0">
                  <w:txbxContent>
                    <w:p w:rsidR="00861326" w:rsidRDefault="00BD5535">
                      <w:pPr>
                        <w:pStyle w:val="BodyText"/>
                      </w:pPr>
                      <w:r>
                        <w:rPr>
                          <w:color w:val="231F20"/>
                        </w:rPr>
                        <w:t>Firma del padre o tutor</w:t>
                      </w:r>
                    </w:p>
                  </w:txbxContent>
                </v:textbox>
                <w10:wrap anchorx="page" anchory="page"/>
              </v:shape>
            </w:pict>
          </mc:Fallback>
        </mc:AlternateContent>
      </w:r>
      <w:r>
        <w:rPr>
          <w:noProof/>
        </w:rPr>
        <mc:AlternateContent>
          <mc:Choice Requires="wps">
            <w:drawing>
              <wp:anchor distT="0" distB="0" distL="114300" distR="114300" simplePos="0" relativeHeight="503288720" behindDoc="1" locked="0" layoutInCell="1" allowOverlap="1">
                <wp:simplePos x="0" y="0"/>
                <wp:positionH relativeFrom="page">
                  <wp:posOffset>3416300</wp:posOffset>
                </wp:positionH>
                <wp:positionV relativeFrom="page">
                  <wp:posOffset>6622415</wp:posOffset>
                </wp:positionV>
                <wp:extent cx="413385" cy="181610"/>
                <wp:effectExtent l="0" t="254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72" type="#_x0000_t202" style="position:absolute;margin-left:269pt;margin-top:521.45pt;width:32.55pt;height:14.3pt;z-index:-2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HutQIAALUFAAAOAAAAZHJzL2Uyb0RvYy54bWysVG1vmzAQ/j5p/8HydwokhAI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" filled="f" stroked="f">
                <v:textbox inset="0,0,0,0">
                  <w:txbxContent>
                    <w:p w:rsidR="00861326" w:rsidRDefault="00BD5535">
                      <w:pPr>
                        <w:pStyle w:val="BodyText"/>
                      </w:pPr>
                      <w:r>
                        <w:rPr>
                          <w:color w:val="231F20"/>
                        </w:rPr>
                        <w:t>Fecha</w:t>
                      </w:r>
                    </w:p>
                  </w:txbxContent>
                </v:textbox>
                <w10:wrap anchorx="page" anchory="page"/>
              </v:shape>
            </w:pict>
          </mc:Fallback>
        </mc:AlternateContent>
      </w:r>
      <w:r>
        <w:rPr>
          <w:noProof/>
        </w:rPr>
        <mc:AlternateContent>
          <mc:Choice Requires="wps">
            <w:drawing>
              <wp:anchor distT="0" distB="0" distL="114300" distR="114300" simplePos="0" relativeHeight="503288744" behindDoc="1" locked="0" layoutInCell="1" allowOverlap="1">
                <wp:simplePos x="0" y="0"/>
                <wp:positionH relativeFrom="page">
                  <wp:posOffset>673100</wp:posOffset>
                </wp:positionH>
                <wp:positionV relativeFrom="page">
                  <wp:posOffset>7033895</wp:posOffset>
                </wp:positionV>
                <wp:extent cx="5351780" cy="181610"/>
                <wp:effectExtent l="0" t="4445" r="4445" b="444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Si tiene alguna pregunta sobre esta de</w:t>
                            </w:r>
                            <w:r>
                              <w:rPr>
                                <w:color w:val="231F20"/>
                              </w:rPr>
                              <w:t>cisión de colocación, póngase en contacto con: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73" type="#_x0000_t202" style="position:absolute;margin-left:53pt;margin-top:553.85pt;width:421.4pt;height:14.3pt;z-index:-2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Ro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" filled="f" stroked="f">
                <v:textbox inset="0,0,0,0">
                  <w:txbxContent>
                    <w:p w:rsidR="00861326" w:rsidRDefault="00BD5535">
                      <w:pPr>
                        <w:pStyle w:val="BodyText"/>
                      </w:pPr>
                      <w:r>
                        <w:rPr>
                          <w:color w:val="231F20"/>
                        </w:rPr>
                        <w:t>Si tiene alguna pregunta sobre esta de</w:t>
                      </w:r>
                      <w:r>
                        <w:rPr>
                          <w:color w:val="231F20"/>
                        </w:rPr>
                        <w:t>cisión de colocación, póngase en contacto con:</w:t>
                      </w:r>
                    </w:p>
                  </w:txbxContent>
                </v:textbox>
                <w10:wrap anchorx="page" anchory="page"/>
              </v:shape>
            </w:pict>
          </mc:Fallback>
        </mc:AlternateContent>
      </w:r>
      <w:r>
        <w:rPr>
          <w:noProof/>
        </w:rPr>
        <mc:AlternateContent>
          <mc:Choice Requires="wps">
            <w:drawing>
              <wp:anchor distT="0" distB="0" distL="114300" distR="114300" simplePos="0" relativeHeight="503288768" behindDoc="1" locked="0" layoutInCell="1" allowOverlap="1">
                <wp:simplePos x="0" y="0"/>
                <wp:positionH relativeFrom="page">
                  <wp:posOffset>673100</wp:posOffset>
                </wp:positionH>
                <wp:positionV relativeFrom="page">
                  <wp:posOffset>7256145</wp:posOffset>
                </wp:positionV>
                <wp:extent cx="4288790" cy="232410"/>
                <wp:effectExtent l="0" t="0" r="63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tabs>
                                <w:tab w:val="left" w:pos="3710"/>
                              </w:tabs>
                            </w:pPr>
                            <w:r>
                              <w:rPr>
                                <w:color w:val="231F20"/>
                                <w:position w:val="8"/>
                              </w:rPr>
                              <w:t>(nombre)</w:t>
                            </w:r>
                            <w:r>
                              <w:rPr>
                                <w:color w:val="231F20"/>
                                <w:position w:val="8"/>
                                <w:u w:val="single" w:color="231F20"/>
                              </w:rPr>
                              <w:tab/>
                            </w:r>
                            <w:r>
                              <w:rPr>
                                <w:color w:val="231F20"/>
                              </w:rPr>
                              <w:t>en nuestra oficina al</w:t>
                            </w:r>
                            <w:r>
                              <w:rPr>
                                <w:color w:val="231F20"/>
                                <w:spacing w:val="-7"/>
                              </w:rPr>
                              <w:t xml:space="preserve"> </w:t>
                            </w:r>
                            <w:r>
                              <w:rPr>
                                <w:color w:val="231F20"/>
                              </w:rPr>
                              <w:t>(teléfono)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74" type="#_x0000_t202" style="position:absolute;margin-left:53pt;margin-top:571.35pt;width:337.7pt;height:18.3pt;z-index:-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KYs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" filled="f" stroked="f">
                <v:textbox inset="0,0,0,0">
                  <w:txbxContent>
                    <w:p w:rsidR="00861326" w:rsidRDefault="00BD5535">
                      <w:pPr>
                        <w:pStyle w:val="BodyText"/>
                        <w:tabs>
                          <w:tab w:val="left" w:pos="3710"/>
                        </w:tabs>
                      </w:pPr>
                      <w:r>
                        <w:rPr>
                          <w:color w:val="231F20"/>
                          <w:position w:val="8"/>
                        </w:rPr>
                        <w:t>(nombre)</w:t>
                      </w:r>
                      <w:r>
                        <w:rPr>
                          <w:color w:val="231F20"/>
                          <w:position w:val="8"/>
                          <w:u w:val="single" w:color="231F20"/>
                        </w:rPr>
                        <w:tab/>
                      </w:r>
                      <w:r>
                        <w:rPr>
                          <w:color w:val="231F20"/>
                        </w:rPr>
                        <w:t>en nuestra oficina al</w:t>
                      </w:r>
                      <w:r>
                        <w:rPr>
                          <w:color w:val="231F20"/>
                          <w:spacing w:val="-7"/>
                        </w:rPr>
                        <w:t xml:space="preserve"> </w:t>
                      </w:r>
                      <w:r>
                        <w:rPr>
                          <w:color w:val="231F20"/>
                        </w:rPr>
                        <w:t>(teléfono)</w:t>
                      </w:r>
                    </w:p>
                  </w:txbxContent>
                </v:textbox>
                <w10:wrap anchorx="page" anchory="page"/>
              </v:shape>
            </w:pict>
          </mc:Fallback>
        </mc:AlternateContent>
      </w:r>
      <w:r>
        <w:rPr>
          <w:noProof/>
        </w:rPr>
        <mc:AlternateContent>
          <mc:Choice Requires="wps">
            <w:drawing>
              <wp:anchor distT="0" distB="0" distL="114300" distR="114300" simplePos="0" relativeHeight="503288792" behindDoc="1" locked="0" layoutInCell="1" allowOverlap="1">
                <wp:simplePos x="0" y="0"/>
                <wp:positionH relativeFrom="page">
                  <wp:posOffset>5002530</wp:posOffset>
                </wp:positionH>
                <wp:positionV relativeFrom="page">
                  <wp:posOffset>7256145</wp:posOffset>
                </wp:positionV>
                <wp:extent cx="1367790" cy="233045"/>
                <wp:effectExtent l="1905" t="0" r="190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tabs>
                                <w:tab w:val="left" w:pos="2064"/>
                              </w:tabs>
                            </w:pPr>
                            <w:r>
                              <w:rPr>
                                <w:rFonts w:ascii="Times New Roman"/>
                                <w:color w:val="231F20"/>
                                <w:position w:val="-7"/>
                                <w:u w:val="single" w:color="231F20"/>
                              </w:rPr>
                              <w:t xml:space="preserve"> </w:t>
                            </w:r>
                            <w:r>
                              <w:rPr>
                                <w:rFonts w:ascii="Times New Roman"/>
                                <w:color w:val="231F20"/>
                                <w:position w:val="-7"/>
                                <w:u w:val="single" w:color="231F20"/>
                              </w:rPr>
                              <w:tab/>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75" type="#_x0000_t202" style="position:absolute;margin-left:393.9pt;margin-top:571.35pt;width:107.7pt;height:18.35pt;z-index:-2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xPsg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" filled="f" stroked="f">
                <v:textbox inset="0,0,0,0">
                  <w:txbxContent>
                    <w:p w:rsidR="00861326" w:rsidRDefault="00BD5535">
                      <w:pPr>
                        <w:pStyle w:val="BodyText"/>
                        <w:tabs>
                          <w:tab w:val="left" w:pos="2064"/>
                        </w:tabs>
                      </w:pPr>
                      <w:r>
                        <w:rPr>
                          <w:rFonts w:ascii="Times New Roman"/>
                          <w:color w:val="231F20"/>
                          <w:position w:val="-7"/>
                          <w:u w:val="single" w:color="231F20"/>
                        </w:rPr>
                        <w:t xml:space="preserve"> </w:t>
                      </w:r>
                      <w:r>
                        <w:rPr>
                          <w:rFonts w:ascii="Times New Roman"/>
                          <w:color w:val="231F20"/>
                          <w:position w:val="-7"/>
                          <w:u w:val="single" w:color="231F20"/>
                        </w:rPr>
                        <w:tab/>
                      </w: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503288816" behindDoc="1" locked="0" layoutInCell="1" allowOverlap="1">
                <wp:simplePos x="0" y="0"/>
                <wp:positionH relativeFrom="page">
                  <wp:posOffset>673100</wp:posOffset>
                </wp:positionH>
                <wp:positionV relativeFrom="page">
                  <wp:posOffset>7580630</wp:posOffset>
                </wp:positionV>
                <wp:extent cx="6358890" cy="74866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line="249" w:lineRule="auto"/>
                              <w:ind w:left="20" w:right="-14"/>
                              <w:rPr>
                                <w:sz w:val="16"/>
                              </w:rPr>
                            </w:pPr>
                            <w:r>
                              <w:rPr>
                                <w:color w:val="231F20"/>
                                <w:position w:val="4"/>
                                <w:sz w:val="10"/>
                              </w:rPr>
                              <w:t xml:space="preserve">1 </w:t>
                            </w:r>
                            <w:r>
                              <w:rPr>
                                <w:color w:val="231F20"/>
                                <w:sz w:val="16"/>
                              </w:rPr>
                              <w:t>Basado en los resultados del cuestionario sobre el idioma que se habla en el hogar con respuestas indicando el uso de un idioma además de inglés, el distrito escolar conduce una evaluación para determinar que tan bien su hijo/a comunica en inglés. La infor</w:t>
                            </w:r>
                            <w:r>
                              <w:rPr>
                                <w:color w:val="231F20"/>
                                <w:sz w:val="16"/>
                              </w:rPr>
                              <w:t>mación de esta evaluación se usa para determinar si un estudiante se identificará como estudiante de aprendiz del idioma inglés. La determinación de asignar a un estudiante como aprendiz del idioma inglés en un programa bilingüe o de inglés como segundo id</w:t>
                            </w:r>
                            <w:r>
                              <w:rPr>
                                <w:color w:val="231F20"/>
                                <w:sz w:val="16"/>
                              </w:rPr>
                              <w:t>ioma (ESL, por sus siglas en inglés) como es recomendado por el comité de evaluación del dominio del idioma (LPAC, por sus siglas en inglés) requiere la aprobación del padre.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76" type="#_x0000_t202" style="position:absolute;margin-left:53pt;margin-top:596.9pt;width:500.7pt;height:58.95pt;z-index:-2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h+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" filled="f" stroked="f">
                <v:textbox inset="0,0,0,0">
                  <w:txbxContent>
                    <w:p w:rsidR="00861326" w:rsidRDefault="00BD5535">
                      <w:pPr>
                        <w:spacing w:before="14" w:line="249" w:lineRule="auto"/>
                        <w:ind w:left="20" w:right="-14"/>
                        <w:rPr>
                          <w:sz w:val="16"/>
                        </w:rPr>
                      </w:pPr>
                      <w:r>
                        <w:rPr>
                          <w:color w:val="231F20"/>
                          <w:position w:val="4"/>
                          <w:sz w:val="10"/>
                        </w:rPr>
                        <w:t xml:space="preserve">1 </w:t>
                      </w:r>
                      <w:r>
                        <w:rPr>
                          <w:color w:val="231F20"/>
                          <w:sz w:val="16"/>
                        </w:rPr>
                        <w:t>Basado en los resultados del cuestionario sobre el idioma que se habla en el hogar con respuestas indicando el uso de un idioma además de inglés, el distrito escolar conduce una evaluación para determinar que tan bien su hijo/a comunica en inglés. La infor</w:t>
                      </w:r>
                      <w:r>
                        <w:rPr>
                          <w:color w:val="231F20"/>
                          <w:sz w:val="16"/>
                        </w:rPr>
                        <w:t>mación de esta evaluación se usa para determinar si un estudiante se identificará como estudiante de aprendiz del idioma inglés. La determinación de asignar a un estudiante como aprendiz del idioma inglés en un programa bilingüe o de inglés como segundo id</w:t>
                      </w:r>
                      <w:r>
                        <w:rPr>
                          <w:color w:val="231F20"/>
                          <w:sz w:val="16"/>
                        </w:rPr>
                        <w:t>ioma (ESL, por sus siglas en inglés) como es recomendado por el comité de evaluación del dominio del idioma (LPAC, por sus siglas en inglés) requiere la aprobación del padre.</w:t>
                      </w:r>
                    </w:p>
                  </w:txbxContent>
                </v:textbox>
                <w10:wrap anchorx="page" anchory="page"/>
              </v:shape>
            </w:pict>
          </mc:Fallback>
        </mc:AlternateContent>
      </w:r>
      <w:r>
        <w:rPr>
          <w:noProof/>
        </w:rPr>
        <mc:AlternateContent>
          <mc:Choice Requires="wps">
            <w:drawing>
              <wp:anchor distT="0" distB="0" distL="114300" distR="114300" simplePos="0" relativeHeight="503288840" behindDoc="1" locked="0" layoutInCell="1" allowOverlap="1">
                <wp:simplePos x="0" y="0"/>
                <wp:positionH relativeFrom="page">
                  <wp:posOffset>673100</wp:posOffset>
                </wp:positionH>
                <wp:positionV relativeFrom="page">
                  <wp:posOffset>8409940</wp:posOffset>
                </wp:positionV>
                <wp:extent cx="1219200" cy="153670"/>
                <wp:effectExtent l="0" t="0" r="3175"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8"/>
                              </w:rPr>
                            </w:pPr>
                            <w:r>
                              <w:rPr>
                                <w:color w:val="231F20"/>
                                <w:sz w:val="18"/>
                              </w:rPr>
                              <w:t>Para uso de la escuela: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77" type="#_x0000_t202" style="position:absolute;margin-left:53pt;margin-top:662.2pt;width:96pt;height:12.1pt;z-index:-2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P5tAIAALY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" filled="f" stroked="f">
                <v:textbox inset="0,0,0,0">
                  <w:txbxContent>
                    <w:p w:rsidR="00861326" w:rsidRDefault="00BD5535">
                      <w:pPr>
                        <w:spacing w:before="14"/>
                        <w:ind w:left="20"/>
                        <w:rPr>
                          <w:sz w:val="18"/>
                        </w:rPr>
                      </w:pPr>
                      <w:r>
                        <w:rPr>
                          <w:color w:val="231F20"/>
                          <w:sz w:val="18"/>
                        </w:rPr>
                        <w:t>Para uso de la escuela:</w:t>
                      </w:r>
                    </w:p>
                  </w:txbxContent>
                </v:textbox>
                <w10:wrap anchorx="page" anchory="page"/>
              </v:shape>
            </w:pict>
          </mc:Fallback>
        </mc:AlternateContent>
      </w:r>
      <w:r>
        <w:rPr>
          <w:noProof/>
        </w:rPr>
        <mc:AlternateContent>
          <mc:Choice Requires="wps">
            <w:drawing>
              <wp:anchor distT="0" distB="0" distL="114300" distR="114300" simplePos="0" relativeHeight="503288864" behindDoc="1" locked="0" layoutInCell="1" allowOverlap="1">
                <wp:simplePos x="0" y="0"/>
                <wp:positionH relativeFrom="page">
                  <wp:posOffset>4330700</wp:posOffset>
                </wp:positionH>
                <wp:positionV relativeFrom="page">
                  <wp:posOffset>8967470</wp:posOffset>
                </wp:positionV>
                <wp:extent cx="2385695" cy="181610"/>
                <wp:effectExtent l="0" t="4445" r="0" b="444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Fecha en que se recibió en el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78" type="#_x0000_t202" style="position:absolute;margin-left:341pt;margin-top:706.1pt;width:187.85pt;height:14.3pt;z-index:-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ug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" filled="f" stroked="f">
                <v:textbox inset="0,0,0,0">
                  <w:txbxContent>
                    <w:p w:rsidR="00861326" w:rsidRDefault="00BD5535">
                      <w:pPr>
                        <w:pStyle w:val="BodyText"/>
                      </w:pPr>
                      <w:r>
                        <w:rPr>
                          <w:color w:val="231F20"/>
                        </w:rPr>
                        <w:t>Fecha en que se recibió en el campus</w:t>
                      </w:r>
                    </w:p>
                  </w:txbxContent>
                </v:textbox>
                <w10:wrap anchorx="page" anchory="page"/>
              </v:shape>
            </w:pict>
          </mc:Fallback>
        </mc:AlternateContent>
      </w:r>
      <w:r>
        <w:rPr>
          <w:noProof/>
        </w:rPr>
        <mc:AlternateContent>
          <mc:Choice Requires="wps">
            <w:drawing>
              <wp:anchor distT="0" distB="0" distL="114300" distR="114300" simplePos="0" relativeHeight="503288888"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w:t>
                            </w:r>
                            <w:r>
                              <w:rPr>
                                <w:color w:val="231F20"/>
                                <w:sz w:val="16"/>
                              </w:rPr>
                              <w:t>ork Manual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79" type="#_x0000_t202" style="position:absolute;margin-left:35pt;margin-top:747.75pt;width:133.45pt;height:10.95pt;z-index:-2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VqsQIAALY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" filled="f" stroked="f">
                <v:textbox inset="0,0,0,0">
                  <w:txbxContent>
                    <w:p w:rsidR="00861326" w:rsidRDefault="00BD5535">
                      <w:pPr>
                        <w:spacing w:before="14"/>
                        <w:ind w:left="20"/>
                        <w:rPr>
                          <w:sz w:val="16"/>
                        </w:rPr>
                      </w:pPr>
                      <w:r>
                        <w:rPr>
                          <w:color w:val="231F20"/>
                          <w:sz w:val="16"/>
                        </w:rPr>
                        <w:t>LPAC Framew</w:t>
                      </w:r>
                      <w:r>
                        <w:rPr>
                          <w:color w:val="231F20"/>
                          <w:sz w:val="16"/>
                        </w:rPr>
                        <w:t>ork Manual 2019-2020</w:t>
                      </w:r>
                    </w:p>
                  </w:txbxContent>
                </v:textbox>
                <w10:wrap anchorx="page" anchory="page"/>
              </v:shape>
            </w:pict>
          </mc:Fallback>
        </mc:AlternateContent>
      </w:r>
      <w:r>
        <w:rPr>
          <w:noProof/>
        </w:rPr>
        <mc:AlternateContent>
          <mc:Choice Requires="wps">
            <w:drawing>
              <wp:anchor distT="0" distB="0" distL="114300" distR="114300" simplePos="0" relativeHeight="503288912" behindDoc="1" locked="0" layoutInCell="1" allowOverlap="1">
                <wp:simplePos x="0" y="0"/>
                <wp:positionH relativeFrom="page">
                  <wp:posOffset>3816985</wp:posOffset>
                </wp:positionH>
                <wp:positionV relativeFrom="page">
                  <wp:posOffset>9496425</wp:posOffset>
                </wp:positionV>
                <wp:extent cx="137795" cy="139065"/>
                <wp:effectExtent l="0" t="0" r="0" b="381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80" type="#_x0000_t202" style="position:absolute;margin-left:300.55pt;margin-top:747.75pt;width:10.85pt;height:10.95pt;z-index:-2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H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" filled="f" stroked="f">
                <v:textbox inset="0,0,0,0">
                  <w:txbxContent>
                    <w:p w:rsidR="00861326" w:rsidRDefault="00BD5535">
                      <w:pPr>
                        <w:spacing w:before="14"/>
                        <w:ind w:left="20"/>
                        <w:rPr>
                          <w:sz w:val="16"/>
                        </w:rPr>
                      </w:pPr>
                      <w:r>
                        <w:rPr>
                          <w:color w:val="231F20"/>
                          <w:sz w:val="16"/>
                        </w:rPr>
                        <w:t>10</w:t>
                      </w:r>
                    </w:p>
                  </w:txbxContent>
                </v:textbox>
                <w10:wrap anchorx="page" anchory="page"/>
              </v:shape>
            </w:pict>
          </mc:Fallback>
        </mc:AlternateContent>
      </w:r>
      <w:r>
        <w:rPr>
          <w:noProof/>
        </w:rPr>
        <mc:AlternateContent>
          <mc:Choice Requires="wps">
            <w:drawing>
              <wp:anchor distT="0" distB="0" distL="114300" distR="114300" simplePos="0" relativeHeight="503288936"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81" type="#_x0000_t202" style="position:absolute;margin-left:487.85pt;margin-top:747.75pt;width:89.15pt;height:10.95pt;z-index:-2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itsQIAALY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r>
        <w:rPr>
          <w:noProof/>
        </w:rPr>
        <mc:AlternateContent>
          <mc:Choice Requires="wps">
            <w:drawing>
              <wp:anchor distT="0" distB="0" distL="114300" distR="114300" simplePos="0" relativeHeight="503288960" behindDoc="1" locked="0" layoutInCell="1" allowOverlap="1">
                <wp:simplePos x="0" y="0"/>
                <wp:positionH relativeFrom="page">
                  <wp:posOffset>685800</wp:posOffset>
                </wp:positionH>
                <wp:positionV relativeFrom="page">
                  <wp:posOffset>6469380</wp:posOffset>
                </wp:positionV>
                <wp:extent cx="2240280" cy="152400"/>
                <wp:effectExtent l="0" t="190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82" type="#_x0000_t202" style="position:absolute;margin-left:54pt;margin-top:509.4pt;width:176.4pt;height:12pt;z-index:-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8984" behindDoc="1" locked="0" layoutInCell="1" allowOverlap="1">
                <wp:simplePos x="0" y="0"/>
                <wp:positionH relativeFrom="page">
                  <wp:posOffset>3429000</wp:posOffset>
                </wp:positionH>
                <wp:positionV relativeFrom="page">
                  <wp:posOffset>6469380</wp:posOffset>
                </wp:positionV>
                <wp:extent cx="1005840" cy="152400"/>
                <wp:effectExtent l="0" t="1905" r="381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83" type="#_x0000_t202" style="position:absolute;margin-left:270pt;margin-top:509.4pt;width:79.2pt;height:12pt;z-index:-2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fyswIAALY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9008" behindDoc="1" locked="0" layoutInCell="1" allowOverlap="1">
                <wp:simplePos x="0" y="0"/>
                <wp:positionH relativeFrom="page">
                  <wp:posOffset>1301115</wp:posOffset>
                </wp:positionH>
                <wp:positionV relativeFrom="page">
                  <wp:posOffset>7256145</wp:posOffset>
                </wp:positionV>
                <wp:extent cx="1728470" cy="152400"/>
                <wp:effectExtent l="0" t="0" r="0" b="190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84" type="#_x0000_t202" style="position:absolute;margin-left:102.45pt;margin-top:571.35pt;width:136.1pt;height:12pt;z-index:-2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8nsg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9032" behindDoc="1" locked="0" layoutInCell="1" allowOverlap="1">
                <wp:simplePos x="0" y="0"/>
                <wp:positionH relativeFrom="page">
                  <wp:posOffset>5015230</wp:posOffset>
                </wp:positionH>
                <wp:positionV relativeFrom="page">
                  <wp:posOffset>7306945</wp:posOffset>
                </wp:positionV>
                <wp:extent cx="1298575" cy="152400"/>
                <wp:effectExtent l="0" t="1270" r="127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85" type="#_x0000_t202" style="position:absolute;margin-left:394.9pt;margin-top:575.35pt;width:102.25pt;height:12pt;z-index:-2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HYtA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9056" behindDoc="1" locked="0" layoutInCell="1" allowOverlap="1">
                <wp:simplePos x="0" y="0"/>
                <wp:positionH relativeFrom="page">
                  <wp:posOffset>6350</wp:posOffset>
                </wp:positionH>
                <wp:positionV relativeFrom="page">
                  <wp:posOffset>8263255</wp:posOffset>
                </wp:positionV>
                <wp:extent cx="7759700" cy="152400"/>
                <wp:effectExtent l="0" t="0" r="0" b="444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86" type="#_x0000_t202" style="position:absolute;margin-left:.5pt;margin-top:650.65pt;width:611pt;height:12pt;z-index:-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9080" behindDoc="1" locked="0" layoutInCell="1" allowOverlap="1">
                <wp:simplePos x="0" y="0"/>
                <wp:positionH relativeFrom="page">
                  <wp:posOffset>4343400</wp:posOffset>
                </wp:positionH>
                <wp:positionV relativeFrom="page">
                  <wp:posOffset>8803640</wp:posOffset>
                </wp:positionV>
                <wp:extent cx="2377440" cy="152400"/>
                <wp:effectExtent l="0" t="2540" r="381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87" type="#_x0000_t202" style="position:absolute;margin-left:342pt;margin-top:693.2pt;width:187.2pt;height:12pt;z-index:-2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1FtAIAALY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p w:rsidR="00861326" w:rsidRDefault="00861326">
      <w:pPr>
        <w:rPr>
          <w:sz w:val="2"/>
          <w:szCs w:val="2"/>
        </w:rPr>
        <w:sectPr w:rsidR="00861326">
          <w:pgSz w:w="12240" w:h="15840"/>
          <w:pgMar w:top="680" w:right="0" w:bottom="280" w:left="0" w:header="720" w:footer="720" w:gutter="0"/>
          <w:cols w:space="720"/>
        </w:sectPr>
      </w:pPr>
    </w:p>
    <w:p w:rsidR="00861326" w:rsidRDefault="00BD5535">
      <w:pPr>
        <w:rPr>
          <w:sz w:val="2"/>
          <w:szCs w:val="2"/>
        </w:rPr>
      </w:pPr>
      <w:r>
        <w:rPr>
          <w:noProof/>
        </w:rPr>
        <w:lastRenderedPageBreak/>
        <mc:AlternateContent>
          <mc:Choice Requires="wpg">
            <w:drawing>
              <wp:anchor distT="0" distB="0" distL="114300" distR="114300" simplePos="0" relativeHeight="503289104" behindDoc="1" locked="0" layoutInCell="1" allowOverlap="1">
                <wp:simplePos x="0" y="0"/>
                <wp:positionH relativeFrom="page">
                  <wp:posOffset>682625</wp:posOffset>
                </wp:positionH>
                <wp:positionV relativeFrom="page">
                  <wp:posOffset>1635760</wp:posOffset>
                </wp:positionV>
                <wp:extent cx="6413500" cy="599440"/>
                <wp:effectExtent l="6350" t="6985" r="9525" b="317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599440"/>
                          <a:chOff x="1075" y="2576"/>
                          <a:chExt cx="10100" cy="944"/>
                        </a:xfrm>
                      </wpg:grpSpPr>
                      <wps:wsp>
                        <wps:cNvPr id="103" name="Line 114"/>
                        <wps:cNvCnPr>
                          <a:cxnSpLocks noChangeShapeType="1"/>
                        </wps:cNvCnPr>
                        <wps:spPr bwMode="auto">
                          <a:xfrm>
                            <a:off x="1080" y="2581"/>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113"/>
                        <wps:cNvCnPr>
                          <a:cxnSpLocks noChangeShapeType="1"/>
                        </wps:cNvCnPr>
                        <wps:spPr bwMode="auto">
                          <a:xfrm>
                            <a:off x="1085" y="304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112"/>
                        <wps:cNvCnPr>
                          <a:cxnSpLocks noChangeShapeType="1"/>
                        </wps:cNvCnPr>
                        <wps:spPr bwMode="auto">
                          <a:xfrm>
                            <a:off x="8645" y="2581"/>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111"/>
                        <wps:cNvCnPr>
                          <a:cxnSpLocks noChangeShapeType="1"/>
                        </wps:cNvCnPr>
                        <wps:spPr bwMode="auto">
                          <a:xfrm>
                            <a:off x="8645" y="304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110"/>
                        <wps:cNvCnPr>
                          <a:cxnSpLocks noChangeShapeType="1"/>
                        </wps:cNvCnPr>
                        <wps:spPr bwMode="auto">
                          <a:xfrm>
                            <a:off x="11165" y="304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109"/>
                        <wps:cNvCnPr>
                          <a:cxnSpLocks noChangeShapeType="1"/>
                        </wps:cNvCnPr>
                        <wps:spPr bwMode="auto">
                          <a:xfrm>
                            <a:off x="1080" y="3047"/>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Line 108"/>
                        <wps:cNvCnPr>
                          <a:cxnSpLocks noChangeShapeType="1"/>
                        </wps:cNvCnPr>
                        <wps:spPr bwMode="auto">
                          <a:xfrm>
                            <a:off x="1085" y="35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 name="Line 107"/>
                        <wps:cNvCnPr>
                          <a:cxnSpLocks noChangeShapeType="1"/>
                        </wps:cNvCnPr>
                        <wps:spPr bwMode="auto">
                          <a:xfrm>
                            <a:off x="8645" y="3047"/>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 name="Line 106"/>
                        <wps:cNvCnPr>
                          <a:cxnSpLocks noChangeShapeType="1"/>
                        </wps:cNvCnPr>
                        <wps:spPr bwMode="auto">
                          <a:xfrm>
                            <a:off x="8645" y="35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 name="Line 105"/>
                        <wps:cNvCnPr>
                          <a:cxnSpLocks noChangeShapeType="1"/>
                        </wps:cNvCnPr>
                        <wps:spPr bwMode="auto">
                          <a:xfrm>
                            <a:off x="11165" y="35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 name="Line 104"/>
                        <wps:cNvCnPr>
                          <a:cxnSpLocks noChangeShapeType="1"/>
                        </wps:cNvCnPr>
                        <wps:spPr bwMode="auto">
                          <a:xfrm>
                            <a:off x="1080" y="3514"/>
                            <a:ext cx="75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103"/>
                        <wps:cNvCnPr>
                          <a:cxnSpLocks noChangeShapeType="1"/>
                        </wps:cNvCnPr>
                        <wps:spPr bwMode="auto">
                          <a:xfrm>
                            <a:off x="8645" y="3514"/>
                            <a:ext cx="25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387B4F" id="Group 102" o:spid="_x0000_s1026" style="position:absolute;margin-left:53.75pt;margin-top:128.8pt;width:505pt;height:47.2pt;z-index:-27376;mso-position-horizontal-relative:page;mso-position-vertical-relative:page" coordorigin="1075,2576" coordsize="1010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">
                <v:line id="Line 114" o:spid="_x0000_s1027" style="position:absolute;visibility:visible;mso-wrap-style:square" from="1080,2581" to="8645,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" strokecolor="#231f20" strokeweight=".5pt"/>
                <v:line id="Line 113" o:spid="_x0000_s1028" style="position:absolute;visibility:visible;mso-wrap-style:square" from="1085,3042" to="108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" strokecolor="#231f20" strokeweight=".5pt"/>
                <v:line id="Line 112" o:spid="_x0000_s1029" style="position:absolute;visibility:visible;mso-wrap-style:square" from="8645,2581" to="11170,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" strokecolor="#231f20" strokeweight=".5pt"/>
                <v:line id="Line 111" o:spid="_x0000_s1030" style="position:absolute;visibility:visible;mso-wrap-style:square" from="8645,3042" to="864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" strokecolor="#231f20" strokeweight=".5pt"/>
                <v:line id="Line 110" o:spid="_x0000_s1031" style="position:absolute;visibility:visible;mso-wrap-style:square" from="11165,3042" to="1116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" strokecolor="#231f20" strokeweight=".5pt"/>
                <v:line id="Line 109" o:spid="_x0000_s1032" style="position:absolute;visibility:visible;mso-wrap-style:square" from="1080,3047" to="8645,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" strokecolor="#231f20" strokeweight=".5pt"/>
                <v:line id="Line 108" o:spid="_x0000_s1033" style="position:absolute;visibility:visible;mso-wrap-style:square" from="1085,3509" to="1085,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" strokecolor="#231f20" strokeweight=".5pt"/>
                <v:line id="Line 107" o:spid="_x0000_s1034" style="position:absolute;visibility:visible;mso-wrap-style:square" from="8645,3047" to="11170,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" strokecolor="#231f20" strokeweight=".5pt"/>
                <v:line id="Line 106" o:spid="_x0000_s1035" style="position:absolute;visibility:visible;mso-wrap-style:square" from="8645,3509" to="8645,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" strokecolor="#231f20" strokeweight=".5pt"/>
                <v:line id="Line 105" o:spid="_x0000_s1036" style="position:absolute;visibility:visible;mso-wrap-style:square" from="11165,3509" to="11165,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" strokecolor="#231f20" strokeweight=".5pt"/>
                <v:line id="Line 104" o:spid="_x0000_s1037" style="position:absolute;visibility:visible;mso-wrap-style:square" from="1080,3514" to="864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" strokecolor="#231f20" strokeweight=".5pt"/>
                <v:line id="Line 103" o:spid="_x0000_s1038" style="position:absolute;visibility:visible;mso-wrap-style:square" from="8645,3514" to="1117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" strokecolor="#231f20" strokeweight=".5pt"/>
                <w10:wrap anchorx="page" anchory="page"/>
              </v:group>
            </w:pict>
          </mc:Fallback>
        </mc:AlternateContent>
      </w:r>
      <w:r>
        <w:rPr>
          <w:noProof/>
        </w:rPr>
        <mc:AlternateContent>
          <mc:Choice Requires="wpg">
            <w:drawing>
              <wp:anchor distT="0" distB="0" distL="114300" distR="114300" simplePos="0" relativeHeight="503289128" behindDoc="1" locked="0" layoutInCell="1" allowOverlap="1">
                <wp:simplePos x="0" y="0"/>
                <wp:positionH relativeFrom="page">
                  <wp:posOffset>682625</wp:posOffset>
                </wp:positionH>
                <wp:positionV relativeFrom="page">
                  <wp:posOffset>3408045</wp:posOffset>
                </wp:positionV>
                <wp:extent cx="6413500" cy="2808605"/>
                <wp:effectExtent l="6350" t="7620" r="9525" b="317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808605"/>
                          <a:chOff x="1075" y="5367"/>
                          <a:chExt cx="10100" cy="4423"/>
                        </a:xfrm>
                      </wpg:grpSpPr>
                      <wps:wsp>
                        <wps:cNvPr id="74" name="Rectangle 101"/>
                        <wps:cNvSpPr>
                          <a:spLocks noChangeArrowheads="1"/>
                        </wps:cNvSpPr>
                        <wps:spPr bwMode="auto">
                          <a:xfrm>
                            <a:off x="1085" y="5372"/>
                            <a:ext cx="10080" cy="54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00"/>
                        <wps:cNvCnPr>
                          <a:cxnSpLocks noChangeShapeType="1"/>
                        </wps:cNvCnPr>
                        <wps:spPr bwMode="auto">
                          <a:xfrm>
                            <a:off x="1080" y="5372"/>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 name="Line 99"/>
                        <wps:cNvCnPr>
                          <a:cxnSpLocks noChangeShapeType="1"/>
                        </wps:cNvCnPr>
                        <wps:spPr bwMode="auto">
                          <a:xfrm>
                            <a:off x="1085" y="591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 name="Line 98"/>
                        <wps:cNvCnPr>
                          <a:cxnSpLocks noChangeShapeType="1"/>
                        </wps:cNvCnPr>
                        <wps:spPr bwMode="auto">
                          <a:xfrm>
                            <a:off x="11165" y="591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 name="Line 97"/>
                        <wps:cNvCnPr>
                          <a:cxnSpLocks noChangeShapeType="1"/>
                        </wps:cNvCnPr>
                        <wps:spPr bwMode="auto">
                          <a:xfrm>
                            <a:off x="1080" y="591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 name="Rectangle 96"/>
                        <wps:cNvSpPr>
                          <a:spLocks noChangeArrowheads="1"/>
                        </wps:cNvSpPr>
                        <wps:spPr bwMode="auto">
                          <a:xfrm>
                            <a:off x="1085" y="6735"/>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5"/>
                        <wps:cNvCnPr>
                          <a:cxnSpLocks noChangeShapeType="1"/>
                        </wps:cNvCnPr>
                        <wps:spPr bwMode="auto">
                          <a:xfrm>
                            <a:off x="1085" y="6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94"/>
                        <wps:cNvCnPr>
                          <a:cxnSpLocks noChangeShapeType="1"/>
                        </wps:cNvCnPr>
                        <wps:spPr bwMode="auto">
                          <a:xfrm>
                            <a:off x="11165" y="6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Line 93"/>
                        <wps:cNvCnPr>
                          <a:cxnSpLocks noChangeShapeType="1"/>
                        </wps:cNvCnPr>
                        <wps:spPr bwMode="auto">
                          <a:xfrm>
                            <a:off x="1080" y="6735"/>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 name="Line 92"/>
                        <wps:cNvCnPr>
                          <a:cxnSpLocks noChangeShapeType="1"/>
                        </wps:cNvCnPr>
                        <wps:spPr bwMode="auto">
                          <a:xfrm>
                            <a:off x="1085" y="71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 name="Line 91"/>
                        <wps:cNvCnPr>
                          <a:cxnSpLocks noChangeShapeType="1"/>
                        </wps:cNvCnPr>
                        <wps:spPr bwMode="auto">
                          <a:xfrm>
                            <a:off x="11165" y="71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 name="Line 90"/>
                        <wps:cNvCnPr>
                          <a:cxnSpLocks noChangeShapeType="1"/>
                        </wps:cNvCnPr>
                        <wps:spPr bwMode="auto">
                          <a:xfrm>
                            <a:off x="1080" y="7124"/>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 name="Line 89"/>
                        <wps:cNvCnPr>
                          <a:cxnSpLocks noChangeShapeType="1"/>
                        </wps:cNvCnPr>
                        <wps:spPr bwMode="auto">
                          <a:xfrm>
                            <a:off x="1085" y="793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 name="Line 88"/>
                        <wps:cNvCnPr>
                          <a:cxnSpLocks noChangeShapeType="1"/>
                        </wps:cNvCnPr>
                        <wps:spPr bwMode="auto">
                          <a:xfrm>
                            <a:off x="11165" y="793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 name="Line 87"/>
                        <wps:cNvCnPr>
                          <a:cxnSpLocks noChangeShapeType="1"/>
                        </wps:cNvCnPr>
                        <wps:spPr bwMode="auto">
                          <a:xfrm>
                            <a:off x="1080" y="7942"/>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 name="Rectangle 86"/>
                        <wps:cNvSpPr>
                          <a:spLocks noChangeArrowheads="1"/>
                        </wps:cNvSpPr>
                        <wps:spPr bwMode="auto">
                          <a:xfrm>
                            <a:off x="1085" y="8462"/>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85"/>
                        <wps:cNvCnPr>
                          <a:cxnSpLocks noChangeShapeType="1"/>
                        </wps:cNvCnPr>
                        <wps:spPr bwMode="auto">
                          <a:xfrm>
                            <a:off x="1085" y="845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 name="Line 84"/>
                        <wps:cNvCnPr>
                          <a:cxnSpLocks noChangeShapeType="1"/>
                        </wps:cNvCnPr>
                        <wps:spPr bwMode="auto">
                          <a:xfrm>
                            <a:off x="11165" y="845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Line 83"/>
                        <wps:cNvCnPr>
                          <a:cxnSpLocks noChangeShapeType="1"/>
                        </wps:cNvCnPr>
                        <wps:spPr bwMode="auto">
                          <a:xfrm>
                            <a:off x="1080" y="8462"/>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Line 82"/>
                        <wps:cNvCnPr>
                          <a:cxnSpLocks noChangeShapeType="1"/>
                        </wps:cNvCnPr>
                        <wps:spPr bwMode="auto">
                          <a:xfrm>
                            <a:off x="1085" y="884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81"/>
                        <wps:cNvCnPr>
                          <a:cxnSpLocks noChangeShapeType="1"/>
                        </wps:cNvCnPr>
                        <wps:spPr bwMode="auto">
                          <a:xfrm>
                            <a:off x="11165" y="884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 name="Line 80"/>
                        <wps:cNvCnPr>
                          <a:cxnSpLocks noChangeShapeType="1"/>
                        </wps:cNvCnPr>
                        <wps:spPr bwMode="auto">
                          <a:xfrm>
                            <a:off x="1080" y="8851"/>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Line 79"/>
                        <wps:cNvCnPr>
                          <a:cxnSpLocks noChangeShapeType="1"/>
                        </wps:cNvCnPr>
                        <wps:spPr bwMode="auto">
                          <a:xfrm>
                            <a:off x="1085" y="931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7" name="Line 78"/>
                        <wps:cNvCnPr>
                          <a:cxnSpLocks noChangeShapeType="1"/>
                        </wps:cNvCnPr>
                        <wps:spPr bwMode="auto">
                          <a:xfrm>
                            <a:off x="11165" y="931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 name="Line 77"/>
                        <wps:cNvCnPr>
                          <a:cxnSpLocks noChangeShapeType="1"/>
                        </wps:cNvCnPr>
                        <wps:spPr bwMode="auto">
                          <a:xfrm>
                            <a:off x="1080" y="931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 name="Line 76"/>
                        <wps:cNvCnPr>
                          <a:cxnSpLocks noChangeShapeType="1"/>
                        </wps:cNvCnPr>
                        <wps:spPr bwMode="auto">
                          <a:xfrm>
                            <a:off x="1085" y="978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Line 75"/>
                        <wps:cNvCnPr>
                          <a:cxnSpLocks noChangeShapeType="1"/>
                        </wps:cNvCnPr>
                        <wps:spPr bwMode="auto">
                          <a:xfrm>
                            <a:off x="11165" y="978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 name="Line 74"/>
                        <wps:cNvCnPr>
                          <a:cxnSpLocks noChangeShapeType="1"/>
                        </wps:cNvCnPr>
                        <wps:spPr bwMode="auto">
                          <a:xfrm>
                            <a:off x="1080" y="9785"/>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34DACB" id="Group 73" o:spid="_x0000_s1026" style="position:absolute;margin-left:53.75pt;margin-top:268.35pt;width:505pt;height:221.15pt;z-index:-27352;mso-position-horizontal-relative:page;mso-position-vertical-relative:page" coordorigin="1075,5367" coordsize="10100,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">
                <v:rect id="Rectangle 101" o:spid="_x0000_s1027" style="position:absolute;left:1085;top:5372;width:1008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" fillcolor="#d1d3d4" stroked="f"/>
                <v:line id="Line 100" o:spid="_x0000_s1028" style="position:absolute;visibility:visible;mso-wrap-style:square" from="1080,5372" to="11170,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" strokecolor="#231f20" strokeweight=".5pt"/>
                <v:line id="Line 99" o:spid="_x0000_s1029" style="position:absolute;visibility:visible;mso-wrap-style:square" from="1085,5913" to="1085,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" strokecolor="#231f20" strokeweight=".5pt"/>
                <v:line id="Line 98" o:spid="_x0000_s1030" style="position:absolute;visibility:visible;mso-wrap-style:square" from="11165,5913" to="11165,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" strokecolor="#231f20" strokeweight=".5pt"/>
                <v:line id="Line 97" o:spid="_x0000_s1031" style="position:absolute;visibility:visible;mso-wrap-style:square" from="1080,5918" to="11170,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" strokecolor="#231f20" strokeweight=".5pt"/>
                <v:rect id="Rectangle 96" o:spid="_x0000_s1032" style="position:absolute;left:1085;top:6735;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" fillcolor="#d1d3d4" stroked="f"/>
                <v:line id="Line 95" o:spid="_x0000_s1033" style="position:absolute;visibility:visible;mso-wrap-style:square" from="1085,6730" to="1085,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" strokecolor="#231f20" strokeweight=".5pt"/>
                <v:line id="Line 94" o:spid="_x0000_s1034" style="position:absolute;visibility:visible;mso-wrap-style:square" from="11165,6730" to="11165,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" strokecolor="#231f20" strokeweight=".5pt"/>
                <v:line id="Line 93" o:spid="_x0000_s1035" style="position:absolute;visibility:visible;mso-wrap-style:square" from="1080,6735" to="1117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" strokecolor="#231f20" strokeweight=".5pt"/>
                <v:line id="Line 92" o:spid="_x0000_s1036" style="position:absolute;visibility:visible;mso-wrap-style:square" from="1085,7119" to="1085,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" strokecolor="#231f20" strokeweight=".5pt"/>
                <v:line id="Line 91" o:spid="_x0000_s1037" style="position:absolute;visibility:visible;mso-wrap-style:square" from="11165,7119" to="11165,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" strokecolor="#231f20" strokeweight=".5pt"/>
                <v:line id="Line 90" o:spid="_x0000_s1038" style="position:absolute;visibility:visible;mso-wrap-style:square" from="1080,7124" to="11170,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" strokecolor="#231f20" strokeweight=".5pt"/>
                <v:line id="Line 89" o:spid="_x0000_s1039" style="position:absolute;visibility:visible;mso-wrap-style:square" from="1085,7937" to="1085,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" strokecolor="#231f20" strokeweight=".5pt"/>
                <v:line id="Line 88" o:spid="_x0000_s1040" style="position:absolute;visibility:visible;mso-wrap-style:square" from="11165,7937" to="11165,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" strokecolor="#231f20" strokeweight=".5pt"/>
                <v:line id="Line 87" o:spid="_x0000_s1041" style="position:absolute;visibility:visible;mso-wrap-style:square" from="1080,7942" to="11170,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" strokecolor="#231f20" strokeweight=".5pt"/>
                <v:rect id="Rectangle 86" o:spid="_x0000_s1042" style="position:absolute;left:1085;top:8462;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" fillcolor="#d1d3d4" stroked="f"/>
                <v:line id="Line 85" o:spid="_x0000_s1043" style="position:absolute;visibility:visible;mso-wrap-style:square" from="1085,8457" to="108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" strokecolor="#231f20" strokeweight=".5pt"/>
                <v:line id="Line 84" o:spid="_x0000_s1044" style="position:absolute;visibility:visible;mso-wrap-style:square" from="11165,8457" to="1116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" strokecolor="#231f20" strokeweight=".5pt"/>
                <v:line id="Line 83" o:spid="_x0000_s1045" style="position:absolute;visibility:visible;mso-wrap-style:square" from="1080,8462" to="11170,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" strokecolor="#231f20" strokeweight=".5pt"/>
                <v:line id="Line 82" o:spid="_x0000_s1046" style="position:absolute;visibility:visible;mso-wrap-style:square" from="1085,8846" to="108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" strokecolor="#231f20" strokeweight=".5pt"/>
                <v:line id="Line 81" o:spid="_x0000_s1047" style="position:absolute;visibility:visible;mso-wrap-style:square" from="11165,8846" to="1116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" strokecolor="#231f20" strokeweight=".5pt"/>
                <v:line id="Line 80" o:spid="_x0000_s1048" style="position:absolute;visibility:visible;mso-wrap-style:square" from="1080,8851" to="11170,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" strokecolor="#231f20" strokeweight=".5pt"/>
                <v:line id="Line 79" o:spid="_x0000_s1049" style="position:absolute;visibility:visible;mso-wrap-style:square" from="1085,9313" to="1085,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" strokecolor="#231f20" strokeweight=".5pt"/>
                <v:line id="Line 78" o:spid="_x0000_s1050" style="position:absolute;visibility:visible;mso-wrap-style:square" from="11165,9313" to="11165,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" strokecolor="#231f20" strokeweight=".5pt"/>
                <v:line id="Line 77" o:spid="_x0000_s1051" style="position:absolute;visibility:visible;mso-wrap-style:square" from="1080,9318" to="11170,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" strokecolor="#231f20" strokeweight=".5pt"/>
                <v:line id="Line 76" o:spid="_x0000_s1052" style="position:absolute;visibility:visible;mso-wrap-style:square" from="1085,9780" to="1085,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" strokecolor="#231f20" strokeweight=".5pt"/>
                <v:line id="Line 75" o:spid="_x0000_s1053" style="position:absolute;visibility:visible;mso-wrap-style:square" from="11165,9780" to="11165,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" strokecolor="#231f20" strokeweight=".5pt"/>
                <v:line id="Line 74" o:spid="_x0000_s1054" style="position:absolute;visibility:visible;mso-wrap-style:square" from="1080,9785" to="11170,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" strokecolor="#231f20" strokeweight=".5pt"/>
                <w10:wrap anchorx="page" anchory="page"/>
              </v:group>
            </w:pict>
          </mc:Fallback>
        </mc:AlternateContent>
      </w:r>
      <w:r>
        <w:rPr>
          <w:noProof/>
        </w:rPr>
        <mc:AlternateContent>
          <mc:Choice Requires="wpg">
            <w:drawing>
              <wp:anchor distT="0" distB="0" distL="114300" distR="114300" simplePos="0" relativeHeight="503289152" behindDoc="1" locked="0" layoutInCell="1" allowOverlap="1">
                <wp:simplePos x="0" y="0"/>
                <wp:positionH relativeFrom="page">
                  <wp:posOffset>682625</wp:posOffset>
                </wp:positionH>
                <wp:positionV relativeFrom="page">
                  <wp:posOffset>6384290</wp:posOffset>
                </wp:positionV>
                <wp:extent cx="6413500" cy="1069975"/>
                <wp:effectExtent l="6350" t="2540" r="9525" b="381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1069975"/>
                          <a:chOff x="1075" y="10054"/>
                          <a:chExt cx="10100" cy="1685"/>
                        </a:xfrm>
                      </wpg:grpSpPr>
                      <wps:wsp>
                        <wps:cNvPr id="62" name="Rectangle 72"/>
                        <wps:cNvSpPr>
                          <a:spLocks noChangeArrowheads="1"/>
                        </wps:cNvSpPr>
                        <wps:spPr bwMode="auto">
                          <a:xfrm>
                            <a:off x="1085" y="10058"/>
                            <a:ext cx="10080" cy="38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71"/>
                        <wps:cNvCnPr>
                          <a:cxnSpLocks noChangeShapeType="1"/>
                        </wps:cNvCnPr>
                        <wps:spPr bwMode="auto">
                          <a:xfrm>
                            <a:off x="1080" y="10059"/>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 name="Line 70"/>
                        <wps:cNvCnPr>
                          <a:cxnSpLocks noChangeShapeType="1"/>
                        </wps:cNvCnPr>
                        <wps:spPr bwMode="auto">
                          <a:xfrm>
                            <a:off x="1085" y="1044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 name="Line 69"/>
                        <wps:cNvCnPr>
                          <a:cxnSpLocks noChangeShapeType="1"/>
                        </wps:cNvCnPr>
                        <wps:spPr bwMode="auto">
                          <a:xfrm>
                            <a:off x="11165" y="1044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 name="Line 68"/>
                        <wps:cNvCnPr>
                          <a:cxnSpLocks noChangeShapeType="1"/>
                        </wps:cNvCnPr>
                        <wps:spPr bwMode="auto">
                          <a:xfrm>
                            <a:off x="1080" y="10448"/>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 name="Line 67"/>
                        <wps:cNvCnPr>
                          <a:cxnSpLocks noChangeShapeType="1"/>
                        </wps:cNvCnPr>
                        <wps:spPr bwMode="auto">
                          <a:xfrm>
                            <a:off x="1085" y="112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Line 66"/>
                        <wps:cNvCnPr>
                          <a:cxnSpLocks noChangeShapeType="1"/>
                        </wps:cNvCnPr>
                        <wps:spPr bwMode="auto">
                          <a:xfrm>
                            <a:off x="11165" y="1126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1080" y="11265"/>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 name="Line 64"/>
                        <wps:cNvCnPr>
                          <a:cxnSpLocks noChangeShapeType="1"/>
                        </wps:cNvCnPr>
                        <wps:spPr bwMode="auto">
                          <a:xfrm>
                            <a:off x="1085" y="1172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 name="Line 63"/>
                        <wps:cNvCnPr>
                          <a:cxnSpLocks noChangeShapeType="1"/>
                        </wps:cNvCnPr>
                        <wps:spPr bwMode="auto">
                          <a:xfrm>
                            <a:off x="11165" y="1172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 name="Line 62"/>
                        <wps:cNvCnPr>
                          <a:cxnSpLocks noChangeShapeType="1"/>
                        </wps:cNvCnPr>
                        <wps:spPr bwMode="auto">
                          <a:xfrm>
                            <a:off x="1080" y="11734"/>
                            <a:ext cx="100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41ED7" id="Group 61" o:spid="_x0000_s1026" style="position:absolute;margin-left:53.75pt;margin-top:502.7pt;width:505pt;height:84.25pt;z-index:-27328;mso-position-horizontal-relative:page;mso-position-vertical-relative:page" coordorigin="1075,10054" coordsize="10100,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">
                <v:rect id="Rectangle 72" o:spid="_x0000_s1027" style="position:absolute;left:1085;top:10058;width:100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" fillcolor="#d1d3d4" stroked="f"/>
                <v:line id="Line 71" o:spid="_x0000_s1028" style="position:absolute;visibility:visible;mso-wrap-style:square" from="1080,10059" to="11170,10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" strokecolor="#231f20" strokeweight=".5pt"/>
                <v:line id="Line 70" o:spid="_x0000_s1029" style="position:absolute;visibility:visible;mso-wrap-style:square" from="1085,10443" to="1085,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" strokecolor="#231f20" strokeweight=".5pt"/>
                <v:line id="Line 69" o:spid="_x0000_s1030" style="position:absolute;visibility:visible;mso-wrap-style:square" from="11165,10443" to="11165,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" strokecolor="#231f20" strokeweight=".5pt"/>
                <v:line id="Line 68" o:spid="_x0000_s1031" style="position:absolute;visibility:visible;mso-wrap-style:square" from="1080,10448" to="11170,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" strokecolor="#231f20" strokeweight=".5pt"/>
                <v:line id="Line 67" o:spid="_x0000_s1032" style="position:absolute;visibility:visible;mso-wrap-style:square" from="1085,11260" to="1085,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" strokecolor="#231f20" strokeweight=".5pt"/>
                <v:line id="Line 66" o:spid="_x0000_s1033" style="position:absolute;visibility:visible;mso-wrap-style:square" from="11165,11260" to="11165,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" strokecolor="#231f20" strokeweight=".5pt"/>
                <v:line id="Line 65" o:spid="_x0000_s1034" style="position:absolute;visibility:visible;mso-wrap-style:square" from="1080,11265" to="11170,1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" strokecolor="#231f20" strokeweight=".5pt"/>
                <v:line id="Line 64" o:spid="_x0000_s1035" style="position:absolute;visibility:visible;mso-wrap-style:square" from="1085,11729" to="1085,1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" strokecolor="#231f20" strokeweight=".5pt"/>
                <v:line id="Line 63" o:spid="_x0000_s1036" style="position:absolute;visibility:visible;mso-wrap-style:square" from="11165,11729" to="11165,1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" strokecolor="#231f20" strokeweight=".5pt"/>
                <v:line id="Line 62" o:spid="_x0000_s1037" style="position:absolute;visibility:visible;mso-wrap-style:square" from="1080,11734" to="11170,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" strokecolor="#231f20" strokeweight=".5pt"/>
                <w10:wrap anchorx="page" anchory="page"/>
              </v:group>
            </w:pict>
          </mc:Fallback>
        </mc:AlternateContent>
      </w:r>
      <w:r>
        <w:rPr>
          <w:noProof/>
        </w:rPr>
        <mc:AlternateContent>
          <mc:Choice Requires="wps">
            <w:drawing>
              <wp:anchor distT="0" distB="0" distL="114300" distR="114300" simplePos="0" relativeHeight="503289176" behindDoc="1" locked="0" layoutInCell="1" allowOverlap="1">
                <wp:simplePos x="0" y="0"/>
                <wp:positionH relativeFrom="page">
                  <wp:posOffset>874395</wp:posOffset>
                </wp:positionH>
                <wp:positionV relativeFrom="page">
                  <wp:posOffset>403860</wp:posOffset>
                </wp:positionV>
                <wp:extent cx="6228715" cy="993140"/>
                <wp:effectExtent l="0" t="3810" r="2540" b="31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line="179" w:lineRule="exact"/>
                              <w:ind w:right="17"/>
                              <w:jc w:val="right"/>
                              <w:rPr>
                                <w:sz w:val="16"/>
                              </w:rPr>
                            </w:pPr>
                            <w:r>
                              <w:rPr>
                                <w:color w:val="231F20"/>
                                <w:sz w:val="16"/>
                              </w:rPr>
                              <w:t>Spanish - ESL</w:t>
                            </w:r>
                          </w:p>
                          <w:p w:rsidR="00861326" w:rsidRDefault="00BD5535">
                            <w:pPr>
                              <w:spacing w:line="225" w:lineRule="exact"/>
                              <w:ind w:right="23"/>
                              <w:jc w:val="right"/>
                              <w:rPr>
                                <w:sz w:val="20"/>
                              </w:rPr>
                            </w:pPr>
                            <w:r>
                              <w:rPr>
                                <w:color w:val="231F20"/>
                                <w:sz w:val="20"/>
                              </w:rPr>
                              <w:t>Page 1 of 2</w:t>
                            </w:r>
                          </w:p>
                          <w:p w:rsidR="00861326" w:rsidRDefault="00BD5535">
                            <w:pPr>
                              <w:tabs>
                                <w:tab w:val="left" w:pos="3418"/>
                              </w:tabs>
                              <w:spacing w:before="27" w:line="254" w:lineRule="auto"/>
                              <w:ind w:left="20" w:right="348"/>
                              <w:jc w:val="center"/>
                              <w:rPr>
                                <w:b/>
                                <w:sz w:val="32"/>
                              </w:rPr>
                            </w:pPr>
                            <w:r>
                              <w:rPr>
                                <w:rFonts w:ascii="Times New Roman" w:hAnsi="Times New Roman"/>
                                <w:color w:val="231F20"/>
                                <w:sz w:val="28"/>
                                <w:u w:val="single" w:color="231F20"/>
                              </w:rPr>
                              <w:t xml:space="preserve"> </w:t>
                            </w:r>
                            <w:r>
                              <w:rPr>
                                <w:rFonts w:ascii="Times New Roman" w:hAnsi="Times New Roman"/>
                                <w:color w:val="231F20"/>
                                <w:sz w:val="28"/>
                                <w:u w:val="single" w:color="231F20"/>
                              </w:rPr>
                              <w:tab/>
                            </w:r>
                            <w:r>
                              <w:rPr>
                                <w:rFonts w:ascii="Times New Roman" w:hAnsi="Times New Roman"/>
                                <w:color w:val="231F20"/>
                                <w:spacing w:val="11"/>
                                <w:sz w:val="28"/>
                              </w:rPr>
                              <w:t xml:space="preserve"> </w:t>
                            </w:r>
                            <w:r>
                              <w:rPr>
                                <w:b/>
                                <w:color w:val="231F20"/>
                                <w:sz w:val="28"/>
                              </w:rPr>
                              <w:t>Independent School District /</w:t>
                            </w:r>
                            <w:r>
                              <w:rPr>
                                <w:b/>
                                <w:color w:val="231F20"/>
                                <w:spacing w:val="-18"/>
                                <w:sz w:val="28"/>
                              </w:rPr>
                              <w:t xml:space="preserve"> </w:t>
                            </w:r>
                            <w:r>
                              <w:rPr>
                                <w:b/>
                                <w:color w:val="231F20"/>
                                <w:sz w:val="28"/>
                              </w:rPr>
                              <w:t>Charter</w:t>
                            </w:r>
                            <w:r>
                              <w:rPr>
                                <w:b/>
                                <w:color w:val="231F20"/>
                                <w:spacing w:val="-5"/>
                                <w:sz w:val="28"/>
                              </w:rPr>
                              <w:t xml:space="preserve"> </w:t>
                            </w:r>
                            <w:r>
                              <w:rPr>
                                <w:b/>
                                <w:color w:val="231F20"/>
                                <w:sz w:val="28"/>
                              </w:rPr>
                              <w:t>School</w:t>
                            </w:r>
                            <w:r>
                              <w:rPr>
                                <w:b/>
                                <w:color w:val="231F20"/>
                                <w:spacing w:val="-1"/>
                                <w:sz w:val="28"/>
                              </w:rPr>
                              <w:t xml:space="preserve"> </w:t>
                            </w:r>
                            <w:r>
                              <w:rPr>
                                <w:b/>
                                <w:color w:val="231F20"/>
                                <w:sz w:val="32"/>
                              </w:rPr>
                              <w:t>Aprobación del padre – Identificación inicial y colocación Inglés como segundo idioma (ESL), TEC</w:t>
                            </w:r>
                            <w:r>
                              <w:rPr>
                                <w:b/>
                                <w:color w:val="231F20"/>
                                <w:spacing w:val="-23"/>
                                <w:sz w:val="32"/>
                              </w:rPr>
                              <w:t xml:space="preserve"> </w:t>
                            </w:r>
                            <w:r>
                              <w:rPr>
                                <w:b/>
                                <w:color w:val="231F20"/>
                                <w:sz w:val="32"/>
                              </w:rPr>
                              <w:t>§29.056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88" type="#_x0000_t202" style="position:absolute;margin-left:68.85pt;margin-top:31.8pt;width:490.45pt;height:78.2pt;z-index:-2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y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" filled="f" stroked="f">
                <v:textbox inset="0,0,0,0">
                  <w:txbxContent>
                    <w:p w:rsidR="00861326" w:rsidRDefault="00BD5535">
                      <w:pPr>
                        <w:spacing w:before="14" w:line="179" w:lineRule="exact"/>
                        <w:ind w:right="17"/>
                        <w:jc w:val="right"/>
                        <w:rPr>
                          <w:sz w:val="16"/>
                        </w:rPr>
                      </w:pPr>
                      <w:r>
                        <w:rPr>
                          <w:color w:val="231F20"/>
                          <w:sz w:val="16"/>
                        </w:rPr>
                        <w:t>Spanish - ESL</w:t>
                      </w:r>
                    </w:p>
                    <w:p w:rsidR="00861326" w:rsidRDefault="00BD5535">
                      <w:pPr>
                        <w:spacing w:line="225" w:lineRule="exact"/>
                        <w:ind w:right="23"/>
                        <w:jc w:val="right"/>
                        <w:rPr>
                          <w:sz w:val="20"/>
                        </w:rPr>
                      </w:pPr>
                      <w:r>
                        <w:rPr>
                          <w:color w:val="231F20"/>
                          <w:sz w:val="20"/>
                        </w:rPr>
                        <w:t>Page 1 of 2</w:t>
                      </w:r>
                    </w:p>
                    <w:p w:rsidR="00861326" w:rsidRDefault="00BD5535">
                      <w:pPr>
                        <w:tabs>
                          <w:tab w:val="left" w:pos="3418"/>
                        </w:tabs>
                        <w:spacing w:before="27" w:line="254" w:lineRule="auto"/>
                        <w:ind w:left="20" w:right="348"/>
                        <w:jc w:val="center"/>
                        <w:rPr>
                          <w:b/>
                          <w:sz w:val="32"/>
                        </w:rPr>
                      </w:pPr>
                      <w:r>
                        <w:rPr>
                          <w:rFonts w:ascii="Times New Roman" w:hAnsi="Times New Roman"/>
                          <w:color w:val="231F20"/>
                          <w:sz w:val="28"/>
                          <w:u w:val="single" w:color="231F20"/>
                        </w:rPr>
                        <w:t xml:space="preserve"> </w:t>
                      </w:r>
                      <w:r>
                        <w:rPr>
                          <w:rFonts w:ascii="Times New Roman" w:hAnsi="Times New Roman"/>
                          <w:color w:val="231F20"/>
                          <w:sz w:val="28"/>
                          <w:u w:val="single" w:color="231F20"/>
                        </w:rPr>
                        <w:tab/>
                      </w:r>
                      <w:r>
                        <w:rPr>
                          <w:rFonts w:ascii="Times New Roman" w:hAnsi="Times New Roman"/>
                          <w:color w:val="231F20"/>
                          <w:spacing w:val="11"/>
                          <w:sz w:val="28"/>
                        </w:rPr>
                        <w:t xml:space="preserve"> </w:t>
                      </w:r>
                      <w:r>
                        <w:rPr>
                          <w:b/>
                          <w:color w:val="231F20"/>
                          <w:sz w:val="28"/>
                        </w:rPr>
                        <w:t>Independent School District /</w:t>
                      </w:r>
                      <w:r>
                        <w:rPr>
                          <w:b/>
                          <w:color w:val="231F20"/>
                          <w:spacing w:val="-18"/>
                          <w:sz w:val="28"/>
                        </w:rPr>
                        <w:t xml:space="preserve"> </w:t>
                      </w:r>
                      <w:r>
                        <w:rPr>
                          <w:b/>
                          <w:color w:val="231F20"/>
                          <w:sz w:val="28"/>
                        </w:rPr>
                        <w:t>Charter</w:t>
                      </w:r>
                      <w:r>
                        <w:rPr>
                          <w:b/>
                          <w:color w:val="231F20"/>
                          <w:spacing w:val="-5"/>
                          <w:sz w:val="28"/>
                        </w:rPr>
                        <w:t xml:space="preserve"> </w:t>
                      </w:r>
                      <w:r>
                        <w:rPr>
                          <w:b/>
                          <w:color w:val="231F20"/>
                          <w:sz w:val="28"/>
                        </w:rPr>
                        <w:t>School</w:t>
                      </w:r>
                      <w:r>
                        <w:rPr>
                          <w:b/>
                          <w:color w:val="231F20"/>
                          <w:spacing w:val="-1"/>
                          <w:sz w:val="28"/>
                        </w:rPr>
                        <w:t xml:space="preserve"> </w:t>
                      </w:r>
                      <w:r>
                        <w:rPr>
                          <w:b/>
                          <w:color w:val="231F20"/>
                          <w:sz w:val="32"/>
                        </w:rPr>
                        <w:t>Aprobación del padre – Identificación inicial y colocación Inglés como segundo idioma (ESL), TEC</w:t>
                      </w:r>
                      <w:r>
                        <w:rPr>
                          <w:b/>
                          <w:color w:val="231F20"/>
                          <w:spacing w:val="-23"/>
                          <w:sz w:val="32"/>
                        </w:rPr>
                        <w:t xml:space="preserve"> </w:t>
                      </w:r>
                      <w:r>
                        <w:rPr>
                          <w:b/>
                          <w:color w:val="231F20"/>
                          <w:sz w:val="32"/>
                        </w:rPr>
                        <w:t>§29.056</w:t>
                      </w:r>
                    </w:p>
                  </w:txbxContent>
                </v:textbox>
                <w10:wrap anchorx="page" anchory="page"/>
              </v:shape>
            </w:pict>
          </mc:Fallback>
        </mc:AlternateContent>
      </w:r>
      <w:r>
        <w:rPr>
          <w:noProof/>
        </w:rPr>
        <mc:AlternateContent>
          <mc:Choice Requires="wps">
            <w:drawing>
              <wp:anchor distT="0" distB="0" distL="114300" distR="114300" simplePos="0" relativeHeight="503289200" behindDoc="1" locked="0" layoutInCell="1" allowOverlap="1">
                <wp:simplePos x="0" y="0"/>
                <wp:positionH relativeFrom="page">
                  <wp:posOffset>673100</wp:posOffset>
                </wp:positionH>
                <wp:positionV relativeFrom="page">
                  <wp:posOffset>2379980</wp:posOffset>
                </wp:positionV>
                <wp:extent cx="6158865" cy="1019810"/>
                <wp:effectExtent l="0" t="0" r="0" b="6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8"/>
                            </w:pPr>
                            <w:r>
                              <w:rPr>
                                <w:color w:val="231F20"/>
                              </w:rPr>
                              <w:t>Estimados padre(s) o tutor(es): Las leyes federales y de Texas ordenan programas de instrucción de idiomas para los estudiantes que se identifican c</w:t>
                            </w:r>
                            <w:r>
                              <w:rPr>
                                <w:color w:val="231F20"/>
                              </w:rPr>
                              <w:t>omo estudiantes aprendiz del idioma de inglés1. Cuando su hijo(a) se inscribió en nuestra escuela, se anotó un idioma que no es inglés en el cuestionario sobre el idioma que se habla en el hogar. La ley requiere que nosotros evaluemos a su hijo(a) y le inf</w:t>
                            </w:r>
                            <w:r>
                              <w:rPr>
                                <w:color w:val="231F20"/>
                              </w:rPr>
                              <w:t>ormemos acerca del nivel de dominio del inglés de su hijo(a). Los resultados de la evaluación de nivel son los siguientes: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89" type="#_x0000_t202" style="position:absolute;margin-left:53pt;margin-top:187.4pt;width:484.95pt;height:80.3pt;z-index:-2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" filled="f" stroked="f">
                <v:textbox inset="0,0,0,0">
                  <w:txbxContent>
                    <w:p w:rsidR="00861326" w:rsidRDefault="00BD5535">
                      <w:pPr>
                        <w:pStyle w:val="BodyText"/>
                        <w:spacing w:line="249" w:lineRule="auto"/>
                        <w:ind w:right="-8"/>
                      </w:pPr>
                      <w:r>
                        <w:rPr>
                          <w:color w:val="231F20"/>
                        </w:rPr>
                        <w:t>Estimados padre(s) o tutor(es): Las leyes federales y de Texas ordenan programas de instrucción de idiomas para los estudiantes que se identifican c</w:t>
                      </w:r>
                      <w:r>
                        <w:rPr>
                          <w:color w:val="231F20"/>
                        </w:rPr>
                        <w:t>omo estudiantes aprendiz del idioma de inglés1. Cuando su hijo(a) se inscribió en nuestra escuela, se anotó un idioma que no es inglés en el cuestionario sobre el idioma que se habla en el hogar. La ley requiere que nosotros evaluemos a su hijo(a) y le inf</w:t>
                      </w:r>
                      <w:r>
                        <w:rPr>
                          <w:color w:val="231F20"/>
                        </w:rPr>
                        <w:t>ormemos acerca del nivel de dominio del inglés de su hijo(a). Los resultados de la evaluación de nivel son los siguientes:</w:t>
                      </w:r>
                    </w:p>
                  </w:txbxContent>
                </v:textbox>
                <w10:wrap anchorx="page" anchory="page"/>
              </v:shape>
            </w:pict>
          </mc:Fallback>
        </mc:AlternateContent>
      </w:r>
      <w:r>
        <w:rPr>
          <w:noProof/>
        </w:rPr>
        <mc:AlternateContent>
          <mc:Choice Requires="wps">
            <w:drawing>
              <wp:anchor distT="0" distB="0" distL="114300" distR="114300" simplePos="0" relativeHeight="503289224" behindDoc="1" locked="0" layoutInCell="1" allowOverlap="1">
                <wp:simplePos x="0" y="0"/>
                <wp:positionH relativeFrom="page">
                  <wp:posOffset>673100</wp:posOffset>
                </wp:positionH>
                <wp:positionV relativeFrom="page">
                  <wp:posOffset>7599680</wp:posOffset>
                </wp:positionV>
                <wp:extent cx="6422390" cy="516890"/>
                <wp:effectExtent l="0" t="0" r="63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4"/>
                            </w:pPr>
                            <w:r>
                              <w:rPr>
                                <w:color w:val="231F20"/>
                              </w:rPr>
                              <w:t>En base a los resultados de la evaluación de dominio del idioma su hijo, ha sido identificado como estudiante aprendiz del idioma de inglés. Por lo tanto, recomendamos que a su hijo(a) esté colocado(a) en el programa de ESL requerido en el distrito (19 TAC</w:t>
                            </w:r>
                            <w:r>
                              <w:rPr>
                                <w:color w:val="231F20"/>
                              </w:rPr>
                              <w:t xml:space="preserve"> Subcapítulo, BB §89.1205).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90" type="#_x0000_t202" style="position:absolute;margin-left:53pt;margin-top:598.4pt;width:505.7pt;height:40.7pt;z-index:-2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" filled="f" stroked="f">
                <v:textbox inset="0,0,0,0">
                  <w:txbxContent>
                    <w:p w:rsidR="00861326" w:rsidRDefault="00BD5535">
                      <w:pPr>
                        <w:pStyle w:val="BodyText"/>
                        <w:spacing w:line="249" w:lineRule="auto"/>
                        <w:ind w:right="-4"/>
                      </w:pPr>
                      <w:r>
                        <w:rPr>
                          <w:color w:val="231F20"/>
                        </w:rPr>
                        <w:t>En base a los resultados de la evaluación de dominio del idioma su hijo, ha sido identificado como estudiante aprendiz del idioma de inglés. Por lo tanto, recomendamos que a su hijo(a) esté colocado(a) en el programa de ESL requerido en el distrito (19 TAC</w:t>
                      </w:r>
                      <w:r>
                        <w:rPr>
                          <w:color w:val="231F20"/>
                        </w:rPr>
                        <w:t xml:space="preserve"> Subcapítulo, BB §89.1205).</w:t>
                      </w:r>
                    </w:p>
                  </w:txbxContent>
                </v:textbox>
                <w10:wrap anchorx="page" anchory="page"/>
              </v:shape>
            </w:pict>
          </mc:Fallback>
        </mc:AlternateContent>
      </w:r>
      <w:r>
        <w:rPr>
          <w:noProof/>
        </w:rPr>
        <mc:AlternateContent>
          <mc:Choice Requires="wps">
            <w:drawing>
              <wp:anchor distT="0" distB="0" distL="114300" distR="114300" simplePos="0" relativeHeight="503289248" behindDoc="1" locked="0" layoutInCell="1" allowOverlap="1">
                <wp:simplePos x="0" y="0"/>
                <wp:positionH relativeFrom="page">
                  <wp:posOffset>673100</wp:posOffset>
                </wp:positionH>
                <wp:positionV relativeFrom="page">
                  <wp:posOffset>8270240</wp:posOffset>
                </wp:positionV>
                <wp:extent cx="6424295" cy="1019810"/>
                <wp:effectExtent l="0" t="254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48"/>
                            </w:pPr>
                            <w:r>
                              <w:rPr>
                                <w:color w:val="231F20"/>
                              </w:rPr>
                              <w:t>Participar</w:t>
                            </w:r>
                            <w:r>
                              <w:rPr>
                                <w:color w:val="231F20"/>
                                <w:spacing w:val="-5"/>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programa</w:t>
                            </w:r>
                            <w:r>
                              <w:rPr>
                                <w:color w:val="231F20"/>
                                <w:spacing w:val="-5"/>
                              </w:rPr>
                              <w:t xml:space="preserve"> </w:t>
                            </w:r>
                            <w:r>
                              <w:rPr>
                                <w:color w:val="231F20"/>
                              </w:rPr>
                              <w:t>de</w:t>
                            </w:r>
                            <w:r>
                              <w:rPr>
                                <w:color w:val="231F20"/>
                                <w:spacing w:val="-5"/>
                              </w:rPr>
                              <w:t xml:space="preserve"> </w:t>
                            </w:r>
                            <w:r>
                              <w:rPr>
                                <w:color w:val="231F20"/>
                              </w:rPr>
                              <w:t>inglés</w:t>
                            </w:r>
                            <w:r>
                              <w:rPr>
                                <w:color w:val="231F20"/>
                                <w:spacing w:val="-5"/>
                              </w:rPr>
                              <w:t xml:space="preserve"> </w:t>
                            </w:r>
                            <w:r>
                              <w:rPr>
                                <w:color w:val="231F20"/>
                              </w:rPr>
                              <w:t>como</w:t>
                            </w:r>
                            <w:r>
                              <w:rPr>
                                <w:color w:val="231F20"/>
                                <w:spacing w:val="-5"/>
                              </w:rPr>
                              <w:t xml:space="preserve"> </w:t>
                            </w:r>
                            <w:r>
                              <w:rPr>
                                <w:color w:val="231F20"/>
                              </w:rPr>
                              <w:t>segundo</w:t>
                            </w:r>
                            <w:r>
                              <w:rPr>
                                <w:color w:val="231F20"/>
                                <w:spacing w:val="-5"/>
                              </w:rPr>
                              <w:t xml:space="preserve"> </w:t>
                            </w:r>
                            <w:r>
                              <w:rPr>
                                <w:color w:val="231F20"/>
                              </w:rPr>
                              <w:t>idioma</w:t>
                            </w:r>
                            <w:r>
                              <w:rPr>
                                <w:color w:val="231F20"/>
                                <w:spacing w:val="-5"/>
                              </w:rPr>
                              <w:t xml:space="preserve"> </w:t>
                            </w:r>
                            <w:r>
                              <w:rPr>
                                <w:color w:val="231F20"/>
                              </w:rPr>
                              <w:t>(ESL)</w:t>
                            </w:r>
                            <w:r>
                              <w:rPr>
                                <w:color w:val="231F20"/>
                                <w:spacing w:val="-5"/>
                              </w:rPr>
                              <w:t xml:space="preserve"> </w:t>
                            </w:r>
                            <w:r>
                              <w:rPr>
                                <w:color w:val="231F20"/>
                              </w:rPr>
                              <w:t>le</w:t>
                            </w:r>
                            <w:r>
                              <w:rPr>
                                <w:color w:val="231F20"/>
                                <w:spacing w:val="-5"/>
                              </w:rPr>
                              <w:t xml:space="preserve"> </w:t>
                            </w:r>
                            <w:r>
                              <w:rPr>
                                <w:color w:val="231F20"/>
                              </w:rPr>
                              <w:t>ayudará</w:t>
                            </w:r>
                            <w:r>
                              <w:rPr>
                                <w:color w:val="231F20"/>
                                <w:spacing w:val="-5"/>
                              </w:rPr>
                              <w:t xml:space="preserve"> </w:t>
                            </w:r>
                            <w:r>
                              <w:rPr>
                                <w:color w:val="231F20"/>
                              </w:rPr>
                              <w:t>en</w:t>
                            </w:r>
                            <w:r>
                              <w:rPr>
                                <w:color w:val="231F20"/>
                                <w:spacing w:val="-5"/>
                              </w:rPr>
                              <w:t xml:space="preserve"> </w:t>
                            </w:r>
                            <w:r>
                              <w:rPr>
                                <w:color w:val="231F20"/>
                              </w:rPr>
                              <w:t>su</w:t>
                            </w:r>
                            <w:r>
                              <w:rPr>
                                <w:color w:val="231F20"/>
                                <w:spacing w:val="-5"/>
                              </w:rPr>
                              <w:t xml:space="preserve"> </w:t>
                            </w:r>
                            <w:r>
                              <w:rPr>
                                <w:color w:val="231F20"/>
                              </w:rPr>
                              <w:t>desarrollo</w:t>
                            </w:r>
                            <w:r>
                              <w:rPr>
                                <w:color w:val="231F20"/>
                                <w:spacing w:val="-5"/>
                              </w:rPr>
                              <w:t xml:space="preserve"> </w:t>
                            </w:r>
                            <w:r>
                              <w:rPr>
                                <w:color w:val="231F20"/>
                              </w:rPr>
                              <w:t xml:space="preserve">académico y de lenguaje. El programa de ESL les permite a los estudiantes aprendices del idioma de inglés a tener mejor dominio para </w:t>
                            </w:r>
                            <w:r>
                              <w:rPr>
                                <w:color w:val="231F20"/>
                                <w:spacing w:val="-3"/>
                              </w:rPr>
                              <w:t xml:space="preserve">escuchar, hablar, </w:t>
                            </w:r>
                            <w:r>
                              <w:rPr>
                                <w:color w:val="231F20"/>
                              </w:rPr>
                              <w:t>leer y escribir en el idioma inglés a través del uso integrado de métodos de adquisición de un segundo idioma y a la enseñanza lingüística y culturalmente sensible.</w:t>
                            </w:r>
                            <w:r>
                              <w:rPr>
                                <w:color w:val="231F20"/>
                                <w:spacing w:val="-4"/>
                              </w:rPr>
                              <w:t xml:space="preserve"> </w:t>
                            </w:r>
                            <w:r>
                              <w:rPr>
                                <w:color w:val="231F20"/>
                              </w:rPr>
                              <w:t>El</w:t>
                            </w:r>
                            <w:r>
                              <w:rPr>
                                <w:color w:val="231F20"/>
                                <w:spacing w:val="-4"/>
                              </w:rPr>
                              <w:t xml:space="preserve"> </w:t>
                            </w:r>
                            <w:r>
                              <w:rPr>
                                <w:color w:val="231F20"/>
                              </w:rPr>
                              <w:t>programa</w:t>
                            </w:r>
                            <w:r>
                              <w:rPr>
                                <w:color w:val="231F20"/>
                                <w:spacing w:val="-5"/>
                              </w:rPr>
                              <w:t xml:space="preserve"> </w:t>
                            </w:r>
                            <w:r>
                              <w:rPr>
                                <w:color w:val="231F20"/>
                              </w:rPr>
                              <w:t>ESL</w:t>
                            </w:r>
                            <w:r>
                              <w:rPr>
                                <w:color w:val="231F20"/>
                                <w:spacing w:val="-12"/>
                              </w:rPr>
                              <w:t xml:space="preserve"> </w:t>
                            </w:r>
                            <w:r>
                              <w:rPr>
                                <w:color w:val="231F20"/>
                              </w:rPr>
                              <w:t>pone</w:t>
                            </w:r>
                            <w:r>
                              <w:rPr>
                                <w:color w:val="231F20"/>
                                <w:spacing w:val="-5"/>
                              </w:rPr>
                              <w:t xml:space="preserve"> </w:t>
                            </w:r>
                            <w:r>
                              <w:rPr>
                                <w:color w:val="231F20"/>
                              </w:rPr>
                              <w:t>énfasis</w:t>
                            </w:r>
                            <w:r>
                              <w:rPr>
                                <w:color w:val="231F20"/>
                                <w:spacing w:val="-5"/>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dominio</w:t>
                            </w:r>
                            <w:r>
                              <w:rPr>
                                <w:color w:val="231F20"/>
                                <w:spacing w:val="-5"/>
                              </w:rPr>
                              <w:t xml:space="preserve"> </w:t>
                            </w:r>
                            <w:r>
                              <w:rPr>
                                <w:color w:val="231F20"/>
                              </w:rPr>
                              <w:t>de</w:t>
                            </w:r>
                            <w:r>
                              <w:rPr>
                                <w:color w:val="231F20"/>
                                <w:spacing w:val="-5"/>
                              </w:rPr>
                              <w:t xml:space="preserve"> </w:t>
                            </w:r>
                            <w:r>
                              <w:rPr>
                                <w:color w:val="231F20"/>
                              </w:rPr>
                              <w:t>las</w:t>
                            </w:r>
                            <w:r>
                              <w:rPr>
                                <w:color w:val="231F20"/>
                                <w:spacing w:val="-5"/>
                              </w:rPr>
                              <w:t xml:space="preserve"> </w:t>
                            </w:r>
                            <w:r>
                              <w:rPr>
                                <w:color w:val="231F20"/>
                              </w:rPr>
                              <w:t>habilidades</w:t>
                            </w:r>
                            <w:r>
                              <w:rPr>
                                <w:color w:val="231F20"/>
                                <w:spacing w:val="-5"/>
                              </w:rPr>
                              <w:t xml:space="preserve"> </w:t>
                            </w:r>
                            <w:r>
                              <w:rPr>
                                <w:color w:val="231F20"/>
                              </w:rPr>
                              <w:t>del</w:t>
                            </w:r>
                            <w:r>
                              <w:rPr>
                                <w:color w:val="231F20"/>
                                <w:spacing w:val="-5"/>
                              </w:rPr>
                              <w:t xml:space="preserve"> </w:t>
                            </w:r>
                            <w:r>
                              <w:rPr>
                                <w:color w:val="231F20"/>
                              </w:rPr>
                              <w:t>idioma</w:t>
                            </w:r>
                            <w:r>
                              <w:rPr>
                                <w:color w:val="231F20"/>
                                <w:spacing w:val="-5"/>
                              </w:rPr>
                              <w:t xml:space="preserve"> </w:t>
                            </w:r>
                            <w:r>
                              <w:rPr>
                                <w:color w:val="231F20"/>
                              </w:rPr>
                              <w:t>inglés,</w:t>
                            </w:r>
                            <w:r>
                              <w:rPr>
                                <w:color w:val="231F20"/>
                                <w:spacing w:val="-5"/>
                              </w:rPr>
                              <w:t xml:space="preserve"> </w:t>
                            </w:r>
                            <w:r>
                              <w:rPr>
                                <w:color w:val="231F20"/>
                              </w:rPr>
                              <w:t>así</w:t>
                            </w:r>
                          </w:p>
                          <w:p w:rsidR="00861326" w:rsidRDefault="00BD5535">
                            <w:pPr>
                              <w:pStyle w:val="BodyText"/>
                              <w:spacing w:before="1"/>
                            </w:pPr>
                            <w:r>
                              <w:rPr>
                                <w:color w:val="231F20"/>
                              </w:rPr>
                              <w:t>como en matemáticas, ciencia y ciencias sociales, como partes integrales de las metas académicas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91" type="#_x0000_t202" style="position:absolute;margin-left:53pt;margin-top:651.2pt;width:505.85pt;height:80.3pt;z-index:-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" filled="f" stroked="f">
                <v:textbox inset="0,0,0,0">
                  <w:txbxContent>
                    <w:p w:rsidR="00861326" w:rsidRDefault="00BD5535">
                      <w:pPr>
                        <w:pStyle w:val="BodyText"/>
                        <w:spacing w:line="249" w:lineRule="auto"/>
                        <w:ind w:right="48"/>
                      </w:pPr>
                      <w:r>
                        <w:rPr>
                          <w:color w:val="231F20"/>
                        </w:rPr>
                        <w:t>Participar</w:t>
                      </w:r>
                      <w:r>
                        <w:rPr>
                          <w:color w:val="231F20"/>
                          <w:spacing w:val="-5"/>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programa</w:t>
                      </w:r>
                      <w:r>
                        <w:rPr>
                          <w:color w:val="231F20"/>
                          <w:spacing w:val="-5"/>
                        </w:rPr>
                        <w:t xml:space="preserve"> </w:t>
                      </w:r>
                      <w:r>
                        <w:rPr>
                          <w:color w:val="231F20"/>
                        </w:rPr>
                        <w:t>de</w:t>
                      </w:r>
                      <w:r>
                        <w:rPr>
                          <w:color w:val="231F20"/>
                          <w:spacing w:val="-5"/>
                        </w:rPr>
                        <w:t xml:space="preserve"> </w:t>
                      </w:r>
                      <w:r>
                        <w:rPr>
                          <w:color w:val="231F20"/>
                        </w:rPr>
                        <w:t>inglés</w:t>
                      </w:r>
                      <w:r>
                        <w:rPr>
                          <w:color w:val="231F20"/>
                          <w:spacing w:val="-5"/>
                        </w:rPr>
                        <w:t xml:space="preserve"> </w:t>
                      </w:r>
                      <w:r>
                        <w:rPr>
                          <w:color w:val="231F20"/>
                        </w:rPr>
                        <w:t>como</w:t>
                      </w:r>
                      <w:r>
                        <w:rPr>
                          <w:color w:val="231F20"/>
                          <w:spacing w:val="-5"/>
                        </w:rPr>
                        <w:t xml:space="preserve"> </w:t>
                      </w:r>
                      <w:r>
                        <w:rPr>
                          <w:color w:val="231F20"/>
                        </w:rPr>
                        <w:t>segundo</w:t>
                      </w:r>
                      <w:r>
                        <w:rPr>
                          <w:color w:val="231F20"/>
                          <w:spacing w:val="-5"/>
                        </w:rPr>
                        <w:t xml:space="preserve"> </w:t>
                      </w:r>
                      <w:r>
                        <w:rPr>
                          <w:color w:val="231F20"/>
                        </w:rPr>
                        <w:t>idioma</w:t>
                      </w:r>
                      <w:r>
                        <w:rPr>
                          <w:color w:val="231F20"/>
                          <w:spacing w:val="-5"/>
                        </w:rPr>
                        <w:t xml:space="preserve"> </w:t>
                      </w:r>
                      <w:r>
                        <w:rPr>
                          <w:color w:val="231F20"/>
                        </w:rPr>
                        <w:t>(ESL)</w:t>
                      </w:r>
                      <w:r>
                        <w:rPr>
                          <w:color w:val="231F20"/>
                          <w:spacing w:val="-5"/>
                        </w:rPr>
                        <w:t xml:space="preserve"> </w:t>
                      </w:r>
                      <w:r>
                        <w:rPr>
                          <w:color w:val="231F20"/>
                        </w:rPr>
                        <w:t>le</w:t>
                      </w:r>
                      <w:r>
                        <w:rPr>
                          <w:color w:val="231F20"/>
                          <w:spacing w:val="-5"/>
                        </w:rPr>
                        <w:t xml:space="preserve"> </w:t>
                      </w:r>
                      <w:r>
                        <w:rPr>
                          <w:color w:val="231F20"/>
                        </w:rPr>
                        <w:t>ayudará</w:t>
                      </w:r>
                      <w:r>
                        <w:rPr>
                          <w:color w:val="231F20"/>
                          <w:spacing w:val="-5"/>
                        </w:rPr>
                        <w:t xml:space="preserve"> </w:t>
                      </w:r>
                      <w:r>
                        <w:rPr>
                          <w:color w:val="231F20"/>
                        </w:rPr>
                        <w:t>en</w:t>
                      </w:r>
                      <w:r>
                        <w:rPr>
                          <w:color w:val="231F20"/>
                          <w:spacing w:val="-5"/>
                        </w:rPr>
                        <w:t xml:space="preserve"> </w:t>
                      </w:r>
                      <w:r>
                        <w:rPr>
                          <w:color w:val="231F20"/>
                        </w:rPr>
                        <w:t>su</w:t>
                      </w:r>
                      <w:r>
                        <w:rPr>
                          <w:color w:val="231F20"/>
                          <w:spacing w:val="-5"/>
                        </w:rPr>
                        <w:t xml:space="preserve"> </w:t>
                      </w:r>
                      <w:r>
                        <w:rPr>
                          <w:color w:val="231F20"/>
                        </w:rPr>
                        <w:t>desarrollo</w:t>
                      </w:r>
                      <w:r>
                        <w:rPr>
                          <w:color w:val="231F20"/>
                          <w:spacing w:val="-5"/>
                        </w:rPr>
                        <w:t xml:space="preserve"> </w:t>
                      </w:r>
                      <w:r>
                        <w:rPr>
                          <w:color w:val="231F20"/>
                        </w:rPr>
                        <w:t xml:space="preserve">académico y de lenguaje. El programa de ESL les permite a los estudiantes aprendices del idioma de inglés a tener mejor dominio para </w:t>
                      </w:r>
                      <w:r>
                        <w:rPr>
                          <w:color w:val="231F20"/>
                          <w:spacing w:val="-3"/>
                        </w:rPr>
                        <w:t xml:space="preserve">escuchar, hablar, </w:t>
                      </w:r>
                      <w:r>
                        <w:rPr>
                          <w:color w:val="231F20"/>
                        </w:rPr>
                        <w:t>leer y escribir en el idioma inglés a través del uso integrado de métodos de adquisición de un segundo idioma y a la enseñanza lingüística y culturalmente sensible.</w:t>
                      </w:r>
                      <w:r>
                        <w:rPr>
                          <w:color w:val="231F20"/>
                          <w:spacing w:val="-4"/>
                        </w:rPr>
                        <w:t xml:space="preserve"> </w:t>
                      </w:r>
                      <w:r>
                        <w:rPr>
                          <w:color w:val="231F20"/>
                        </w:rPr>
                        <w:t>El</w:t>
                      </w:r>
                      <w:r>
                        <w:rPr>
                          <w:color w:val="231F20"/>
                          <w:spacing w:val="-4"/>
                        </w:rPr>
                        <w:t xml:space="preserve"> </w:t>
                      </w:r>
                      <w:r>
                        <w:rPr>
                          <w:color w:val="231F20"/>
                        </w:rPr>
                        <w:t>programa</w:t>
                      </w:r>
                      <w:r>
                        <w:rPr>
                          <w:color w:val="231F20"/>
                          <w:spacing w:val="-5"/>
                        </w:rPr>
                        <w:t xml:space="preserve"> </w:t>
                      </w:r>
                      <w:r>
                        <w:rPr>
                          <w:color w:val="231F20"/>
                        </w:rPr>
                        <w:t>ESL</w:t>
                      </w:r>
                      <w:r>
                        <w:rPr>
                          <w:color w:val="231F20"/>
                          <w:spacing w:val="-12"/>
                        </w:rPr>
                        <w:t xml:space="preserve"> </w:t>
                      </w:r>
                      <w:r>
                        <w:rPr>
                          <w:color w:val="231F20"/>
                        </w:rPr>
                        <w:t>pone</w:t>
                      </w:r>
                      <w:r>
                        <w:rPr>
                          <w:color w:val="231F20"/>
                          <w:spacing w:val="-5"/>
                        </w:rPr>
                        <w:t xml:space="preserve"> </w:t>
                      </w:r>
                      <w:r>
                        <w:rPr>
                          <w:color w:val="231F20"/>
                        </w:rPr>
                        <w:t>énfasis</w:t>
                      </w:r>
                      <w:r>
                        <w:rPr>
                          <w:color w:val="231F20"/>
                          <w:spacing w:val="-5"/>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dominio</w:t>
                      </w:r>
                      <w:r>
                        <w:rPr>
                          <w:color w:val="231F20"/>
                          <w:spacing w:val="-5"/>
                        </w:rPr>
                        <w:t xml:space="preserve"> </w:t>
                      </w:r>
                      <w:r>
                        <w:rPr>
                          <w:color w:val="231F20"/>
                        </w:rPr>
                        <w:t>de</w:t>
                      </w:r>
                      <w:r>
                        <w:rPr>
                          <w:color w:val="231F20"/>
                          <w:spacing w:val="-5"/>
                        </w:rPr>
                        <w:t xml:space="preserve"> </w:t>
                      </w:r>
                      <w:r>
                        <w:rPr>
                          <w:color w:val="231F20"/>
                        </w:rPr>
                        <w:t>las</w:t>
                      </w:r>
                      <w:r>
                        <w:rPr>
                          <w:color w:val="231F20"/>
                          <w:spacing w:val="-5"/>
                        </w:rPr>
                        <w:t xml:space="preserve"> </w:t>
                      </w:r>
                      <w:r>
                        <w:rPr>
                          <w:color w:val="231F20"/>
                        </w:rPr>
                        <w:t>habilidades</w:t>
                      </w:r>
                      <w:r>
                        <w:rPr>
                          <w:color w:val="231F20"/>
                          <w:spacing w:val="-5"/>
                        </w:rPr>
                        <w:t xml:space="preserve"> </w:t>
                      </w:r>
                      <w:r>
                        <w:rPr>
                          <w:color w:val="231F20"/>
                        </w:rPr>
                        <w:t>del</w:t>
                      </w:r>
                      <w:r>
                        <w:rPr>
                          <w:color w:val="231F20"/>
                          <w:spacing w:val="-5"/>
                        </w:rPr>
                        <w:t xml:space="preserve"> </w:t>
                      </w:r>
                      <w:r>
                        <w:rPr>
                          <w:color w:val="231F20"/>
                        </w:rPr>
                        <w:t>idioma</w:t>
                      </w:r>
                      <w:r>
                        <w:rPr>
                          <w:color w:val="231F20"/>
                          <w:spacing w:val="-5"/>
                        </w:rPr>
                        <w:t xml:space="preserve"> </w:t>
                      </w:r>
                      <w:r>
                        <w:rPr>
                          <w:color w:val="231F20"/>
                        </w:rPr>
                        <w:t>inglés,</w:t>
                      </w:r>
                      <w:r>
                        <w:rPr>
                          <w:color w:val="231F20"/>
                          <w:spacing w:val="-5"/>
                        </w:rPr>
                        <w:t xml:space="preserve"> </w:t>
                      </w:r>
                      <w:r>
                        <w:rPr>
                          <w:color w:val="231F20"/>
                        </w:rPr>
                        <w:t>así</w:t>
                      </w:r>
                    </w:p>
                    <w:p w:rsidR="00861326" w:rsidRDefault="00BD5535">
                      <w:pPr>
                        <w:pStyle w:val="BodyText"/>
                        <w:spacing w:before="1"/>
                      </w:pPr>
                      <w:r>
                        <w:rPr>
                          <w:color w:val="231F20"/>
                        </w:rPr>
                        <w:t>como en matemáticas, ciencia y ciencias sociales, como partes integrales de las metas académicas</w:t>
                      </w:r>
                    </w:p>
                  </w:txbxContent>
                </v:textbox>
                <w10:wrap anchorx="page" anchory="page"/>
              </v:shape>
            </w:pict>
          </mc:Fallback>
        </mc:AlternateContent>
      </w:r>
      <w:r>
        <w:rPr>
          <w:noProof/>
        </w:rPr>
        <mc:AlternateContent>
          <mc:Choice Requires="wps">
            <w:drawing>
              <wp:anchor distT="0" distB="0" distL="114300" distR="114300" simplePos="0" relativeHeight="503289272"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Framework Manual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92" type="#_x0000_t202" style="position:absolute;margin-left:35pt;margin-top:747.75pt;width:133.45pt;height:10.95pt;z-index:-2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" filled="f" stroked="f">
                <v:textbox inset="0,0,0,0">
                  <w:txbxContent>
                    <w:p w:rsidR="00861326" w:rsidRDefault="00BD5535">
                      <w:pPr>
                        <w:spacing w:before="14"/>
                        <w:ind w:left="20"/>
                        <w:rPr>
                          <w:sz w:val="16"/>
                        </w:rPr>
                      </w:pPr>
                      <w:r>
                        <w:rPr>
                          <w:color w:val="231F20"/>
                          <w:sz w:val="16"/>
                        </w:rPr>
                        <w:t>LPAC Framework Manual 2019-2020</w:t>
                      </w:r>
                    </w:p>
                  </w:txbxContent>
                </v:textbox>
                <w10:wrap anchorx="page" anchory="page"/>
              </v:shape>
            </w:pict>
          </mc:Fallback>
        </mc:AlternateContent>
      </w:r>
      <w:r>
        <w:rPr>
          <w:noProof/>
        </w:rPr>
        <mc:AlternateContent>
          <mc:Choice Requires="wps">
            <w:drawing>
              <wp:anchor distT="0" distB="0" distL="114300" distR="114300" simplePos="0" relativeHeight="503289296" behindDoc="1" locked="0" layoutInCell="1" allowOverlap="1">
                <wp:simplePos x="0" y="0"/>
                <wp:positionH relativeFrom="page">
                  <wp:posOffset>3820795</wp:posOffset>
                </wp:positionH>
                <wp:positionV relativeFrom="page">
                  <wp:posOffset>9496425</wp:posOffset>
                </wp:positionV>
                <wp:extent cx="123190" cy="139065"/>
                <wp:effectExtent l="1270" t="0"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12"/>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93" type="#_x0000_t202" style="position:absolute;margin-left:300.85pt;margin-top:747.75pt;width:9.7pt;height:10.95pt;z-index:-2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2MtA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" filled="f" stroked="f">
                <v:textbox inset="0,0,0,0">
                  <w:txbxContent>
                    <w:p w:rsidR="00861326" w:rsidRDefault="00BD5535">
                      <w:pPr>
                        <w:spacing w:before="14"/>
                        <w:ind w:left="20"/>
                        <w:rPr>
                          <w:sz w:val="16"/>
                        </w:rPr>
                      </w:pPr>
                      <w:r>
                        <w:rPr>
                          <w:color w:val="231F20"/>
                          <w:spacing w:val="-12"/>
                          <w:sz w:val="16"/>
                        </w:rPr>
                        <w:t>11</w:t>
                      </w:r>
                    </w:p>
                  </w:txbxContent>
                </v:textbox>
                <w10:wrap anchorx="page" anchory="page"/>
              </v:shape>
            </w:pict>
          </mc:Fallback>
        </mc:AlternateContent>
      </w:r>
      <w:r>
        <w:rPr>
          <w:noProof/>
        </w:rPr>
        <mc:AlternateContent>
          <mc:Choice Requires="wps">
            <w:drawing>
              <wp:anchor distT="0" distB="0" distL="114300" distR="114300" simplePos="0" relativeHeight="503289320"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94" type="#_x0000_t202" style="position:absolute;margin-left:487.85pt;margin-top:747.75pt;width:89.15pt;height:10.95pt;z-index:-2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NN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r>
        <w:rPr>
          <w:noProof/>
        </w:rPr>
        <mc:AlternateContent>
          <mc:Choice Requires="wps">
            <w:drawing>
              <wp:anchor distT="0" distB="0" distL="114300" distR="114300" simplePos="0" relativeHeight="503289344" behindDoc="1" locked="0" layoutInCell="1" allowOverlap="1">
                <wp:simplePos x="0" y="0"/>
                <wp:positionH relativeFrom="page">
                  <wp:posOffset>688975</wp:posOffset>
                </wp:positionH>
                <wp:positionV relativeFrom="page">
                  <wp:posOffset>6387465</wp:posOffset>
                </wp:positionV>
                <wp:extent cx="6400800" cy="247015"/>
                <wp:effectExtent l="3175" t="0" r="0" b="44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Examen oral de dominio del idioma en español  (OLPT, por sus siglas en inglés) aprobado por TEA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95" type="#_x0000_t202" style="position:absolute;margin-left:54.25pt;margin-top:502.95pt;width:7in;height:19.45pt;z-index:-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u1tAIAALQ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" filled="f" stroked="f">
                <v:textbox inset="0,0,0,0">
                  <w:txbxContent>
                    <w:p w:rsidR="00861326" w:rsidRDefault="00BD5535">
                      <w:pPr>
                        <w:spacing w:before="79"/>
                        <w:ind w:left="80"/>
                        <w:rPr>
                          <w:b/>
                          <w:sz w:val="20"/>
                        </w:rPr>
                      </w:pPr>
                      <w:r>
                        <w:rPr>
                          <w:b/>
                          <w:color w:val="231F20"/>
                          <w:sz w:val="20"/>
                        </w:rPr>
                        <w:t>Examen oral de dominio del idioma en español  (OLPT, por sus siglas en inglés) aprobado por TEA *</w:t>
                      </w:r>
                    </w:p>
                  </w:txbxContent>
                </v:textbox>
                <w10:wrap anchorx="page" anchory="page"/>
              </v:shape>
            </w:pict>
          </mc:Fallback>
        </mc:AlternateContent>
      </w:r>
      <w:r>
        <w:rPr>
          <w:noProof/>
        </w:rPr>
        <mc:AlternateContent>
          <mc:Choice Requires="wps">
            <w:drawing>
              <wp:anchor distT="0" distB="0" distL="114300" distR="114300" simplePos="0" relativeHeight="503289368" behindDoc="1" locked="0" layoutInCell="1" allowOverlap="1">
                <wp:simplePos x="0" y="0"/>
                <wp:positionH relativeFrom="page">
                  <wp:posOffset>688975</wp:posOffset>
                </wp:positionH>
                <wp:positionV relativeFrom="page">
                  <wp:posOffset>6634480</wp:posOffset>
                </wp:positionV>
                <wp:extent cx="6400800" cy="519430"/>
                <wp:effectExtent l="3175"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tabs>
                                <w:tab w:val="left" w:pos="4136"/>
                                <w:tab w:val="left" w:pos="7616"/>
                              </w:tabs>
                              <w:spacing w:before="75" w:line="350" w:lineRule="atLeast"/>
                              <w:ind w:left="80" w:right="151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96" type="#_x0000_t202" style="position:absolute;margin-left:54.25pt;margin-top:522.4pt;width:7in;height:40.9pt;z-index:-2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" filled="f" stroked="f">
                <v:textbox inset="0,0,0,0">
                  <w:txbxContent>
                    <w:p w:rsidR="00861326" w:rsidRDefault="00BD5535">
                      <w:pPr>
                        <w:tabs>
                          <w:tab w:val="left" w:pos="4136"/>
                          <w:tab w:val="left" w:pos="7616"/>
                        </w:tabs>
                        <w:spacing w:before="75" w:line="350" w:lineRule="atLeast"/>
                        <w:ind w:left="80" w:right="151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v:textbox>
                <w10:wrap anchorx="page" anchory="page"/>
              </v:shape>
            </w:pict>
          </mc:Fallback>
        </mc:AlternateContent>
      </w:r>
      <w:r>
        <w:rPr>
          <w:noProof/>
        </w:rPr>
        <mc:AlternateContent>
          <mc:Choice Requires="wps">
            <w:drawing>
              <wp:anchor distT="0" distB="0" distL="114300" distR="114300" simplePos="0" relativeHeight="503289392" behindDoc="1" locked="0" layoutInCell="1" allowOverlap="1">
                <wp:simplePos x="0" y="0"/>
                <wp:positionH relativeFrom="page">
                  <wp:posOffset>688975</wp:posOffset>
                </wp:positionH>
                <wp:positionV relativeFrom="page">
                  <wp:posOffset>7153275</wp:posOffset>
                </wp:positionV>
                <wp:extent cx="6400800" cy="297815"/>
                <wp:effectExtent l="3175"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46"/>
                              <w:ind w:left="80"/>
                              <w:rPr>
                                <w:i/>
                                <w:sz w:val="16"/>
                              </w:rPr>
                            </w:pPr>
                            <w:r>
                              <w:rPr>
                                <w:i/>
                                <w:color w:val="231F20"/>
                                <w:sz w:val="16"/>
                              </w:rPr>
                              <w:t>*Obligatorio para la colocación en los programas bilingüe</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97" type="#_x0000_t202" style="position:absolute;margin-left:54.25pt;margin-top:563.25pt;width:7in;height:23.45pt;z-index:-2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" filled="f" stroked="f">
                <v:textbox inset="0,0,0,0">
                  <w:txbxContent>
                    <w:p w:rsidR="00861326" w:rsidRDefault="00BD5535">
                      <w:pPr>
                        <w:spacing w:before="46"/>
                        <w:ind w:left="80"/>
                        <w:rPr>
                          <w:i/>
                          <w:sz w:val="16"/>
                        </w:rPr>
                      </w:pPr>
                      <w:r>
                        <w:rPr>
                          <w:i/>
                          <w:color w:val="231F20"/>
                          <w:sz w:val="16"/>
                        </w:rPr>
                        <w:t>*Obligatorio para la colocación en los programas bilingüe</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9416" behindDoc="1" locked="0" layoutInCell="1" allowOverlap="1">
                <wp:simplePos x="0" y="0"/>
                <wp:positionH relativeFrom="page">
                  <wp:posOffset>688975</wp:posOffset>
                </wp:positionH>
                <wp:positionV relativeFrom="page">
                  <wp:posOffset>3411220</wp:posOffset>
                </wp:positionV>
                <wp:extent cx="6400800" cy="346710"/>
                <wp:effectExtent l="3175" t="1270" r="0" b="44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38"/>
                              <w:ind w:left="80"/>
                              <w:rPr>
                                <w:b/>
                                <w:sz w:val="20"/>
                              </w:rPr>
                            </w:pPr>
                            <w:r>
                              <w:rPr>
                                <w:b/>
                                <w:color w:val="231F20"/>
                                <w:sz w:val="20"/>
                              </w:rPr>
                              <w:t>La prueba de dominio del idioma inglés aprobada por el estado, PK-1**</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98" type="#_x0000_t202" style="position:absolute;margin-left:54.25pt;margin-top:268.6pt;width:7in;height:27.3pt;z-index:-2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DTtgIAALQ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" filled="f" stroked="f">
                <v:textbox inset="0,0,0,0">
                  <w:txbxContent>
                    <w:p w:rsidR="00861326" w:rsidRDefault="00BD5535">
                      <w:pPr>
                        <w:spacing w:before="38"/>
                        <w:ind w:left="80"/>
                        <w:rPr>
                          <w:b/>
                          <w:sz w:val="20"/>
                        </w:rPr>
                      </w:pPr>
                      <w:r>
                        <w:rPr>
                          <w:b/>
                          <w:color w:val="231F20"/>
                          <w:sz w:val="20"/>
                        </w:rPr>
                        <w:t>La prueba de dominio del idioma inglés aprobada por el estado, PK-1**</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9440" behindDoc="1" locked="0" layoutInCell="1" allowOverlap="1">
                <wp:simplePos x="0" y="0"/>
                <wp:positionH relativeFrom="page">
                  <wp:posOffset>688975</wp:posOffset>
                </wp:positionH>
                <wp:positionV relativeFrom="page">
                  <wp:posOffset>3757930</wp:posOffset>
                </wp:positionV>
                <wp:extent cx="6400800" cy="519430"/>
                <wp:effectExtent l="3175"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tabs>
                                <w:tab w:val="left" w:pos="4136"/>
                                <w:tab w:val="left" w:pos="7566"/>
                              </w:tabs>
                              <w:spacing w:before="75" w:line="350" w:lineRule="atLeast"/>
                              <w:ind w:left="80" w:right="156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99" type="#_x0000_t202" style="position:absolute;margin-left:54.25pt;margin-top:295.9pt;width:7in;height:40.9pt;z-index:-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" filled="f" stroked="f">
                <v:textbox inset="0,0,0,0">
                  <w:txbxContent>
                    <w:p w:rsidR="00861326" w:rsidRDefault="00BD5535">
                      <w:pPr>
                        <w:tabs>
                          <w:tab w:val="left" w:pos="4136"/>
                          <w:tab w:val="left" w:pos="7566"/>
                        </w:tabs>
                        <w:spacing w:before="75" w:line="350" w:lineRule="atLeast"/>
                        <w:ind w:left="80" w:right="156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v:textbox>
                <w10:wrap anchorx="page" anchory="page"/>
              </v:shape>
            </w:pict>
          </mc:Fallback>
        </mc:AlternateContent>
      </w:r>
      <w:r>
        <w:rPr>
          <w:noProof/>
        </w:rPr>
        <mc:AlternateContent>
          <mc:Choice Requires="wps">
            <w:drawing>
              <wp:anchor distT="0" distB="0" distL="114300" distR="114300" simplePos="0" relativeHeight="503289464" behindDoc="1" locked="0" layoutInCell="1" allowOverlap="1">
                <wp:simplePos x="0" y="0"/>
                <wp:positionH relativeFrom="page">
                  <wp:posOffset>688975</wp:posOffset>
                </wp:positionH>
                <wp:positionV relativeFrom="page">
                  <wp:posOffset>4276725</wp:posOffset>
                </wp:positionV>
                <wp:extent cx="6400800" cy="247015"/>
                <wp:effectExtent l="3175" t="0" r="0" b="6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La prueba de dominio del idioma inglés aprobada por el estado, 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00" type="#_x0000_t202" style="position:absolute;margin-left:54.25pt;margin-top:336.75pt;width:7in;height:19.45pt;z-index:-2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" filled="f" stroked="f">
                <v:textbox inset="0,0,0,0">
                  <w:txbxContent>
                    <w:p w:rsidR="00861326" w:rsidRDefault="00BD5535">
                      <w:pPr>
                        <w:spacing w:before="79"/>
                        <w:ind w:left="80"/>
                        <w:rPr>
                          <w:b/>
                          <w:sz w:val="20"/>
                        </w:rPr>
                      </w:pPr>
                      <w:r>
                        <w:rPr>
                          <w:b/>
                          <w:color w:val="231F20"/>
                          <w:sz w:val="20"/>
                        </w:rPr>
                        <w:t>La prueba de dominio del idioma inglés aprobada por el estado, 2-12**</w:t>
                      </w:r>
                    </w:p>
                  </w:txbxContent>
                </v:textbox>
                <w10:wrap anchorx="page" anchory="page"/>
              </v:shape>
            </w:pict>
          </mc:Fallback>
        </mc:AlternateContent>
      </w:r>
      <w:r>
        <w:rPr>
          <w:noProof/>
        </w:rPr>
        <mc:AlternateContent>
          <mc:Choice Requires="wps">
            <w:drawing>
              <wp:anchor distT="0" distB="0" distL="114300" distR="114300" simplePos="0" relativeHeight="503289488" behindDoc="1" locked="0" layoutInCell="1" allowOverlap="1">
                <wp:simplePos x="0" y="0"/>
                <wp:positionH relativeFrom="page">
                  <wp:posOffset>688975</wp:posOffset>
                </wp:positionH>
                <wp:positionV relativeFrom="page">
                  <wp:posOffset>4523740</wp:posOffset>
                </wp:positionV>
                <wp:extent cx="6400800" cy="519430"/>
                <wp:effectExtent l="3175"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tabs>
                                <w:tab w:val="left" w:pos="4136"/>
                                <w:tab w:val="left" w:pos="7616"/>
                              </w:tabs>
                              <w:spacing w:before="75" w:line="350" w:lineRule="atLeast"/>
                              <w:ind w:left="80" w:right="151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01" type="#_x0000_t202" style="position:absolute;margin-left:54.25pt;margin-top:356.2pt;width:7in;height:40.9pt;z-index:-2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" filled="f" stroked="f">
                <v:textbox inset="0,0,0,0">
                  <w:txbxContent>
                    <w:p w:rsidR="00861326" w:rsidRDefault="00BD5535">
                      <w:pPr>
                        <w:tabs>
                          <w:tab w:val="left" w:pos="4136"/>
                          <w:tab w:val="left" w:pos="7616"/>
                        </w:tabs>
                        <w:spacing w:before="75" w:line="350" w:lineRule="atLeast"/>
                        <w:ind w:left="80" w:right="1511"/>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pacing w:val="-4"/>
                          <w:sz w:val="18"/>
                        </w:rPr>
                        <w:t xml:space="preserve"> </w:t>
                      </w:r>
                      <w:r>
                        <w:rPr>
                          <w:color w:val="231F20"/>
                          <w:sz w:val="18"/>
                        </w:rPr>
                        <w:t>de</w:t>
                      </w:r>
                      <w:r>
                        <w:rPr>
                          <w:color w:val="231F20"/>
                          <w:spacing w:val="-5"/>
                          <w:sz w:val="18"/>
                        </w:rPr>
                        <w:t xml:space="preserve"> </w:t>
                      </w:r>
                      <w:r>
                        <w:rPr>
                          <w:color w:val="231F20"/>
                          <w:sz w:val="18"/>
                        </w:rPr>
                        <w:t>administración:</w:t>
                      </w:r>
                      <w:r>
                        <w:rPr>
                          <w:color w:val="231F20"/>
                          <w:sz w:val="18"/>
                        </w:rPr>
                        <w:tab/>
                      </w:r>
                      <w:r>
                        <w:rPr>
                          <w:color w:val="231F20"/>
                          <w:spacing w:val="-1"/>
                          <w:sz w:val="18"/>
                        </w:rPr>
                        <w:t xml:space="preserve">Resultados: </w:t>
                      </w:r>
                      <w:r>
                        <w:rPr>
                          <w:color w:val="231F20"/>
                          <w:sz w:val="18"/>
                        </w:rPr>
                        <w:t>Dominio:</w:t>
                      </w:r>
                    </w:p>
                  </w:txbxContent>
                </v:textbox>
                <w10:wrap anchorx="page" anchory="page"/>
              </v:shape>
            </w:pict>
          </mc:Fallback>
        </mc:AlternateContent>
      </w:r>
      <w:r>
        <w:rPr>
          <w:noProof/>
        </w:rPr>
        <mc:AlternateContent>
          <mc:Choice Requires="wps">
            <w:drawing>
              <wp:anchor distT="0" distB="0" distL="114300" distR="114300" simplePos="0" relativeHeight="503289512" behindDoc="1" locked="0" layoutInCell="1" allowOverlap="1">
                <wp:simplePos x="0" y="0"/>
                <wp:positionH relativeFrom="page">
                  <wp:posOffset>688975</wp:posOffset>
                </wp:positionH>
                <wp:positionV relativeFrom="page">
                  <wp:posOffset>5043170</wp:posOffset>
                </wp:positionV>
                <wp:extent cx="6400800" cy="330835"/>
                <wp:effectExtent l="3175" t="4445"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2"/>
                              <w:ind w:left="80"/>
                              <w:rPr>
                                <w:i/>
                                <w:sz w:val="16"/>
                              </w:rPr>
                            </w:pPr>
                            <w:r>
                              <w:rPr>
                                <w:i/>
                                <w:color w:val="231F20"/>
                                <w:sz w:val="16"/>
                              </w:rPr>
                              <w:t>**Obligatorio para la colocación en los programas bilingüe y ESL (siglas en inglés de “inglés como segundo idioma”)</w:t>
                            </w:r>
                          </w:p>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02" type="#_x0000_t202" style="position:absolute;margin-left:54.25pt;margin-top:397.1pt;width:7in;height:26.05pt;z-index:-2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" filled="f" stroked="f">
                <v:textbox inset="0,0,0,0">
                  <w:txbxContent>
                    <w:p w:rsidR="00861326" w:rsidRDefault="00BD5535">
                      <w:pPr>
                        <w:spacing w:before="72"/>
                        <w:ind w:left="80"/>
                        <w:rPr>
                          <w:i/>
                          <w:sz w:val="16"/>
                        </w:rPr>
                      </w:pPr>
                      <w:r>
                        <w:rPr>
                          <w:i/>
                          <w:color w:val="231F20"/>
                          <w:sz w:val="16"/>
                        </w:rPr>
                        <w:t>**Obligatorio para la colocación en los programas bilingüe y ESL (siglas en inglés de “inglés como segundo idioma”)</w:t>
                      </w:r>
                    </w:p>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89536" behindDoc="1" locked="0" layoutInCell="1" allowOverlap="1">
                <wp:simplePos x="0" y="0"/>
                <wp:positionH relativeFrom="page">
                  <wp:posOffset>688975</wp:posOffset>
                </wp:positionH>
                <wp:positionV relativeFrom="page">
                  <wp:posOffset>5373370</wp:posOffset>
                </wp:positionV>
                <wp:extent cx="6400800" cy="247015"/>
                <wp:effectExtent l="3175"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79"/>
                              <w:ind w:left="80"/>
                              <w:rPr>
                                <w:b/>
                                <w:sz w:val="20"/>
                              </w:rPr>
                            </w:pPr>
                            <w:r>
                              <w:rPr>
                                <w:b/>
                                <w:color w:val="231F20"/>
                                <w:sz w:val="20"/>
                              </w:rPr>
                              <w:t>Otros exámenes de idiomas y académicos analizados (opcional)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03" type="#_x0000_t202" style="position:absolute;margin-left:54.25pt;margin-top:423.1pt;width:7in;height:19.45pt;z-index:-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oCtgIAALQ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" filled="f" stroked="f">
                <v:textbox inset="0,0,0,0">
                  <w:txbxContent>
                    <w:p w:rsidR="00861326" w:rsidRDefault="00BD5535">
                      <w:pPr>
                        <w:spacing w:before="79"/>
                        <w:ind w:left="80"/>
                        <w:rPr>
                          <w:b/>
                          <w:sz w:val="20"/>
                        </w:rPr>
                      </w:pPr>
                      <w:r>
                        <w:rPr>
                          <w:b/>
                          <w:color w:val="231F20"/>
                          <w:sz w:val="20"/>
                        </w:rPr>
                        <w:t>Otros exámenes de idiomas y académicos analizados (opcional)</w:t>
                      </w:r>
                    </w:p>
                  </w:txbxContent>
                </v:textbox>
                <w10:wrap anchorx="page" anchory="page"/>
              </v:shape>
            </w:pict>
          </mc:Fallback>
        </mc:AlternateContent>
      </w:r>
      <w:r>
        <w:rPr>
          <w:noProof/>
        </w:rPr>
        <mc:AlternateContent>
          <mc:Choice Requires="wps">
            <w:drawing>
              <wp:anchor distT="0" distB="0" distL="114300" distR="114300" simplePos="0" relativeHeight="503289560" behindDoc="1" locked="0" layoutInCell="1" allowOverlap="1">
                <wp:simplePos x="0" y="0"/>
                <wp:positionH relativeFrom="page">
                  <wp:posOffset>688975</wp:posOffset>
                </wp:positionH>
                <wp:positionV relativeFrom="page">
                  <wp:posOffset>5620385</wp:posOffset>
                </wp:positionV>
                <wp:extent cx="6400800" cy="296545"/>
                <wp:effectExtent l="3175" t="63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4136"/>
                                <w:tab w:val="left" w:pos="6155"/>
                              </w:tabs>
                              <w:spacing w:before="1"/>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r>
                            <w:r>
                              <w:rPr>
                                <w:color w:val="231F20"/>
                                <w:sz w:val="18"/>
                              </w:rPr>
                              <w:t>Resultados de</w:t>
                            </w:r>
                            <w:r>
                              <w:rPr>
                                <w:color w:val="231F20"/>
                                <w:spacing w:val="-20"/>
                                <w:sz w:val="18"/>
                              </w:rPr>
                              <w:t xml:space="preserve"> </w:t>
                            </w:r>
                            <w:r>
                              <w:rPr>
                                <w:color w:val="231F20"/>
                                <w:sz w:val="18"/>
                              </w:rPr>
                              <w:t>lectura: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04" type="#_x0000_t202" style="position:absolute;margin-left:54.25pt;margin-top:442.55pt;width:7in;height:23.35pt;z-index:-2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2BtAIAALQ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4136"/>
                          <w:tab w:val="left" w:pos="6155"/>
                        </w:tabs>
                        <w:spacing w:before="1"/>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r>
                      <w:r>
                        <w:rPr>
                          <w:color w:val="231F20"/>
                          <w:sz w:val="18"/>
                        </w:rPr>
                        <w:t>Resultados de</w:t>
                      </w:r>
                      <w:r>
                        <w:rPr>
                          <w:color w:val="231F20"/>
                          <w:spacing w:val="-20"/>
                          <w:sz w:val="18"/>
                        </w:rPr>
                        <w:t xml:space="preserve"> </w:t>
                      </w:r>
                      <w:r>
                        <w:rPr>
                          <w:color w:val="231F20"/>
                          <w:sz w:val="18"/>
                        </w:rPr>
                        <w:t>lectura:</w:t>
                      </w:r>
                    </w:p>
                  </w:txbxContent>
                </v:textbox>
                <w10:wrap anchorx="page" anchory="page"/>
              </v:shape>
            </w:pict>
          </mc:Fallback>
        </mc:AlternateContent>
      </w:r>
      <w:r>
        <w:rPr>
          <w:noProof/>
        </w:rPr>
        <mc:AlternateContent>
          <mc:Choice Requires="wps">
            <w:drawing>
              <wp:anchor distT="0" distB="0" distL="114300" distR="114300" simplePos="0" relativeHeight="503289584" behindDoc="1" locked="0" layoutInCell="1" allowOverlap="1">
                <wp:simplePos x="0" y="0"/>
                <wp:positionH relativeFrom="page">
                  <wp:posOffset>688975</wp:posOffset>
                </wp:positionH>
                <wp:positionV relativeFrom="page">
                  <wp:posOffset>5916930</wp:posOffset>
                </wp:positionV>
                <wp:extent cx="6400800" cy="296545"/>
                <wp:effectExtent l="3175" t="190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10"/>
                              <w:ind w:left="0"/>
                              <w:rPr>
                                <w:rFonts w:ascii="Times New Roman"/>
                                <w:sz w:val="18"/>
                              </w:rPr>
                            </w:pPr>
                          </w:p>
                          <w:p w:rsidR="00861326" w:rsidRDefault="00BD5535">
                            <w:pPr>
                              <w:tabs>
                                <w:tab w:val="left" w:pos="4136"/>
                                <w:tab w:val="left" w:pos="6155"/>
                              </w:tabs>
                              <w:spacing w:before="1"/>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t>Resultados de</w:t>
                            </w:r>
                            <w:r>
                              <w:rPr>
                                <w:color w:val="231F20"/>
                                <w:spacing w:val="-22"/>
                                <w:sz w:val="18"/>
                              </w:rPr>
                              <w:t xml:space="preserve"> </w:t>
                            </w:r>
                            <w:r>
                              <w:rPr>
                                <w:color w:val="231F20"/>
                                <w:sz w:val="18"/>
                              </w:rPr>
                              <w:t>escritura: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05" type="#_x0000_t202" style="position:absolute;margin-left:54.25pt;margin-top:465.9pt;width:7in;height:23.35pt;z-index:-2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76+tAIAALQ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" filled="f" stroked="f">
                <v:textbox inset="0,0,0,0">
                  <w:txbxContent>
                    <w:p w:rsidR="00861326" w:rsidRDefault="00861326">
                      <w:pPr>
                        <w:pStyle w:val="BodyText"/>
                        <w:spacing w:before="10"/>
                        <w:ind w:left="0"/>
                        <w:rPr>
                          <w:rFonts w:ascii="Times New Roman"/>
                          <w:sz w:val="18"/>
                        </w:rPr>
                      </w:pPr>
                    </w:p>
                    <w:p w:rsidR="00861326" w:rsidRDefault="00BD5535">
                      <w:pPr>
                        <w:tabs>
                          <w:tab w:val="left" w:pos="4136"/>
                          <w:tab w:val="left" w:pos="6155"/>
                        </w:tabs>
                        <w:spacing w:before="1"/>
                        <w:ind w:left="80"/>
                        <w:rPr>
                          <w:sz w:val="18"/>
                        </w:rPr>
                      </w:pPr>
                      <w:r>
                        <w:rPr>
                          <w:color w:val="231F20"/>
                          <w:sz w:val="18"/>
                        </w:rPr>
                        <w:t>Nombre</w:t>
                      </w:r>
                      <w:r>
                        <w:rPr>
                          <w:color w:val="231F20"/>
                          <w:spacing w:val="-5"/>
                          <w:sz w:val="18"/>
                        </w:rPr>
                        <w:t xml:space="preserve"> </w:t>
                      </w:r>
                      <w:r>
                        <w:rPr>
                          <w:color w:val="231F20"/>
                          <w:sz w:val="18"/>
                        </w:rPr>
                        <w:t>del</w:t>
                      </w:r>
                      <w:r>
                        <w:rPr>
                          <w:color w:val="231F20"/>
                          <w:spacing w:val="-5"/>
                          <w:sz w:val="18"/>
                        </w:rPr>
                        <w:t xml:space="preserve"> </w:t>
                      </w:r>
                      <w:r>
                        <w:rPr>
                          <w:color w:val="231F20"/>
                          <w:sz w:val="18"/>
                        </w:rPr>
                        <w:t>examen:</w:t>
                      </w:r>
                      <w:r>
                        <w:rPr>
                          <w:color w:val="231F20"/>
                          <w:sz w:val="18"/>
                        </w:rPr>
                        <w:tab/>
                        <w:t>Fecha:</w:t>
                      </w:r>
                      <w:r>
                        <w:rPr>
                          <w:color w:val="231F20"/>
                          <w:sz w:val="18"/>
                        </w:rPr>
                        <w:tab/>
                        <w:t>Resultados de</w:t>
                      </w:r>
                      <w:r>
                        <w:rPr>
                          <w:color w:val="231F20"/>
                          <w:spacing w:val="-22"/>
                          <w:sz w:val="18"/>
                        </w:rPr>
                        <w:t xml:space="preserve"> </w:t>
                      </w:r>
                      <w:r>
                        <w:rPr>
                          <w:color w:val="231F20"/>
                          <w:sz w:val="18"/>
                        </w:rPr>
                        <w:t>escritura:</w:t>
                      </w:r>
                    </w:p>
                  </w:txbxContent>
                </v:textbox>
                <w10:wrap anchorx="page" anchory="page"/>
              </v:shape>
            </w:pict>
          </mc:Fallback>
        </mc:AlternateContent>
      </w:r>
      <w:r>
        <w:rPr>
          <w:noProof/>
        </w:rPr>
        <mc:AlternateContent>
          <mc:Choice Requires="wps">
            <w:drawing>
              <wp:anchor distT="0" distB="0" distL="114300" distR="114300" simplePos="0" relativeHeight="503289608" behindDoc="1" locked="0" layoutInCell="1" allowOverlap="1">
                <wp:simplePos x="0" y="0"/>
                <wp:positionH relativeFrom="page">
                  <wp:posOffset>688975</wp:posOffset>
                </wp:positionH>
                <wp:positionV relativeFrom="page">
                  <wp:posOffset>1638935</wp:posOffset>
                </wp:positionV>
                <wp:extent cx="4800600" cy="296545"/>
                <wp:effectExtent l="3175" t="63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Nombre del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06" type="#_x0000_t202" style="position:absolute;margin-left:54.25pt;margin-top:129.05pt;width:378pt;height:23.35pt;z-index:-2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VssgIAALQ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" filled="f" stroked="f">
                <v:textbox inset="0,0,0,0">
                  <w:txbxContent>
                    <w:p w:rsidR="00861326" w:rsidRDefault="00BD5535">
                      <w:pPr>
                        <w:spacing w:before="180"/>
                        <w:ind w:left="80"/>
                        <w:rPr>
                          <w:b/>
                        </w:rPr>
                      </w:pPr>
                      <w:r>
                        <w:rPr>
                          <w:b/>
                          <w:color w:val="231F20"/>
                        </w:rPr>
                        <w:t>Nombre del campus:</w:t>
                      </w:r>
                    </w:p>
                  </w:txbxContent>
                </v:textbox>
                <w10:wrap anchorx="page" anchory="page"/>
              </v:shape>
            </w:pict>
          </mc:Fallback>
        </mc:AlternateContent>
      </w:r>
      <w:r>
        <w:rPr>
          <w:noProof/>
        </w:rPr>
        <mc:AlternateContent>
          <mc:Choice Requires="wps">
            <w:drawing>
              <wp:anchor distT="0" distB="0" distL="114300" distR="114300" simplePos="0" relativeHeight="503289632" behindDoc="1" locked="0" layoutInCell="1" allowOverlap="1">
                <wp:simplePos x="0" y="0"/>
                <wp:positionH relativeFrom="page">
                  <wp:posOffset>5489575</wp:posOffset>
                </wp:positionH>
                <wp:positionV relativeFrom="page">
                  <wp:posOffset>1638935</wp:posOffset>
                </wp:positionV>
                <wp:extent cx="1600200" cy="296545"/>
                <wp:effectExtent l="3175" t="63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07" type="#_x0000_t202" style="position:absolute;margin-left:432.25pt;margin-top:129.05pt;width:126pt;height:23.35pt;z-index:-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QDsQIAALQ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" filled="f" stroked="f">
                <v:textbox inset="0,0,0,0">
                  <w:txbxContent>
                    <w:p w:rsidR="00861326" w:rsidRDefault="00BD5535">
                      <w:pPr>
                        <w:spacing w:before="180"/>
                        <w:ind w:left="80"/>
                        <w:rPr>
                          <w:b/>
                        </w:rPr>
                      </w:pPr>
                      <w:r>
                        <w:rPr>
                          <w:b/>
                          <w:color w:val="231F20"/>
                        </w:rPr>
                        <w:t>Fecha:</w:t>
                      </w:r>
                    </w:p>
                  </w:txbxContent>
                </v:textbox>
                <w10:wrap anchorx="page" anchory="page"/>
              </v:shape>
            </w:pict>
          </mc:Fallback>
        </mc:AlternateContent>
      </w:r>
      <w:r>
        <w:rPr>
          <w:noProof/>
        </w:rPr>
        <mc:AlternateContent>
          <mc:Choice Requires="wps">
            <w:drawing>
              <wp:anchor distT="0" distB="0" distL="114300" distR="114300" simplePos="0" relativeHeight="503289656" behindDoc="1" locked="0" layoutInCell="1" allowOverlap="1">
                <wp:simplePos x="0" y="0"/>
                <wp:positionH relativeFrom="page">
                  <wp:posOffset>688975</wp:posOffset>
                </wp:positionH>
                <wp:positionV relativeFrom="page">
                  <wp:posOffset>1934845</wp:posOffset>
                </wp:positionV>
                <wp:extent cx="4800600" cy="296545"/>
                <wp:effectExtent l="3175" t="127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A los padres o tutores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08" type="#_x0000_t202" style="position:absolute;margin-left:54.25pt;margin-top:152.35pt;width:378pt;height:23.35pt;z-index:-2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AiswIAALQ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" filled="f" stroked="f">
                <v:textbox inset="0,0,0,0">
                  <w:txbxContent>
                    <w:p w:rsidR="00861326" w:rsidRDefault="00BD5535">
                      <w:pPr>
                        <w:spacing w:before="180"/>
                        <w:ind w:left="80"/>
                        <w:rPr>
                          <w:b/>
                        </w:rPr>
                      </w:pPr>
                      <w:r>
                        <w:rPr>
                          <w:b/>
                          <w:color w:val="231F20"/>
                        </w:rPr>
                        <w:t>A los padres o tutores de</w:t>
                      </w:r>
                    </w:p>
                  </w:txbxContent>
                </v:textbox>
                <w10:wrap anchorx="page" anchory="page"/>
              </v:shape>
            </w:pict>
          </mc:Fallback>
        </mc:AlternateContent>
      </w:r>
      <w:r>
        <w:rPr>
          <w:noProof/>
        </w:rPr>
        <mc:AlternateContent>
          <mc:Choice Requires="wps">
            <w:drawing>
              <wp:anchor distT="0" distB="0" distL="114300" distR="114300" simplePos="0" relativeHeight="503289680" behindDoc="1" locked="0" layoutInCell="1" allowOverlap="1">
                <wp:simplePos x="0" y="0"/>
                <wp:positionH relativeFrom="page">
                  <wp:posOffset>5489575</wp:posOffset>
                </wp:positionH>
                <wp:positionV relativeFrom="page">
                  <wp:posOffset>1934845</wp:posOffset>
                </wp:positionV>
                <wp:extent cx="1600200" cy="296545"/>
                <wp:effectExtent l="3175" t="127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80"/>
                              <w:ind w:left="80"/>
                              <w:rPr>
                                <w:b/>
                              </w:rPr>
                            </w:pPr>
                            <w:r>
                              <w:rPr>
                                <w:b/>
                                <w:color w:val="231F20"/>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09" type="#_x0000_t202" style="position:absolute;margin-left:432.25pt;margin-top:152.35pt;width:126pt;height:23.35pt;z-index:-2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Imsg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" filled="f" stroked="f">
                <v:textbox inset="0,0,0,0">
                  <w:txbxContent>
                    <w:p w:rsidR="00861326" w:rsidRDefault="00BD5535">
                      <w:pPr>
                        <w:spacing w:before="180"/>
                        <w:ind w:left="80"/>
                        <w:rPr>
                          <w:b/>
                        </w:rPr>
                      </w:pPr>
                      <w:r>
                        <w:rPr>
                          <w:b/>
                          <w:color w:val="231F20"/>
                        </w:rPr>
                        <w:t>Grado:</w:t>
                      </w:r>
                    </w:p>
                  </w:txbxContent>
                </v:textbox>
                <w10:wrap anchorx="page" anchory="page"/>
              </v:shape>
            </w:pict>
          </mc:Fallback>
        </mc:AlternateContent>
      </w:r>
      <w:r>
        <w:rPr>
          <w:noProof/>
        </w:rPr>
        <mc:AlternateContent>
          <mc:Choice Requires="wps">
            <w:drawing>
              <wp:anchor distT="0" distB="0" distL="114300" distR="114300" simplePos="0" relativeHeight="503289704" behindDoc="1" locked="0" layoutInCell="1" allowOverlap="1">
                <wp:simplePos x="0" y="0"/>
                <wp:positionH relativeFrom="page">
                  <wp:posOffset>887095</wp:posOffset>
                </wp:positionH>
                <wp:positionV relativeFrom="page">
                  <wp:posOffset>713740</wp:posOffset>
                </wp:positionV>
                <wp:extent cx="2158365" cy="152400"/>
                <wp:effectExtent l="1270" t="0" r="2540"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10" type="#_x0000_t202" style="position:absolute;margin-left:69.85pt;margin-top:56.2pt;width:169.95pt;height:12pt;z-index:-2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d7tgIAALQ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p w:rsidR="00861326" w:rsidRDefault="00861326">
      <w:pPr>
        <w:rPr>
          <w:sz w:val="2"/>
          <w:szCs w:val="2"/>
        </w:rPr>
        <w:sectPr w:rsidR="00861326">
          <w:pgSz w:w="12240" w:h="15840"/>
          <w:pgMar w:top="640" w:right="600" w:bottom="280" w:left="600" w:header="720" w:footer="720" w:gutter="0"/>
          <w:cols w:space="720"/>
        </w:sectPr>
      </w:pPr>
    </w:p>
    <w:p w:rsidR="00861326" w:rsidRDefault="00BD5535">
      <w:pPr>
        <w:rPr>
          <w:sz w:val="2"/>
          <w:szCs w:val="2"/>
        </w:rPr>
      </w:pPr>
      <w:r>
        <w:rPr>
          <w:noProof/>
        </w:rPr>
        <w:lastRenderedPageBreak/>
        <mc:AlternateContent>
          <mc:Choice Requires="wps">
            <w:drawing>
              <wp:anchor distT="0" distB="0" distL="114300" distR="114300" simplePos="0" relativeHeight="503289728" behindDoc="1" locked="0" layoutInCell="1" allowOverlap="1">
                <wp:simplePos x="0" y="0"/>
                <wp:positionH relativeFrom="page">
                  <wp:posOffset>688975</wp:posOffset>
                </wp:positionH>
                <wp:positionV relativeFrom="page">
                  <wp:posOffset>5557520</wp:posOffset>
                </wp:positionV>
                <wp:extent cx="121920" cy="121920"/>
                <wp:effectExtent l="12700" t="13970" r="8255" b="698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9AD5" id="Rectangle 37" o:spid="_x0000_s1026" style="position:absolute;margin-left:54.25pt;margin-top:437.6pt;width:9.6pt;height:9.6pt;z-index:-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" filled="f" strokecolor="#231f20" strokeweight=".5pt">
                <w10:wrap anchorx="page" anchory="page"/>
              </v:rect>
            </w:pict>
          </mc:Fallback>
        </mc:AlternateContent>
      </w:r>
      <w:r>
        <w:rPr>
          <w:noProof/>
        </w:rPr>
        <mc:AlternateContent>
          <mc:Choice Requires="wps">
            <w:drawing>
              <wp:anchor distT="0" distB="0" distL="114300" distR="114300" simplePos="0" relativeHeight="503289752" behindDoc="1" locked="0" layoutInCell="1" allowOverlap="1">
                <wp:simplePos x="0" y="0"/>
                <wp:positionH relativeFrom="page">
                  <wp:posOffset>688975</wp:posOffset>
                </wp:positionH>
                <wp:positionV relativeFrom="page">
                  <wp:posOffset>5890260</wp:posOffset>
                </wp:positionV>
                <wp:extent cx="121920" cy="121920"/>
                <wp:effectExtent l="12700" t="13335" r="8255" b="76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442A" id="Rectangle 36" o:spid="_x0000_s1026" style="position:absolute;margin-left:54.25pt;margin-top:463.8pt;width:9.6pt;height:9.6pt;z-index:-2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" filled="f" strokecolor="#231f20" strokeweight=".5pt">
                <w10:wrap anchorx="page" anchory="page"/>
              </v:rect>
            </w:pict>
          </mc:Fallback>
        </mc:AlternateContent>
      </w:r>
      <w:r>
        <w:rPr>
          <w:noProof/>
        </w:rPr>
        <mc:AlternateContent>
          <mc:Choice Requires="wpg">
            <w:drawing>
              <wp:anchor distT="0" distB="0" distL="114300" distR="114300" simplePos="0" relativeHeight="503289776" behindDoc="1" locked="0" layoutInCell="1" allowOverlap="1">
                <wp:simplePos x="0" y="0"/>
                <wp:positionH relativeFrom="page">
                  <wp:posOffset>0</wp:posOffset>
                </wp:positionH>
                <wp:positionV relativeFrom="page">
                  <wp:posOffset>8380095</wp:posOffset>
                </wp:positionV>
                <wp:extent cx="7772400" cy="12700"/>
                <wp:effectExtent l="0" t="7620" r="9525" b="167513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0"/>
                          <a:chOff x="0" y="13197"/>
                          <a:chExt cx="12240" cy="20"/>
                        </a:xfrm>
                      </wpg:grpSpPr>
                      <wps:wsp>
                        <wps:cNvPr id="34" name="Line 35"/>
                        <wps:cNvCnPr>
                          <a:cxnSpLocks noChangeShapeType="1"/>
                        </wps:cNvCnPr>
                        <wps:spPr bwMode="auto">
                          <a:xfrm>
                            <a:off x="70" y="13207"/>
                            <a:ext cx="12130"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5" name="AutoShape 34"/>
                        <wps:cNvSpPr>
                          <a:spLocks/>
                        </wps:cNvSpPr>
                        <wps:spPr bwMode="auto">
                          <a:xfrm>
                            <a:off x="0" y="15840"/>
                            <a:ext cx="12220" cy="2"/>
                          </a:xfrm>
                          <a:custGeom>
                            <a:avLst/>
                            <a:gdLst>
                              <a:gd name="T0" fmla="*/ 10 w 12220"/>
                              <a:gd name="T1" fmla="*/ 10 w 12220"/>
                              <a:gd name="T2" fmla="*/ 12230 w 12220"/>
                              <a:gd name="T3" fmla="*/ 12230 w 12220"/>
                            </a:gdLst>
                            <a:ahLst/>
                            <a:cxnLst>
                              <a:cxn ang="0">
                                <a:pos x="T0" y="0"/>
                              </a:cxn>
                              <a:cxn ang="0">
                                <a:pos x="T1" y="0"/>
                              </a:cxn>
                              <a:cxn ang="0">
                                <a:pos x="T2" y="0"/>
                              </a:cxn>
                              <a:cxn ang="0">
                                <a:pos x="T3" y="0"/>
                              </a:cxn>
                            </a:cxnLst>
                            <a:rect l="0" t="0" r="r" b="b"/>
                            <a:pathLst>
                              <a:path w="12220">
                                <a:moveTo>
                                  <a:pt x="10" y="-2633"/>
                                </a:moveTo>
                                <a:lnTo>
                                  <a:pt x="10" y="-2633"/>
                                </a:lnTo>
                                <a:moveTo>
                                  <a:pt x="12230" y="-2633"/>
                                </a:moveTo>
                                <a:lnTo>
                                  <a:pt x="12230" y="-2633"/>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C5B3D" id="Group 33" o:spid="_x0000_s1026" style="position:absolute;margin-left:0;margin-top:659.85pt;width:612pt;height:1pt;z-index:-26704;mso-position-horizontal-relative:page;mso-position-vertical-relative:page" coordorigin=",13197"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">
                <v:line id="Line 35" o:spid="_x0000_s1027" style="position:absolute;visibility:visible;mso-wrap-style:square" from="70,13207" to="12200,1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" strokecolor="#231f20" strokeweight="1pt">
                  <v:stroke dashstyle="dot"/>
                </v:line>
                <v:shape id="AutoShape 34" o:spid="_x0000_s1028" style="position:absolute;top:15840;width:12220;height:2;visibility:visible;mso-wrap-style:square;v-text-anchor:top" coordsize="1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" path="m10,-2633r,m12230,-2633r,e" filled="f" strokecolor="#231f20" strokeweight="1pt">
                  <v:path arrowok="t" o:connecttype="custom" o:connectlocs="10,0;10,0;12230,0;12230,0" o:connectangles="0,0,0,0"/>
                </v:shape>
                <w10:wrap anchorx="page" anchory="page"/>
              </v:group>
            </w:pict>
          </mc:Fallback>
        </mc:AlternateContent>
      </w:r>
      <w:r>
        <w:rPr>
          <w:noProof/>
        </w:rPr>
        <mc:AlternateContent>
          <mc:Choice Requires="wps">
            <w:drawing>
              <wp:anchor distT="0" distB="0" distL="114300" distR="114300" simplePos="0" relativeHeight="503289800" behindDoc="1" locked="0" layoutInCell="1" allowOverlap="1">
                <wp:simplePos x="0" y="0"/>
                <wp:positionH relativeFrom="page">
                  <wp:posOffset>685800</wp:posOffset>
                </wp:positionH>
                <wp:positionV relativeFrom="page">
                  <wp:posOffset>6605270</wp:posOffset>
                </wp:positionV>
                <wp:extent cx="2240280" cy="0"/>
                <wp:effectExtent l="9525" t="13970" r="7620" b="14605"/>
                <wp:wrapNone/>
                <wp:docPr id="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02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493D0" id="Line 32" o:spid="_x0000_s1026" style="position:absolute;z-index:-2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20.1pt" to="230.4pt,5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" strokecolor="#231f20" strokeweight="1pt">
                <w10:wrap anchorx="page" anchory="page"/>
              </v:line>
            </w:pict>
          </mc:Fallback>
        </mc:AlternateContent>
      </w:r>
      <w:r>
        <w:rPr>
          <w:noProof/>
        </w:rPr>
        <mc:AlternateContent>
          <mc:Choice Requires="wps">
            <w:drawing>
              <wp:anchor distT="0" distB="0" distL="114300" distR="114300" simplePos="0" relativeHeight="503289824" behindDoc="1" locked="0" layoutInCell="1" allowOverlap="1">
                <wp:simplePos x="0" y="0"/>
                <wp:positionH relativeFrom="page">
                  <wp:posOffset>3432810</wp:posOffset>
                </wp:positionH>
                <wp:positionV relativeFrom="page">
                  <wp:posOffset>6605270</wp:posOffset>
                </wp:positionV>
                <wp:extent cx="1005840" cy="0"/>
                <wp:effectExtent l="13335" t="13970" r="9525" b="14605"/>
                <wp:wrapNone/>
                <wp:docPr id="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80A65" id="Line 31" o:spid="_x0000_s1026" style="position:absolute;z-index:-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3pt,520.1pt" to="349.5pt,5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" strokecolor="#231f20" strokeweight="1pt">
                <w10:wrap anchorx="page" anchory="page"/>
              </v:line>
            </w:pict>
          </mc:Fallback>
        </mc:AlternateContent>
      </w:r>
      <w:r>
        <w:rPr>
          <w:noProof/>
        </w:rPr>
        <mc:AlternateContent>
          <mc:Choice Requires="wps">
            <w:drawing>
              <wp:anchor distT="0" distB="0" distL="114300" distR="114300" simplePos="0" relativeHeight="503289848" behindDoc="1" locked="0" layoutInCell="1" allowOverlap="1">
                <wp:simplePos x="0" y="0"/>
                <wp:positionH relativeFrom="page">
                  <wp:posOffset>4343400</wp:posOffset>
                </wp:positionH>
                <wp:positionV relativeFrom="page">
                  <wp:posOffset>8939530</wp:posOffset>
                </wp:positionV>
                <wp:extent cx="2368550" cy="0"/>
                <wp:effectExtent l="9525" t="14605" r="12700" b="13970"/>
                <wp:wrapNone/>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D5D74" id="Line 30" o:spid="_x0000_s1026" style="position:absolute;z-index:-2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pt,703.9pt" to="528.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gIQIAAEQ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" strokecolor="#231f20" strokeweight="1pt">
                <w10:wrap anchorx="page" anchory="page"/>
              </v:line>
            </w:pict>
          </mc:Fallback>
        </mc:AlternateContent>
      </w:r>
      <w:r>
        <w:rPr>
          <w:noProof/>
        </w:rPr>
        <mc:AlternateContent>
          <mc:Choice Requires="wps">
            <w:drawing>
              <wp:anchor distT="0" distB="0" distL="114300" distR="114300" simplePos="0" relativeHeight="503289872" behindDoc="1" locked="0" layoutInCell="1" allowOverlap="1">
                <wp:simplePos x="0" y="0"/>
                <wp:positionH relativeFrom="page">
                  <wp:posOffset>5034915</wp:posOffset>
                </wp:positionH>
                <wp:positionV relativeFrom="page">
                  <wp:posOffset>7377430</wp:posOffset>
                </wp:positionV>
                <wp:extent cx="1298575" cy="0"/>
                <wp:effectExtent l="15240" t="14605" r="10160" b="1397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857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D9060" id="Line 29" o:spid="_x0000_s1026" style="position:absolute;z-index:-2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45pt,580.9pt" to="498.7pt,5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" strokecolor="#231f20" strokeweight="1pt">
                <w10:wrap anchorx="page" anchory="page"/>
              </v:line>
            </w:pict>
          </mc:Fallback>
        </mc:AlternateContent>
      </w:r>
      <w:r>
        <w:rPr>
          <w:noProof/>
        </w:rPr>
        <mc:AlternateContent>
          <mc:Choice Requires="wps">
            <w:drawing>
              <wp:anchor distT="0" distB="0" distL="114300" distR="114300" simplePos="0" relativeHeight="503289896" behindDoc="1" locked="0" layoutInCell="1" allowOverlap="1">
                <wp:simplePos x="0" y="0"/>
                <wp:positionH relativeFrom="page">
                  <wp:posOffset>673100</wp:posOffset>
                </wp:positionH>
                <wp:positionV relativeFrom="page">
                  <wp:posOffset>426085</wp:posOffset>
                </wp:positionV>
                <wp:extent cx="6425565" cy="1047115"/>
                <wp:effectExtent l="0"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104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3"/>
                              <w:ind w:left="9076"/>
                              <w:rPr>
                                <w:sz w:val="20"/>
                              </w:rPr>
                            </w:pPr>
                            <w:r>
                              <w:rPr>
                                <w:color w:val="231F20"/>
                                <w:sz w:val="20"/>
                              </w:rPr>
                              <w:t>Page 2 of 2</w:t>
                            </w:r>
                          </w:p>
                          <w:p w:rsidR="00861326" w:rsidRDefault="00BD5535">
                            <w:pPr>
                              <w:pStyle w:val="BodyText"/>
                              <w:spacing w:before="75" w:line="249" w:lineRule="auto"/>
                              <w:ind w:right="282"/>
                            </w:pPr>
                            <w:r>
                              <w:rPr>
                                <w:color w:val="231F20"/>
                              </w:rPr>
                              <w:t xml:space="preserve">para todos los alumnos para facilitarles a los estudiantes de inglés participar equitativamente en la escuela. El plan de estudios del programa ESL se basa en el </w:t>
                            </w:r>
                            <w:r>
                              <w:rPr>
                                <w:color w:val="231F20"/>
                                <w:spacing w:val="-6"/>
                              </w:rPr>
                              <w:t xml:space="preserve">Texas </w:t>
                            </w:r>
                            <w:r>
                              <w:rPr>
                                <w:color w:val="231F20"/>
                              </w:rPr>
                              <w:t>Essential Knowledge and Skills o conocimientos y habilidades esenciales de</w:t>
                            </w:r>
                            <w:r>
                              <w:rPr>
                                <w:color w:val="231F20"/>
                                <w:spacing w:val="-44"/>
                              </w:rPr>
                              <w:t xml:space="preserve"> </w:t>
                            </w:r>
                            <w:r>
                              <w:rPr>
                                <w:color w:val="231F20"/>
                                <w:spacing w:val="-5"/>
                              </w:rPr>
                              <w:t xml:space="preserve">Texas, </w:t>
                            </w:r>
                            <w:r>
                              <w:rPr>
                                <w:color w:val="231F20"/>
                              </w:rPr>
                              <w:t>(TEKS,</w:t>
                            </w:r>
                            <w:r>
                              <w:rPr>
                                <w:color w:val="231F20"/>
                              </w:rPr>
                              <w:t xml:space="preserve"> por sus siglas en inglés) y en los English</w:t>
                            </w:r>
                          </w:p>
                          <w:p w:rsidR="00861326" w:rsidRDefault="00BD5535">
                            <w:pPr>
                              <w:pStyle w:val="BodyText"/>
                              <w:spacing w:before="0"/>
                            </w:pPr>
                            <w:r>
                              <w:rPr>
                                <w:color w:val="231F20"/>
                              </w:rPr>
                              <w:t>Language Proficiency Standards o estándares de dominio del idioma inglés, (ELPS, por sus siglas en</w:t>
                            </w:r>
                          </w:p>
                          <w:p w:rsidR="00861326" w:rsidRDefault="00BD5535">
                            <w:pPr>
                              <w:pStyle w:val="BodyText"/>
                              <w:spacing w:before="10"/>
                            </w:pPr>
                            <w:r>
                              <w:rPr>
                                <w:color w:val="231F20"/>
                              </w:rPr>
                              <w:t>inglés).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11" type="#_x0000_t202" style="position:absolute;margin-left:53pt;margin-top:33.55pt;width:505.95pt;height:82.45pt;z-index:-2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Fr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" filled="f" stroked="f">
                <v:textbox inset="0,0,0,0">
                  <w:txbxContent>
                    <w:p w:rsidR="00861326" w:rsidRDefault="00BD5535">
                      <w:pPr>
                        <w:spacing w:before="13"/>
                        <w:ind w:left="9076"/>
                        <w:rPr>
                          <w:sz w:val="20"/>
                        </w:rPr>
                      </w:pPr>
                      <w:r>
                        <w:rPr>
                          <w:color w:val="231F20"/>
                          <w:sz w:val="20"/>
                        </w:rPr>
                        <w:t>Page 2 of 2</w:t>
                      </w:r>
                    </w:p>
                    <w:p w:rsidR="00861326" w:rsidRDefault="00BD5535">
                      <w:pPr>
                        <w:pStyle w:val="BodyText"/>
                        <w:spacing w:before="75" w:line="249" w:lineRule="auto"/>
                        <w:ind w:right="282"/>
                      </w:pPr>
                      <w:r>
                        <w:rPr>
                          <w:color w:val="231F20"/>
                        </w:rPr>
                        <w:t xml:space="preserve">para todos los alumnos para facilitarles a los estudiantes de inglés participar equitativamente en la escuela. El plan de estudios del programa ESL se basa en el </w:t>
                      </w:r>
                      <w:r>
                        <w:rPr>
                          <w:color w:val="231F20"/>
                          <w:spacing w:val="-6"/>
                        </w:rPr>
                        <w:t xml:space="preserve">Texas </w:t>
                      </w:r>
                      <w:r>
                        <w:rPr>
                          <w:color w:val="231F20"/>
                        </w:rPr>
                        <w:t>Essential Knowledge and Skills o conocimientos y habilidades esenciales de</w:t>
                      </w:r>
                      <w:r>
                        <w:rPr>
                          <w:color w:val="231F20"/>
                          <w:spacing w:val="-44"/>
                        </w:rPr>
                        <w:t xml:space="preserve"> </w:t>
                      </w:r>
                      <w:r>
                        <w:rPr>
                          <w:color w:val="231F20"/>
                          <w:spacing w:val="-5"/>
                        </w:rPr>
                        <w:t xml:space="preserve">Texas, </w:t>
                      </w:r>
                      <w:r>
                        <w:rPr>
                          <w:color w:val="231F20"/>
                        </w:rPr>
                        <w:t>(TEKS,</w:t>
                      </w:r>
                      <w:r>
                        <w:rPr>
                          <w:color w:val="231F20"/>
                        </w:rPr>
                        <w:t xml:space="preserve"> por sus siglas en inglés) y en los English</w:t>
                      </w:r>
                    </w:p>
                    <w:p w:rsidR="00861326" w:rsidRDefault="00BD5535">
                      <w:pPr>
                        <w:pStyle w:val="BodyText"/>
                        <w:spacing w:before="0"/>
                      </w:pPr>
                      <w:r>
                        <w:rPr>
                          <w:color w:val="231F20"/>
                        </w:rPr>
                        <w:t>Language Proficiency Standards o estándares de dominio del idioma inglés, (ELPS, por sus siglas en</w:t>
                      </w:r>
                    </w:p>
                    <w:p w:rsidR="00861326" w:rsidRDefault="00BD5535">
                      <w:pPr>
                        <w:pStyle w:val="BodyText"/>
                        <w:spacing w:before="10"/>
                      </w:pPr>
                      <w:r>
                        <w:rPr>
                          <w:color w:val="231F20"/>
                        </w:rPr>
                        <w:t>inglés).</w:t>
                      </w:r>
                    </w:p>
                  </w:txbxContent>
                </v:textbox>
                <w10:wrap anchorx="page" anchory="page"/>
              </v:shape>
            </w:pict>
          </mc:Fallback>
        </mc:AlternateContent>
      </w:r>
      <w:r>
        <w:rPr>
          <w:noProof/>
        </w:rPr>
        <mc:AlternateContent>
          <mc:Choice Requires="wps">
            <w:drawing>
              <wp:anchor distT="0" distB="0" distL="114300" distR="114300" simplePos="0" relativeHeight="503289920" behindDoc="1" locked="0" layoutInCell="1" allowOverlap="1">
                <wp:simplePos x="0" y="0"/>
                <wp:positionH relativeFrom="page">
                  <wp:posOffset>673100</wp:posOffset>
                </wp:positionH>
                <wp:positionV relativeFrom="page">
                  <wp:posOffset>1626870</wp:posOffset>
                </wp:positionV>
                <wp:extent cx="6243955" cy="5168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3"/>
                            </w:pPr>
                            <w:r>
                              <w:rPr>
                                <w:color w:val="231F20"/>
                              </w:rPr>
                              <w:t>En el caso de un alumno con una discapacidad, se mantendrá una colaboración estrecha con el Comité de</w:t>
                            </w:r>
                            <w:r>
                              <w:rPr>
                                <w:color w:val="231F20"/>
                              </w:rPr>
                              <w:t xml:space="preserve"> Evaluación del Dominio del Idioma y con el programa de educación especial, siguiendo el Programa de Educación Individualizada (IEP, por sus siglas en inglés) del estudiante.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12" type="#_x0000_t202" style="position:absolute;margin-left:53pt;margin-top:128.1pt;width:491.65pt;height:40.7pt;z-index:-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3vtQIAALQFAAAOAAAAZHJzL2Uyb0RvYy54bWysVNuOmzAQfa/Uf7D8znJZI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" filled="f" stroked="f">
                <v:textbox inset="0,0,0,0">
                  <w:txbxContent>
                    <w:p w:rsidR="00861326" w:rsidRDefault="00BD5535">
                      <w:pPr>
                        <w:pStyle w:val="BodyText"/>
                        <w:spacing w:line="249" w:lineRule="auto"/>
                        <w:ind w:right="-3"/>
                      </w:pPr>
                      <w:r>
                        <w:rPr>
                          <w:color w:val="231F20"/>
                        </w:rPr>
                        <w:t>En el caso de un alumno con una discapacidad, se mantendrá una colaboración estrecha con el Comité de</w:t>
                      </w:r>
                      <w:r>
                        <w:rPr>
                          <w:color w:val="231F20"/>
                        </w:rPr>
                        <w:t xml:space="preserve"> Evaluación del Dominio del Idioma y con el programa de educación especial, siguiendo el Programa de Educación Individualizada (IEP, por sus siglas en inglés) del estudiante.</w:t>
                      </w:r>
                    </w:p>
                  </w:txbxContent>
                </v:textbox>
                <w10:wrap anchorx="page" anchory="page"/>
              </v:shape>
            </w:pict>
          </mc:Fallback>
        </mc:AlternateContent>
      </w:r>
      <w:r>
        <w:rPr>
          <w:noProof/>
        </w:rPr>
        <mc:AlternateContent>
          <mc:Choice Requires="wps">
            <w:drawing>
              <wp:anchor distT="0" distB="0" distL="114300" distR="114300" simplePos="0" relativeHeight="503289944" behindDoc="1" locked="0" layoutInCell="1" allowOverlap="1">
                <wp:simplePos x="0" y="0"/>
                <wp:positionH relativeFrom="page">
                  <wp:posOffset>673100</wp:posOffset>
                </wp:positionH>
                <wp:positionV relativeFrom="page">
                  <wp:posOffset>2297430</wp:posOffset>
                </wp:positionV>
                <wp:extent cx="6142990" cy="684530"/>
                <wp:effectExtent l="0" t="1905"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4"/>
                            </w:pPr>
                            <w:r>
                              <w:rPr>
                                <w:color w:val="231F20"/>
                              </w:rPr>
                              <w:t>Para salir de un programa de educación ESL, un estudiante puede ser clasificad</w:t>
                            </w:r>
                            <w:r>
                              <w:rPr>
                                <w:color w:val="231F20"/>
                              </w:rPr>
                              <w:t>o como estudiante con dominio del inglés solamente al final del año escolar en el que el estudiante podría participar equitativamente en todas las áreas de contenido en instrucciones en inglés no acomodadas lingüísticamente.  Esta determinación se basará e</w:t>
                            </w:r>
                            <w:r>
                              <w:rPr>
                                <w:color w:val="231F20"/>
                              </w:rPr>
                              <w:t>n todo lo siguiente: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13" type="#_x0000_t202" style="position:absolute;margin-left:53pt;margin-top:180.9pt;width:483.7pt;height:53.9pt;z-index:-2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fJ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" filled="f" stroked="f">
                <v:textbox inset="0,0,0,0">
                  <w:txbxContent>
                    <w:p w:rsidR="00861326" w:rsidRDefault="00BD5535">
                      <w:pPr>
                        <w:pStyle w:val="BodyText"/>
                        <w:spacing w:line="249" w:lineRule="auto"/>
                        <w:ind w:right="-4"/>
                      </w:pPr>
                      <w:r>
                        <w:rPr>
                          <w:color w:val="231F20"/>
                        </w:rPr>
                        <w:t>Para salir de un programa de educación ESL, un estudiante puede ser clasificad</w:t>
                      </w:r>
                      <w:r>
                        <w:rPr>
                          <w:color w:val="231F20"/>
                        </w:rPr>
                        <w:t>o como estudiante con dominio del inglés solamente al final del año escolar en el que el estudiante podría participar equitativamente en todas las áreas de contenido en instrucciones en inglés no acomodadas lingüísticamente.  Esta determinación se basará e</w:t>
                      </w:r>
                      <w:r>
                        <w:rPr>
                          <w:color w:val="231F20"/>
                        </w:rPr>
                        <w:t>n todo lo siguiente:</w:t>
                      </w:r>
                    </w:p>
                  </w:txbxContent>
                </v:textbox>
                <w10:wrap anchorx="page" anchory="page"/>
              </v:shape>
            </w:pict>
          </mc:Fallback>
        </mc:AlternateContent>
      </w:r>
      <w:r>
        <w:rPr>
          <w:noProof/>
        </w:rPr>
        <mc:AlternateContent>
          <mc:Choice Requires="wps">
            <w:drawing>
              <wp:anchor distT="0" distB="0" distL="114300" distR="114300" simplePos="0" relativeHeight="503289968" behindDoc="1" locked="0" layoutInCell="1" allowOverlap="1">
                <wp:simplePos x="0" y="0"/>
                <wp:positionH relativeFrom="page">
                  <wp:posOffset>901700</wp:posOffset>
                </wp:positionH>
                <wp:positionV relativeFrom="page">
                  <wp:posOffset>3025140</wp:posOffset>
                </wp:positionV>
                <wp:extent cx="195580" cy="181610"/>
                <wp:effectExtent l="0" t="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14" type="#_x0000_t202" style="position:absolute;margin-left:71pt;margin-top:238.2pt;width:15.4pt;height:14.3pt;z-index:-2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" filled="f" stroked="f">
                <v:textbox inset="0,0,0,0">
                  <w:txbxContent>
                    <w:p w:rsidR="00861326" w:rsidRDefault="00BD5535">
                      <w:pPr>
                        <w:pStyle w:val="BodyText"/>
                      </w:pPr>
                      <w:r>
                        <w:rPr>
                          <w:color w:val="231F20"/>
                        </w:rPr>
                        <w:t>(1)</w:t>
                      </w:r>
                    </w:p>
                  </w:txbxContent>
                </v:textbox>
                <w10:wrap anchorx="page" anchory="page"/>
              </v:shape>
            </w:pict>
          </mc:Fallback>
        </mc:AlternateContent>
      </w:r>
      <w:r>
        <w:rPr>
          <w:noProof/>
        </w:rPr>
        <mc:AlternateContent>
          <mc:Choice Requires="wps">
            <w:drawing>
              <wp:anchor distT="0" distB="0" distL="114300" distR="114300" simplePos="0" relativeHeight="503289992" behindDoc="1" locked="0" layoutInCell="1" allowOverlap="1">
                <wp:simplePos x="0" y="0"/>
                <wp:positionH relativeFrom="page">
                  <wp:posOffset>1130300</wp:posOffset>
                </wp:positionH>
                <wp:positionV relativeFrom="page">
                  <wp:posOffset>3025140</wp:posOffset>
                </wp:positionV>
                <wp:extent cx="5907405" cy="2197100"/>
                <wp:effectExtent l="0" t="0" r="127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4" w:hanging="1"/>
                            </w:pPr>
                            <w:r>
                              <w:rPr>
                                <w:color w:val="231F20"/>
                              </w:rPr>
                              <w:t>dominio del inglés en el examen estatal aprobado que mide el grado hasta el que el estudiante ha desarrollado su dominio del idioma oral y escrito y habilidades específicas del lenguaje en inglés;</w:t>
                            </w:r>
                          </w:p>
                          <w:p w:rsidR="00861326" w:rsidRDefault="00BD5535">
                            <w:pPr>
                              <w:pStyle w:val="BodyText"/>
                              <w:spacing w:before="91" w:line="249" w:lineRule="auto"/>
                              <w:ind w:right="4" w:hanging="1"/>
                            </w:pPr>
                            <w:r>
                              <w:rPr>
                                <w:color w:val="231F20"/>
                              </w:rPr>
                              <w:t xml:space="preserve">alcanzar un estándar aprobatorio en el instrumento de evaluación de lectura de acuerdo con el Código de Educación de </w:t>
                            </w:r>
                            <w:r>
                              <w:rPr>
                                <w:color w:val="231F20"/>
                                <w:spacing w:val="-6"/>
                              </w:rPr>
                              <w:t xml:space="preserve">Texas </w:t>
                            </w:r>
                            <w:r>
                              <w:rPr>
                                <w:color w:val="231F20"/>
                              </w:rPr>
                              <w:t>(TEC), §39.023(a), o, para estudiantes en grados no evaluados por el mencionado instrumento de evaluación de lectura, una calificació</w:t>
                            </w:r>
                            <w:r>
                              <w:rPr>
                                <w:color w:val="231F20"/>
                              </w:rPr>
                              <w:t>n igual o superior al 40.° percentil tanto en la sección de lectura en inglés como en la sección de artes del lenguaje inglés del instrumento de aprovechamiento estandarizado referenciado a normas y aprobado por el estado; y</w:t>
                            </w:r>
                          </w:p>
                          <w:p w:rsidR="00861326" w:rsidRDefault="00BD5535">
                            <w:pPr>
                              <w:pStyle w:val="BodyText"/>
                              <w:spacing w:before="14" w:line="354" w:lineRule="exact"/>
                              <w:ind w:right="376"/>
                            </w:pPr>
                            <w:r>
                              <w:rPr>
                                <w:color w:val="231F20"/>
                              </w:rPr>
                              <w:t>dominio del inglés en el examen</w:t>
                            </w:r>
                            <w:r>
                              <w:rPr>
                                <w:color w:val="231F20"/>
                              </w:rPr>
                              <w:t xml:space="preserve"> escrito referenciado a criterios y aprobado por la TEA, y los resultados de una evaluación subjetiva del maestro usando la guía de evaluación</w:t>
                            </w:r>
                          </w:p>
                          <w:p w:rsidR="00861326" w:rsidRDefault="00BD5535">
                            <w:pPr>
                              <w:pStyle w:val="BodyText"/>
                              <w:spacing w:before="0" w:line="240" w:lineRule="exact"/>
                            </w:pPr>
                            <w:r>
                              <w:rPr>
                                <w:color w:val="231F20"/>
                              </w:rPr>
                              <w:t>estandarizada estatal.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15" type="#_x0000_t202" style="position:absolute;margin-left:89pt;margin-top:238.2pt;width:465.15pt;height:173pt;z-index:-2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" filled="f" stroked="f">
                <v:textbox inset="0,0,0,0">
                  <w:txbxContent>
                    <w:p w:rsidR="00861326" w:rsidRDefault="00BD5535">
                      <w:pPr>
                        <w:pStyle w:val="BodyText"/>
                        <w:spacing w:line="249" w:lineRule="auto"/>
                        <w:ind w:right="4" w:hanging="1"/>
                      </w:pPr>
                      <w:r>
                        <w:rPr>
                          <w:color w:val="231F20"/>
                        </w:rPr>
                        <w:t>dominio del inglés en el examen estatal aprobado que mide el grado hasta el que el estudiante ha desarrollado su dominio del idioma oral y escrito y habilidades específicas del lenguaje en inglés;</w:t>
                      </w:r>
                    </w:p>
                    <w:p w:rsidR="00861326" w:rsidRDefault="00BD5535">
                      <w:pPr>
                        <w:pStyle w:val="BodyText"/>
                        <w:spacing w:before="91" w:line="249" w:lineRule="auto"/>
                        <w:ind w:right="4" w:hanging="1"/>
                      </w:pPr>
                      <w:r>
                        <w:rPr>
                          <w:color w:val="231F20"/>
                        </w:rPr>
                        <w:t xml:space="preserve">alcanzar un estándar aprobatorio en el instrumento de evaluación de lectura de acuerdo con el Código de Educación de </w:t>
                      </w:r>
                      <w:r>
                        <w:rPr>
                          <w:color w:val="231F20"/>
                          <w:spacing w:val="-6"/>
                        </w:rPr>
                        <w:t xml:space="preserve">Texas </w:t>
                      </w:r>
                      <w:r>
                        <w:rPr>
                          <w:color w:val="231F20"/>
                        </w:rPr>
                        <w:t>(TEC), §39.023(a), o, para estudiantes en grados no evaluados por el mencionado instrumento de evaluación de lectura, una calificació</w:t>
                      </w:r>
                      <w:r>
                        <w:rPr>
                          <w:color w:val="231F20"/>
                        </w:rPr>
                        <w:t>n igual o superior al 40.° percentil tanto en la sección de lectura en inglés como en la sección de artes del lenguaje inglés del instrumento de aprovechamiento estandarizado referenciado a normas y aprobado por el estado; y</w:t>
                      </w:r>
                    </w:p>
                    <w:p w:rsidR="00861326" w:rsidRDefault="00BD5535">
                      <w:pPr>
                        <w:pStyle w:val="BodyText"/>
                        <w:spacing w:before="14" w:line="354" w:lineRule="exact"/>
                        <w:ind w:right="376"/>
                      </w:pPr>
                      <w:r>
                        <w:rPr>
                          <w:color w:val="231F20"/>
                        </w:rPr>
                        <w:t>dominio del inglés en el examen</w:t>
                      </w:r>
                      <w:r>
                        <w:rPr>
                          <w:color w:val="231F20"/>
                        </w:rPr>
                        <w:t xml:space="preserve"> escrito referenciado a criterios y aprobado por la TEA, y los resultados de una evaluación subjetiva del maestro usando la guía de evaluación</w:t>
                      </w:r>
                    </w:p>
                    <w:p w:rsidR="00861326" w:rsidRDefault="00BD5535">
                      <w:pPr>
                        <w:pStyle w:val="BodyText"/>
                        <w:spacing w:before="0" w:line="240" w:lineRule="exact"/>
                      </w:pPr>
                      <w:r>
                        <w:rPr>
                          <w:color w:val="231F20"/>
                        </w:rPr>
                        <w:t>estandarizada estatal.</w:t>
                      </w:r>
                    </w:p>
                  </w:txbxContent>
                </v:textbox>
                <w10:wrap anchorx="page" anchory="page"/>
              </v:shape>
            </w:pict>
          </mc:Fallback>
        </mc:AlternateContent>
      </w:r>
      <w:r>
        <w:rPr>
          <w:noProof/>
        </w:rPr>
        <mc:AlternateContent>
          <mc:Choice Requires="wps">
            <w:drawing>
              <wp:anchor distT="0" distB="0" distL="114300" distR="114300" simplePos="0" relativeHeight="503290016" behindDoc="1" locked="0" layoutInCell="1" allowOverlap="1">
                <wp:simplePos x="0" y="0"/>
                <wp:positionH relativeFrom="page">
                  <wp:posOffset>901700</wp:posOffset>
                </wp:positionH>
                <wp:positionV relativeFrom="page">
                  <wp:posOffset>3585210</wp:posOffset>
                </wp:positionV>
                <wp:extent cx="195580" cy="181610"/>
                <wp:effectExtent l="0" t="381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16" type="#_x0000_t202" style="position:absolute;margin-left:71pt;margin-top:282.3pt;width:15.4pt;height:14.3pt;z-index:-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" filled="f" stroked="f">
                <v:textbox inset="0,0,0,0">
                  <w:txbxContent>
                    <w:p w:rsidR="00861326" w:rsidRDefault="00BD5535">
                      <w:pPr>
                        <w:pStyle w:val="BodyText"/>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503290040" behindDoc="1" locked="0" layoutInCell="1" allowOverlap="1">
                <wp:simplePos x="0" y="0"/>
                <wp:positionH relativeFrom="page">
                  <wp:posOffset>901700</wp:posOffset>
                </wp:positionH>
                <wp:positionV relativeFrom="page">
                  <wp:posOffset>4648200</wp:posOffset>
                </wp:positionV>
                <wp:extent cx="195580" cy="406400"/>
                <wp:effectExtent l="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(3)</w:t>
                            </w:r>
                          </w:p>
                          <w:p w:rsidR="00861326" w:rsidRDefault="00BD5535">
                            <w:pPr>
                              <w:pStyle w:val="BodyText"/>
                              <w:spacing w:before="101"/>
                            </w:pPr>
                            <w:r>
                              <w:rPr>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17" type="#_x0000_t202" style="position:absolute;margin-left:71pt;margin-top:366pt;width:15.4pt;height:32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mMsw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" filled="f" stroked="f">
                <v:textbox inset="0,0,0,0">
                  <w:txbxContent>
                    <w:p w:rsidR="00861326" w:rsidRDefault="00BD5535">
                      <w:pPr>
                        <w:pStyle w:val="BodyText"/>
                      </w:pPr>
                      <w:r>
                        <w:rPr>
                          <w:color w:val="231F20"/>
                        </w:rPr>
                        <w:t>(3)</w:t>
                      </w:r>
                    </w:p>
                    <w:p w:rsidR="00861326" w:rsidRDefault="00BD5535">
                      <w:pPr>
                        <w:pStyle w:val="BodyText"/>
                        <w:spacing w:before="101"/>
                      </w:pPr>
                      <w:r>
                        <w:rPr>
                          <w:color w:val="231F20"/>
                        </w:rPr>
                        <w:t>(4)</w:t>
                      </w:r>
                    </w:p>
                  </w:txbxContent>
                </v:textbox>
                <w10:wrap anchorx="page" anchory="page"/>
              </v:shape>
            </w:pict>
          </mc:Fallback>
        </mc:AlternateContent>
      </w:r>
      <w:r>
        <w:rPr>
          <w:noProof/>
        </w:rPr>
        <mc:AlternateContent>
          <mc:Choice Requires="wps">
            <w:drawing>
              <wp:anchor distT="0" distB="0" distL="114300" distR="114300" simplePos="0" relativeHeight="503290064" behindDoc="1" locked="0" layoutInCell="1" allowOverlap="1">
                <wp:simplePos x="0" y="0"/>
                <wp:positionH relativeFrom="page">
                  <wp:posOffset>673100</wp:posOffset>
                </wp:positionH>
                <wp:positionV relativeFrom="page">
                  <wp:posOffset>5375910</wp:posOffset>
                </wp:positionV>
                <wp:extent cx="5777865" cy="349250"/>
                <wp:effectExtent l="0" t="381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Marque la casilla que corresponda, firme el documento y devuélvalo al</w:t>
                            </w:r>
                            <w:r>
                              <w:rPr>
                                <w:color w:val="231F20"/>
                              </w:rPr>
                              <w:t xml:space="preserve"> maestro de su hijo(a).</w:t>
                            </w:r>
                          </w:p>
                          <w:p w:rsidR="00861326" w:rsidRDefault="00BD5535">
                            <w:pPr>
                              <w:pStyle w:val="BodyText"/>
                              <w:spacing w:before="11"/>
                              <w:ind w:left="282"/>
                            </w:pPr>
                            <w:r>
                              <w:rPr>
                                <w:color w:val="231F20"/>
                              </w:rPr>
                              <w:t>Sí quiero que mi hijo(a) participe en el programa de educación de ESL.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18" type="#_x0000_t202" style="position:absolute;margin-left:53pt;margin-top:423.3pt;width:454.95pt;height:27.5pt;z-index:-2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LCtQIAALQ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" filled="f" stroked="f">
                <v:textbox inset="0,0,0,0">
                  <w:txbxContent>
                    <w:p w:rsidR="00861326" w:rsidRDefault="00BD5535">
                      <w:pPr>
                        <w:pStyle w:val="BodyText"/>
                      </w:pPr>
                      <w:r>
                        <w:rPr>
                          <w:color w:val="231F20"/>
                        </w:rPr>
                        <w:t>Marque la casilla que corresponda, firme el documento y devuélvalo al</w:t>
                      </w:r>
                      <w:r>
                        <w:rPr>
                          <w:color w:val="231F20"/>
                        </w:rPr>
                        <w:t xml:space="preserve"> maestro de su hijo(a).</w:t>
                      </w:r>
                    </w:p>
                    <w:p w:rsidR="00861326" w:rsidRDefault="00BD5535">
                      <w:pPr>
                        <w:pStyle w:val="BodyText"/>
                        <w:spacing w:before="11"/>
                        <w:ind w:left="282"/>
                      </w:pPr>
                      <w:r>
                        <w:rPr>
                          <w:color w:val="231F20"/>
                        </w:rPr>
                        <w:t>Sí quiero que mi hijo(a) participe en el programa de educación de ESL.</w:t>
                      </w:r>
                    </w:p>
                  </w:txbxContent>
                </v:textbox>
                <w10:wrap anchorx="page" anchory="page"/>
              </v:shape>
            </w:pict>
          </mc:Fallback>
        </mc:AlternateContent>
      </w:r>
      <w:r>
        <w:rPr>
          <w:noProof/>
        </w:rPr>
        <mc:AlternateContent>
          <mc:Choice Requires="wps">
            <w:drawing>
              <wp:anchor distT="0" distB="0" distL="114300" distR="114300" simplePos="0" relativeHeight="503290088" behindDoc="1" locked="0" layoutInCell="1" allowOverlap="1">
                <wp:simplePos x="0" y="0"/>
                <wp:positionH relativeFrom="page">
                  <wp:posOffset>673100</wp:posOffset>
                </wp:positionH>
                <wp:positionV relativeFrom="page">
                  <wp:posOffset>5876290</wp:posOffset>
                </wp:positionV>
                <wp:extent cx="6355715" cy="349250"/>
                <wp:effectExtent l="0" t="0" r="635"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spacing w:line="249" w:lineRule="auto"/>
                              <w:ind w:right="-3" w:firstLine="262"/>
                            </w:pPr>
                            <w:r>
                              <w:rPr>
                                <w:color w:val="231F20"/>
                              </w:rPr>
                              <w:t>No quiero que mi hijo(a) participe en el programa de educación de ESL. Quisiera hablar sobre otras opciones que aborden las necesidades académicas y del lenguaje de mi hijo(a).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19" type="#_x0000_t202" style="position:absolute;margin-left:53pt;margin-top:462.7pt;width:500.45pt;height:27.5pt;z-index:-2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nO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" filled="f" stroked="f">
                <v:textbox inset="0,0,0,0">
                  <w:txbxContent>
                    <w:p w:rsidR="00861326" w:rsidRDefault="00BD5535">
                      <w:pPr>
                        <w:pStyle w:val="BodyText"/>
                        <w:spacing w:line="249" w:lineRule="auto"/>
                        <w:ind w:right="-3" w:firstLine="262"/>
                      </w:pPr>
                      <w:r>
                        <w:rPr>
                          <w:color w:val="231F20"/>
                        </w:rPr>
                        <w:t>No quiero que mi hijo(a) participe en el programa de educación de ESL. Quisiera hablar sobre otras opciones que aborden las necesidades académicas y del lenguaje de mi hijo(a).</w:t>
                      </w:r>
                    </w:p>
                  </w:txbxContent>
                </v:textbox>
                <w10:wrap anchorx="page" anchory="page"/>
              </v:shape>
            </w:pict>
          </mc:Fallback>
        </mc:AlternateContent>
      </w:r>
      <w:r>
        <w:rPr>
          <w:noProof/>
        </w:rPr>
        <mc:AlternateContent>
          <mc:Choice Requires="wps">
            <w:drawing>
              <wp:anchor distT="0" distB="0" distL="114300" distR="114300" simplePos="0" relativeHeight="503290112" behindDoc="1" locked="0" layoutInCell="1" allowOverlap="1">
                <wp:simplePos x="0" y="0"/>
                <wp:positionH relativeFrom="page">
                  <wp:posOffset>673100</wp:posOffset>
                </wp:positionH>
                <wp:positionV relativeFrom="page">
                  <wp:posOffset>6624955</wp:posOffset>
                </wp:positionV>
                <wp:extent cx="1438275" cy="181610"/>
                <wp:effectExtent l="0" t="0" r="3175"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Firma del padre o tutor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20" type="#_x0000_t202" style="position:absolute;margin-left:53pt;margin-top:521.65pt;width:113.25pt;height:14.3pt;z-index:-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6uswIAALQ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" filled="f" stroked="f">
                <v:textbox inset="0,0,0,0">
                  <w:txbxContent>
                    <w:p w:rsidR="00861326" w:rsidRDefault="00BD5535">
                      <w:pPr>
                        <w:pStyle w:val="BodyText"/>
                      </w:pPr>
                      <w:r>
                        <w:rPr>
                          <w:color w:val="231F20"/>
                        </w:rPr>
                        <w:t>Firma del padre o tutor</w:t>
                      </w:r>
                    </w:p>
                  </w:txbxContent>
                </v:textbox>
                <w10:wrap anchorx="page" anchory="page"/>
              </v:shape>
            </w:pict>
          </mc:Fallback>
        </mc:AlternateContent>
      </w:r>
      <w:r>
        <w:rPr>
          <w:noProof/>
        </w:rPr>
        <mc:AlternateContent>
          <mc:Choice Requires="wps">
            <w:drawing>
              <wp:anchor distT="0" distB="0" distL="114300" distR="114300" simplePos="0" relativeHeight="503290136" behindDoc="1" locked="0" layoutInCell="1" allowOverlap="1">
                <wp:simplePos x="0" y="0"/>
                <wp:positionH relativeFrom="page">
                  <wp:posOffset>3416300</wp:posOffset>
                </wp:positionH>
                <wp:positionV relativeFrom="page">
                  <wp:posOffset>6624955</wp:posOffset>
                </wp:positionV>
                <wp:extent cx="413385" cy="18161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21" type="#_x0000_t202" style="position:absolute;margin-left:269pt;margin-top:521.65pt;width:32.55pt;height:14.3pt;z-index:-2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" filled="f" stroked="f">
                <v:textbox inset="0,0,0,0">
                  <w:txbxContent>
                    <w:p w:rsidR="00861326" w:rsidRDefault="00BD5535">
                      <w:pPr>
                        <w:pStyle w:val="BodyText"/>
                      </w:pPr>
                      <w:r>
                        <w:rPr>
                          <w:color w:val="231F20"/>
                        </w:rPr>
                        <w:t>Fecha</w:t>
                      </w:r>
                    </w:p>
                  </w:txbxContent>
                </v:textbox>
                <w10:wrap anchorx="page" anchory="page"/>
              </v:shape>
            </w:pict>
          </mc:Fallback>
        </mc:AlternateContent>
      </w:r>
      <w:r>
        <w:rPr>
          <w:noProof/>
        </w:rPr>
        <mc:AlternateContent>
          <mc:Choice Requires="wps">
            <w:drawing>
              <wp:anchor distT="0" distB="0" distL="114300" distR="114300" simplePos="0" relativeHeight="503290160" behindDoc="1" locked="0" layoutInCell="1" allowOverlap="1">
                <wp:simplePos x="0" y="0"/>
                <wp:positionH relativeFrom="page">
                  <wp:posOffset>673100</wp:posOffset>
                </wp:positionH>
                <wp:positionV relativeFrom="page">
                  <wp:posOffset>6960235</wp:posOffset>
                </wp:positionV>
                <wp:extent cx="5351780" cy="181610"/>
                <wp:effectExtent l="0" t="0" r="4445"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Si tiene alguna pregunta sobre esta decisión de colocación, póngase en contacto con: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22" type="#_x0000_t202" style="position:absolute;margin-left:53pt;margin-top:548.05pt;width:421.4pt;height:14.3pt;z-index:-2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0wswIAALQ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" filled="f" stroked="f">
                <v:textbox inset="0,0,0,0">
                  <w:txbxContent>
                    <w:p w:rsidR="00861326" w:rsidRDefault="00BD5535">
                      <w:pPr>
                        <w:pStyle w:val="BodyText"/>
                      </w:pPr>
                      <w:r>
                        <w:rPr>
                          <w:color w:val="231F20"/>
                        </w:rPr>
                        <w:t>Si tiene alguna pregunta sobre esta decisión de colocación, póngase en contacto con:</w:t>
                      </w:r>
                    </w:p>
                  </w:txbxContent>
                </v:textbox>
                <w10:wrap anchorx="page" anchory="page"/>
              </v:shape>
            </w:pict>
          </mc:Fallback>
        </mc:AlternateContent>
      </w:r>
      <w:r>
        <w:rPr>
          <w:noProof/>
        </w:rPr>
        <mc:AlternateContent>
          <mc:Choice Requires="wps">
            <w:drawing>
              <wp:anchor distT="0" distB="0" distL="114300" distR="114300" simplePos="0" relativeHeight="503290184" behindDoc="1" locked="0" layoutInCell="1" allowOverlap="1">
                <wp:simplePos x="0" y="0"/>
                <wp:positionH relativeFrom="page">
                  <wp:posOffset>673100</wp:posOffset>
                </wp:positionH>
                <wp:positionV relativeFrom="page">
                  <wp:posOffset>7182485</wp:posOffset>
                </wp:positionV>
                <wp:extent cx="591820" cy="181610"/>
                <wp:effectExtent l="0" t="635"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(nombre)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23" type="#_x0000_t202" style="position:absolute;margin-left:53pt;margin-top:565.55pt;width:46.6pt;height:14.3pt;z-index:-2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dNsgIAALM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" filled="f" stroked="f">
                <v:textbox inset="0,0,0,0">
                  <w:txbxContent>
                    <w:p w:rsidR="00861326" w:rsidRDefault="00BD5535">
                      <w:pPr>
                        <w:pStyle w:val="BodyText"/>
                      </w:pPr>
                      <w:r>
                        <w:rPr>
                          <w:color w:val="231F20"/>
                        </w:rPr>
                        <w:t>(nombre)</w:t>
                      </w:r>
                    </w:p>
                  </w:txbxContent>
                </v:textbox>
                <w10:wrap anchorx="page" anchory="page"/>
              </v:shape>
            </w:pict>
          </mc:Fallback>
        </mc:AlternateContent>
      </w:r>
      <w:r>
        <w:rPr>
          <w:noProof/>
        </w:rPr>
        <mc:AlternateContent>
          <mc:Choice Requires="wps">
            <w:drawing>
              <wp:anchor distT="0" distB="0" distL="114300" distR="114300" simplePos="0" relativeHeight="503290208" behindDoc="1" locked="0" layoutInCell="1" allowOverlap="1">
                <wp:simplePos x="0" y="0"/>
                <wp:positionH relativeFrom="page">
                  <wp:posOffset>1308100</wp:posOffset>
                </wp:positionH>
                <wp:positionV relativeFrom="page">
                  <wp:posOffset>7185025</wp:posOffset>
                </wp:positionV>
                <wp:extent cx="3653790" cy="230505"/>
                <wp:effectExtent l="3175" t="3175" r="635"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tabs>
                                <w:tab w:val="left" w:pos="2741"/>
                              </w:tabs>
                              <w:spacing w:before="89"/>
                            </w:pPr>
                            <w:r>
                              <w:rPr>
                                <w:rFonts w:ascii="Times New Roman" w:hAnsi="Times New Roman"/>
                                <w:color w:val="231F20"/>
                                <w:position w:val="8"/>
                                <w:u w:val="single" w:color="231F20"/>
                              </w:rPr>
                              <w:t xml:space="preserve"> </w:t>
                            </w:r>
                            <w:r>
                              <w:rPr>
                                <w:rFonts w:ascii="Times New Roman" w:hAnsi="Times New Roman"/>
                                <w:color w:val="231F20"/>
                                <w:position w:val="8"/>
                                <w:u w:val="single" w:color="231F20"/>
                              </w:rPr>
                              <w:tab/>
                            </w:r>
                            <w:r>
                              <w:rPr>
                                <w:rFonts w:ascii="Times New Roman" w:hAnsi="Times New Roman"/>
                                <w:color w:val="231F20"/>
                                <w:spacing w:val="-22"/>
                                <w:position w:val="8"/>
                              </w:rPr>
                              <w:t xml:space="preserve"> </w:t>
                            </w:r>
                            <w:r>
                              <w:rPr>
                                <w:color w:val="231F20"/>
                              </w:rPr>
                              <w:t>en nuestra oficina al</w:t>
                            </w:r>
                            <w:r>
                              <w:rPr>
                                <w:color w:val="231F20"/>
                                <w:spacing w:val="-28"/>
                              </w:rPr>
                              <w:t xml:space="preserve"> </w:t>
                            </w:r>
                            <w:r>
                              <w:rPr>
                                <w:color w:val="231F20"/>
                              </w:rPr>
                              <w:t>(teléfono)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24" type="#_x0000_t202" style="position:absolute;margin-left:103pt;margin-top:565.75pt;width:287.7pt;height:18.15pt;z-index:-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yKtA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" filled="f" stroked="f">
                <v:textbox inset="0,0,0,0">
                  <w:txbxContent>
                    <w:p w:rsidR="00861326" w:rsidRDefault="00BD5535">
                      <w:pPr>
                        <w:pStyle w:val="BodyText"/>
                        <w:tabs>
                          <w:tab w:val="left" w:pos="2741"/>
                        </w:tabs>
                        <w:spacing w:before="89"/>
                      </w:pPr>
                      <w:r>
                        <w:rPr>
                          <w:rFonts w:ascii="Times New Roman" w:hAnsi="Times New Roman"/>
                          <w:color w:val="231F20"/>
                          <w:position w:val="8"/>
                          <w:u w:val="single" w:color="231F20"/>
                        </w:rPr>
                        <w:t xml:space="preserve"> </w:t>
                      </w:r>
                      <w:r>
                        <w:rPr>
                          <w:rFonts w:ascii="Times New Roman" w:hAnsi="Times New Roman"/>
                          <w:color w:val="231F20"/>
                          <w:position w:val="8"/>
                          <w:u w:val="single" w:color="231F20"/>
                        </w:rPr>
                        <w:tab/>
                      </w:r>
                      <w:r>
                        <w:rPr>
                          <w:rFonts w:ascii="Times New Roman" w:hAnsi="Times New Roman"/>
                          <w:color w:val="231F20"/>
                          <w:spacing w:val="-22"/>
                          <w:position w:val="8"/>
                        </w:rPr>
                        <w:t xml:space="preserve"> </w:t>
                      </w:r>
                      <w:r>
                        <w:rPr>
                          <w:color w:val="231F20"/>
                        </w:rPr>
                        <w:t>en nuestra oficina al</w:t>
                      </w:r>
                      <w:r>
                        <w:rPr>
                          <w:color w:val="231F20"/>
                          <w:spacing w:val="-28"/>
                        </w:rPr>
                        <w:t xml:space="preserve"> </w:t>
                      </w:r>
                      <w:r>
                        <w:rPr>
                          <w:color w:val="231F20"/>
                        </w:rPr>
                        <w:t>(teléfono)</w:t>
                      </w:r>
                    </w:p>
                  </w:txbxContent>
                </v:textbox>
                <w10:wrap anchorx="page" anchory="page"/>
              </v:shape>
            </w:pict>
          </mc:Fallback>
        </mc:AlternateContent>
      </w:r>
      <w:r>
        <w:rPr>
          <w:noProof/>
        </w:rPr>
        <mc:AlternateContent>
          <mc:Choice Requires="wps">
            <w:drawing>
              <wp:anchor distT="0" distB="0" distL="114300" distR="114300" simplePos="0" relativeHeight="503290232" behindDoc="1" locked="0" layoutInCell="1" allowOverlap="1">
                <wp:simplePos x="0" y="0"/>
                <wp:positionH relativeFrom="page">
                  <wp:posOffset>6305550</wp:posOffset>
                </wp:positionH>
                <wp:positionV relativeFrom="page">
                  <wp:posOffset>7182485</wp:posOffset>
                </wp:positionV>
                <wp:extent cx="64135" cy="181610"/>
                <wp:effectExtent l="0" t="635" r="254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25" type="#_x0000_t202" style="position:absolute;margin-left:496.5pt;margin-top:565.55pt;width:5.05pt;height:14.3pt;z-index:-2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" filled="f" stroked="f">
                <v:textbox inset="0,0,0,0">
                  <w:txbxContent>
                    <w:p w:rsidR="00861326" w:rsidRDefault="00BD5535">
                      <w:pPr>
                        <w:pStyle w:val="BodyText"/>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503290256" behindDoc="1" locked="0" layoutInCell="1" allowOverlap="1">
                <wp:simplePos x="0" y="0"/>
                <wp:positionH relativeFrom="page">
                  <wp:posOffset>673100</wp:posOffset>
                </wp:positionH>
                <wp:positionV relativeFrom="page">
                  <wp:posOffset>7506970</wp:posOffset>
                </wp:positionV>
                <wp:extent cx="6358890" cy="748665"/>
                <wp:effectExtent l="0" t="127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line="249" w:lineRule="auto"/>
                              <w:ind w:left="20" w:right="-14"/>
                              <w:rPr>
                                <w:sz w:val="16"/>
                              </w:rPr>
                            </w:pPr>
                            <w:r>
                              <w:rPr>
                                <w:color w:val="231F20"/>
                                <w:position w:val="4"/>
                                <w:sz w:val="10"/>
                              </w:rPr>
                              <w:t xml:space="preserve">1 </w:t>
                            </w:r>
                            <w:r>
                              <w:rPr>
                                <w:color w:val="231F20"/>
                                <w:sz w:val="16"/>
                              </w:rPr>
                              <w:t>Basado en los resultados del cuestionario sobre el idioma que se habla en el hogar con respuestas indicando el</w:t>
                            </w:r>
                            <w:r>
                              <w:rPr>
                                <w:color w:val="231F20"/>
                                <w:sz w:val="16"/>
                              </w:rPr>
                              <w:t xml:space="preserve"> uso de un idioma además de inglés, el distrito escolar conduce una evaluación para determinar que tan bien su hijo/a comunica en inglés. La información de esta evaluación se usa para determinar si un estudiante se identificará como estudiante de aprendiz </w:t>
                            </w:r>
                            <w:r>
                              <w:rPr>
                                <w:color w:val="231F20"/>
                                <w:sz w:val="16"/>
                              </w:rPr>
                              <w:t>del idioma inglés. La determinación de asignar a un estudiante como aprendiz del idioma inglés en un programa bilingüe o de inglés como segundo idioma (ESL, por sus siglas en inglés) como es recomendado por el comité de evaluación del dominio del idioma (L</w:t>
                            </w:r>
                            <w:r>
                              <w:rPr>
                                <w:color w:val="231F20"/>
                                <w:sz w:val="16"/>
                              </w:rPr>
                              <w:t>PAC, por sus siglas en inglés) requiere la aprobación del padre.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26" type="#_x0000_t202" style="position:absolute;margin-left:53pt;margin-top:591.1pt;width:500.7pt;height:58.95pt;z-index:-2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qmsg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" filled="f" stroked="f">
                <v:textbox inset="0,0,0,0">
                  <w:txbxContent>
                    <w:p w:rsidR="00861326" w:rsidRDefault="00BD5535">
                      <w:pPr>
                        <w:spacing w:before="14" w:line="249" w:lineRule="auto"/>
                        <w:ind w:left="20" w:right="-14"/>
                        <w:rPr>
                          <w:sz w:val="16"/>
                        </w:rPr>
                      </w:pPr>
                      <w:r>
                        <w:rPr>
                          <w:color w:val="231F20"/>
                          <w:position w:val="4"/>
                          <w:sz w:val="10"/>
                        </w:rPr>
                        <w:t xml:space="preserve">1 </w:t>
                      </w:r>
                      <w:r>
                        <w:rPr>
                          <w:color w:val="231F20"/>
                          <w:sz w:val="16"/>
                        </w:rPr>
                        <w:t>Basado en los resultados del cuestionario sobre el idioma que se habla en el hogar con respuestas indicando el</w:t>
                      </w:r>
                      <w:r>
                        <w:rPr>
                          <w:color w:val="231F20"/>
                          <w:sz w:val="16"/>
                        </w:rPr>
                        <w:t xml:space="preserve"> uso de un idioma además de inglés, el distrito escolar conduce una evaluación para determinar que tan bien su hijo/a comunica en inglés. La información de esta evaluación se usa para determinar si un estudiante se identificará como estudiante de aprendiz </w:t>
                      </w:r>
                      <w:r>
                        <w:rPr>
                          <w:color w:val="231F20"/>
                          <w:sz w:val="16"/>
                        </w:rPr>
                        <w:t>del idioma inglés. La determinación de asignar a un estudiante como aprendiz del idioma inglés en un programa bilingüe o de inglés como segundo idioma (ESL, por sus siglas en inglés) como es recomendado por el comité de evaluación del dominio del idioma (L</w:t>
                      </w:r>
                      <w:r>
                        <w:rPr>
                          <w:color w:val="231F20"/>
                          <w:sz w:val="16"/>
                        </w:rPr>
                        <w:t>PAC, por sus siglas en inglés) requiere la aprobación del padre.</w:t>
                      </w:r>
                    </w:p>
                  </w:txbxContent>
                </v:textbox>
                <w10:wrap anchorx="page" anchory="page"/>
              </v:shape>
            </w:pict>
          </mc:Fallback>
        </mc:AlternateContent>
      </w:r>
      <w:r>
        <w:rPr>
          <w:noProof/>
        </w:rPr>
        <mc:AlternateContent>
          <mc:Choice Requires="wps">
            <w:drawing>
              <wp:anchor distT="0" distB="0" distL="114300" distR="114300" simplePos="0" relativeHeight="503290280" behindDoc="1" locked="0" layoutInCell="1" allowOverlap="1">
                <wp:simplePos x="0" y="0"/>
                <wp:positionH relativeFrom="page">
                  <wp:posOffset>673100</wp:posOffset>
                </wp:positionH>
                <wp:positionV relativeFrom="page">
                  <wp:posOffset>8393430</wp:posOffset>
                </wp:positionV>
                <wp:extent cx="1219200" cy="153670"/>
                <wp:effectExtent l="0" t="1905"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8"/>
                              </w:rPr>
                            </w:pPr>
                            <w:r>
                              <w:rPr>
                                <w:color w:val="231F20"/>
                                <w:sz w:val="18"/>
                              </w:rPr>
                              <w:t>Para uso de la escuela: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27" type="#_x0000_t202" style="position:absolute;margin-left:53pt;margin-top:660.9pt;width:96pt;height:12.1pt;z-index:-2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" filled="f" stroked="f">
                <v:textbox inset="0,0,0,0">
                  <w:txbxContent>
                    <w:p w:rsidR="00861326" w:rsidRDefault="00BD5535">
                      <w:pPr>
                        <w:spacing w:before="14"/>
                        <w:ind w:left="20"/>
                        <w:rPr>
                          <w:sz w:val="18"/>
                        </w:rPr>
                      </w:pPr>
                      <w:r>
                        <w:rPr>
                          <w:color w:val="231F20"/>
                          <w:sz w:val="18"/>
                        </w:rPr>
                        <w:t>Para uso de la escuela:</w:t>
                      </w:r>
                    </w:p>
                  </w:txbxContent>
                </v:textbox>
                <w10:wrap anchorx="page" anchory="page"/>
              </v:shape>
            </w:pict>
          </mc:Fallback>
        </mc:AlternateContent>
      </w:r>
      <w:r>
        <w:rPr>
          <w:noProof/>
        </w:rPr>
        <mc:AlternateContent>
          <mc:Choice Requires="wps">
            <w:drawing>
              <wp:anchor distT="0" distB="0" distL="114300" distR="114300" simplePos="0" relativeHeight="503290304" behindDoc="1" locked="0" layoutInCell="1" allowOverlap="1">
                <wp:simplePos x="0" y="0"/>
                <wp:positionH relativeFrom="page">
                  <wp:posOffset>4330700</wp:posOffset>
                </wp:positionH>
                <wp:positionV relativeFrom="page">
                  <wp:posOffset>8950960</wp:posOffset>
                </wp:positionV>
                <wp:extent cx="2385695" cy="181610"/>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pStyle w:val="BodyText"/>
                            </w:pPr>
                            <w:r>
                              <w:rPr>
                                <w:color w:val="231F20"/>
                              </w:rPr>
                              <w:t>Fecha en que se recibió en el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28" type="#_x0000_t202" style="position:absolute;margin-left:341pt;margin-top:704.8pt;width:187.85pt;height:14.3pt;z-index:-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d6tAIAALQ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" filled="f" stroked="f">
                <v:textbox inset="0,0,0,0">
                  <w:txbxContent>
                    <w:p w:rsidR="00861326" w:rsidRDefault="00BD5535">
                      <w:pPr>
                        <w:pStyle w:val="BodyText"/>
                      </w:pPr>
                      <w:r>
                        <w:rPr>
                          <w:color w:val="231F20"/>
                        </w:rPr>
                        <w:t>Fecha en que se recibió en el campus</w:t>
                      </w:r>
                    </w:p>
                  </w:txbxContent>
                </v:textbox>
                <w10:wrap anchorx="page" anchory="page"/>
              </v:shape>
            </w:pict>
          </mc:Fallback>
        </mc:AlternateContent>
      </w:r>
      <w:r>
        <w:rPr>
          <w:noProof/>
        </w:rPr>
        <mc:AlternateContent>
          <mc:Choice Requires="wps">
            <w:drawing>
              <wp:anchor distT="0" distB="0" distL="114300" distR="114300" simplePos="0" relativeHeight="503290328" behindDoc="1" locked="0" layoutInCell="1" allowOverlap="1">
                <wp:simplePos x="0" y="0"/>
                <wp:positionH relativeFrom="page">
                  <wp:posOffset>444500</wp:posOffset>
                </wp:positionH>
                <wp:positionV relativeFrom="page">
                  <wp:posOffset>9496425</wp:posOffset>
                </wp:positionV>
                <wp:extent cx="1694815" cy="139065"/>
                <wp:effectExtent l="0" t="0" r="381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LPAC Framework Manual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29" type="#_x0000_t202" style="position:absolute;margin-left:35pt;margin-top:747.75pt;width:133.45pt;height:10.95pt;z-index:-2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xDsg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" filled="f" stroked="f">
                <v:textbox inset="0,0,0,0">
                  <w:txbxContent>
                    <w:p w:rsidR="00861326" w:rsidRDefault="00BD5535">
                      <w:pPr>
                        <w:spacing w:before="14"/>
                        <w:ind w:left="20"/>
                        <w:rPr>
                          <w:sz w:val="16"/>
                        </w:rPr>
                      </w:pPr>
                      <w:r>
                        <w:rPr>
                          <w:color w:val="231F20"/>
                          <w:sz w:val="16"/>
                        </w:rPr>
                        <w:t>LPAC Framework Manual 2019-2020</w:t>
                      </w:r>
                    </w:p>
                  </w:txbxContent>
                </v:textbox>
                <w10:wrap anchorx="page" anchory="page"/>
              </v:shape>
            </w:pict>
          </mc:Fallback>
        </mc:AlternateContent>
      </w:r>
      <w:r>
        <w:rPr>
          <w:noProof/>
        </w:rPr>
        <mc:AlternateContent>
          <mc:Choice Requires="wps">
            <w:drawing>
              <wp:anchor distT="0" distB="0" distL="114300" distR="114300" simplePos="0" relativeHeight="503290352" behindDoc="1" locked="0" layoutInCell="1" allowOverlap="1">
                <wp:simplePos x="0" y="0"/>
                <wp:positionH relativeFrom="page">
                  <wp:posOffset>3816985</wp:posOffset>
                </wp:positionH>
                <wp:positionV relativeFrom="page">
                  <wp:posOffset>9496425</wp:posOffset>
                </wp:positionV>
                <wp:extent cx="137795" cy="139065"/>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30" type="#_x0000_t202" style="position:absolute;margin-left:300.55pt;margin-top:747.75pt;width:10.85pt;height:10.95pt;z-index:-2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XTsA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" filled="f" stroked="f">
                <v:textbox inset="0,0,0,0">
                  <w:txbxContent>
                    <w:p w:rsidR="00861326" w:rsidRDefault="00BD5535">
                      <w:pPr>
                        <w:spacing w:before="14"/>
                        <w:ind w:left="20"/>
                        <w:rPr>
                          <w:sz w:val="16"/>
                        </w:rPr>
                      </w:pPr>
                      <w:r>
                        <w:rPr>
                          <w:color w:val="231F20"/>
                          <w:sz w:val="16"/>
                        </w:rPr>
                        <w:t>12</w:t>
                      </w:r>
                    </w:p>
                  </w:txbxContent>
                </v:textbox>
                <w10:wrap anchorx="page" anchory="page"/>
              </v:shape>
            </w:pict>
          </mc:Fallback>
        </mc:AlternateContent>
      </w:r>
      <w:r>
        <w:rPr>
          <w:noProof/>
        </w:rPr>
        <mc:AlternateContent>
          <mc:Choice Requires="wps">
            <w:drawing>
              <wp:anchor distT="0" distB="0" distL="114300" distR="114300" simplePos="0" relativeHeight="503290376" behindDoc="1" locked="0" layoutInCell="1" allowOverlap="1">
                <wp:simplePos x="0" y="0"/>
                <wp:positionH relativeFrom="page">
                  <wp:posOffset>6195695</wp:posOffset>
                </wp:positionH>
                <wp:positionV relativeFrom="page">
                  <wp:posOffset>9496425</wp:posOffset>
                </wp:positionV>
                <wp:extent cx="1132205" cy="139065"/>
                <wp:effectExtent l="4445"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31" type="#_x0000_t202" style="position:absolute;margin-left:487.85pt;margin-top:747.75pt;width:89.15pt;height:10.95pt;z-index:-2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fmsA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" filled="f" stroked="f">
                <v:textbox inset="0,0,0,0">
                  <w:txbxContent>
                    <w:p w:rsidR="00861326" w:rsidRDefault="00BD5535">
                      <w:pPr>
                        <w:spacing w:before="14"/>
                        <w:ind w:left="20"/>
                        <w:rPr>
                          <w:sz w:val="16"/>
                        </w:rPr>
                      </w:pPr>
                      <w:r>
                        <w:rPr>
                          <w:color w:val="231F20"/>
                          <w:spacing w:val="-5"/>
                          <w:sz w:val="16"/>
                        </w:rPr>
                        <w:t xml:space="preserve">Texas </w:t>
                      </w:r>
                      <w:r>
                        <w:rPr>
                          <w:color w:val="231F20"/>
                          <w:sz w:val="16"/>
                        </w:rPr>
                        <w:t>Education Agency</w:t>
                      </w:r>
                    </w:p>
                  </w:txbxContent>
                </v:textbox>
                <w10:wrap anchorx="page" anchory="page"/>
              </v:shape>
            </w:pict>
          </mc:Fallback>
        </mc:AlternateContent>
      </w:r>
      <w:r>
        <w:rPr>
          <w:noProof/>
        </w:rPr>
        <mc:AlternateContent>
          <mc:Choice Requires="wps">
            <w:drawing>
              <wp:anchor distT="0" distB="0" distL="114300" distR="114300" simplePos="0" relativeHeight="503290400" behindDoc="1" locked="0" layoutInCell="1" allowOverlap="1">
                <wp:simplePos x="0" y="0"/>
                <wp:positionH relativeFrom="page">
                  <wp:posOffset>685800</wp:posOffset>
                </wp:positionH>
                <wp:positionV relativeFrom="page">
                  <wp:posOffset>6465570</wp:posOffset>
                </wp:positionV>
                <wp:extent cx="2240280" cy="152400"/>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32" type="#_x0000_t202" style="position:absolute;margin-left:54pt;margin-top:509.1pt;width:176.4pt;height:12pt;z-index:-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90424" behindDoc="1" locked="0" layoutInCell="1" allowOverlap="1">
                <wp:simplePos x="0" y="0"/>
                <wp:positionH relativeFrom="page">
                  <wp:posOffset>3432810</wp:posOffset>
                </wp:positionH>
                <wp:positionV relativeFrom="page">
                  <wp:posOffset>6465570</wp:posOffset>
                </wp:positionV>
                <wp:extent cx="1005840" cy="152400"/>
                <wp:effectExtent l="381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33" type="#_x0000_t202" style="position:absolute;margin-left:270.3pt;margin-top:509.1pt;width:79.2pt;height:12pt;z-index:-2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LE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90448" behindDoc="1" locked="0" layoutInCell="1" allowOverlap="1">
                <wp:simplePos x="0" y="0"/>
                <wp:positionH relativeFrom="page">
                  <wp:posOffset>1320800</wp:posOffset>
                </wp:positionH>
                <wp:positionV relativeFrom="page">
                  <wp:posOffset>7182485</wp:posOffset>
                </wp:positionV>
                <wp:extent cx="1728470" cy="152400"/>
                <wp:effectExtent l="0" t="63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34" type="#_x0000_t202" style="position:absolute;margin-left:104pt;margin-top:565.55pt;width:136.1pt;height:12pt;z-index:-2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qsg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90472" behindDoc="1" locked="0" layoutInCell="1" allowOverlap="1">
                <wp:simplePos x="0" y="0"/>
                <wp:positionH relativeFrom="page">
                  <wp:posOffset>5034915</wp:posOffset>
                </wp:positionH>
                <wp:positionV relativeFrom="page">
                  <wp:posOffset>7237730</wp:posOffset>
                </wp:positionV>
                <wp:extent cx="1298575" cy="152400"/>
                <wp:effectExtent l="0" t="0" r="635"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35" type="#_x0000_t202" style="position:absolute;margin-left:396.45pt;margin-top:569.9pt;width:102.25pt;height:12pt;z-index:-2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hwswIAALI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90496" behindDoc="1" locked="0" layoutInCell="1" allowOverlap="1">
                <wp:simplePos x="0" y="0"/>
                <wp:positionH relativeFrom="page">
                  <wp:posOffset>6350</wp:posOffset>
                </wp:positionH>
                <wp:positionV relativeFrom="page">
                  <wp:posOffset>8246745</wp:posOffset>
                </wp:positionV>
                <wp:extent cx="7759700" cy="152400"/>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36" type="#_x0000_t202" style="position:absolute;margin-left:.5pt;margin-top:649.35pt;width:611pt;height:12pt;z-index:-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SPrwIAALI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90520" behindDoc="1" locked="0" layoutInCell="1" allowOverlap="1">
                <wp:simplePos x="0" y="0"/>
                <wp:positionH relativeFrom="page">
                  <wp:posOffset>4343400</wp:posOffset>
                </wp:positionH>
                <wp:positionV relativeFrom="page">
                  <wp:posOffset>8799830</wp:posOffset>
                </wp:positionV>
                <wp:extent cx="2368550" cy="152400"/>
                <wp:effectExtent l="0" t="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26" w:rsidRDefault="00861326">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37" type="#_x0000_t202" style="position:absolute;margin-left:342pt;margin-top:692.9pt;width:186.5pt;height:12pt;z-index:-2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M2sg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" filled="f" stroked="f">
                <v:textbox inset="0,0,0,0">
                  <w:txbxContent>
                    <w:p w:rsidR="00861326" w:rsidRDefault="00861326">
                      <w:pPr>
                        <w:pStyle w:val="BodyText"/>
                        <w:spacing w:before="4"/>
                        <w:ind w:left="40"/>
                        <w:rPr>
                          <w:rFonts w:ascii="Times New Roman"/>
                          <w:sz w:val="17"/>
                        </w:rPr>
                      </w:pPr>
                    </w:p>
                  </w:txbxContent>
                </v:textbox>
                <w10:wrap anchorx="page" anchory="page"/>
              </v:shape>
            </w:pict>
          </mc:Fallback>
        </mc:AlternateContent>
      </w:r>
    </w:p>
    <w:sectPr w:rsidR="00861326">
      <w:pgSz w:w="12240" w:h="15840"/>
      <w:pgMar w:top="6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326"/>
    <w:rsid w:val="005177F2"/>
    <w:rsid w:val="00861326"/>
    <w:rsid w:val="00BD5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D6964-AEE8-45BD-9D3F-5F03DE4C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41</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Region 20</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Maldonado</dc:creator>
  <cp:lastModifiedBy>Eric Maldonado</cp:lastModifiedBy>
  <cp:revision>2</cp:revision>
  <dcterms:created xsi:type="dcterms:W3CDTF">2019-06-20T18:13:00Z</dcterms:created>
  <dcterms:modified xsi:type="dcterms:W3CDTF">2019-06-20T18:13:00Z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Creator">
    <vt:lpwstr>Adobe InDesign CC 14.0 (Windows)</vt:lpwstr>
  </property>
  <property fmtid="{D5CDD505-2E9C-101B-9397-08002B2CF9AE}" pid="4" name="LastSaved">
    <vt:filetime>2019-06-18T00:00:00Z</vt:filetime>
  </property>
</Properties>
</file>